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94E3" w14:textId="77777777" w:rsidR="00C34D59" w:rsidRPr="00C34D59" w:rsidRDefault="00C34D59" w:rsidP="00C34D5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3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Ненецкий автономный округ</w:t>
      </w:r>
    </w:p>
    <w:p w14:paraId="075FC992" w14:textId="77777777" w:rsidR="00C34D59" w:rsidRPr="00C34D59" w:rsidRDefault="00C34D59" w:rsidP="00C34D5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образования, культуры и спорта</w:t>
      </w:r>
    </w:p>
    <w:p w14:paraId="00C4983F" w14:textId="77777777" w:rsidR="00C34D59" w:rsidRPr="00C34D59" w:rsidRDefault="00C34D59" w:rsidP="00C34D5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</w:t>
      </w:r>
    </w:p>
    <w:p w14:paraId="111150D4" w14:textId="77777777" w:rsidR="00C34D59" w:rsidRDefault="00B242FE" w:rsidP="00C34D5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B2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B2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дневного пребывания детей и подростков с реализацией дополнительных общеобразовательных общеразвивающих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4D59" w:rsidRPr="00C3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D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34D59" w:rsidRPr="00C34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6056815F" w14:textId="77777777" w:rsidR="003110B5" w:rsidRPr="00C34D59" w:rsidRDefault="003110B5" w:rsidP="00C34D5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C34D59" w:rsidRPr="00FD6767" w14:paraId="2042811A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E133B" w14:textId="77777777" w:rsidR="00C34D59" w:rsidRPr="007F2A00" w:rsidRDefault="00C34D59" w:rsidP="009443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Информация о действующих оздоровительных организациях, независимо от организационно - правовой формы и формы собственности, расположенных на территории </w:t>
            </w:r>
            <w:r w:rsidR="003110B5"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Ненецкого автономного округа</w:t>
            </w:r>
          </w:p>
          <w:p w14:paraId="3E24AE60" w14:textId="77777777" w:rsidR="00C34D59" w:rsidRPr="007F2A00" w:rsidRDefault="00C34D59" w:rsidP="009443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34D59" w:rsidRPr="00FD6767" w14:paraId="170A2491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F8F53" w14:textId="77777777" w:rsidR="00C34D59" w:rsidRPr="007F2A00" w:rsidRDefault="00C34D59" w:rsidP="009443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I.I. Загородные оздоровительные лагеря</w:t>
            </w:r>
          </w:p>
        </w:tc>
      </w:tr>
      <w:tr w:rsidR="00C34D59" w:rsidRPr="00FD6767" w14:paraId="05BD1DF4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9981A" w14:textId="77777777" w:rsidR="00C34D59" w:rsidRPr="007F2A00" w:rsidRDefault="00C34D59" w:rsidP="009443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I.I.I. Детские оздоровительные лагеря - </w:t>
            </w:r>
            <w:r w:rsidRPr="007F2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34D59" w:rsidRPr="00FD6767" w14:paraId="0C2AE9A6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2BA89" w14:textId="77777777" w:rsidR="00C34D59" w:rsidRPr="007F2A00" w:rsidRDefault="00C34D59" w:rsidP="009443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I.I.II.  Санаторно-оздоровительные лагеря круглогодичного действия - </w:t>
            </w:r>
            <w:r w:rsidRPr="007F2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34D59" w:rsidRPr="00FD6767" w14:paraId="1C36FAE7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22A8B" w14:textId="77777777" w:rsidR="00C34D59" w:rsidRPr="007F2A00" w:rsidRDefault="00C34D59" w:rsidP="009443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I.I.III.  Детские санатории - </w:t>
            </w:r>
            <w:r w:rsidRPr="007F2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34D59" w:rsidRPr="00FD6767" w14:paraId="475910FB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432AF" w14:textId="77777777" w:rsidR="00C34D59" w:rsidRPr="007F2A00" w:rsidRDefault="00C34D59" w:rsidP="009443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I.I.IV. Детские санатории – профилактории - </w:t>
            </w:r>
            <w:r w:rsidRPr="007F2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34D59" w:rsidRPr="00FD6767" w14:paraId="3037BDF0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D49DF" w14:textId="77777777" w:rsidR="00C34D59" w:rsidRPr="007F2A00" w:rsidRDefault="00C34D59" w:rsidP="000B135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I.II. </w:t>
            </w:r>
            <w:r w:rsidR="003110B5"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площадки (лагеря)</w:t>
            </w: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дневного пребывания детей – </w:t>
            </w:r>
            <w:r w:rsidRPr="007F2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B13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34D59" w:rsidRPr="00FD6767" w14:paraId="3F92366C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7E766E" w14:textId="77777777" w:rsidR="00C34D59" w:rsidRPr="007F2A00" w:rsidRDefault="00C34D59" w:rsidP="009443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I.III. Специализированные (профильные) лагеря - нет</w:t>
            </w:r>
          </w:p>
        </w:tc>
      </w:tr>
      <w:tr w:rsidR="00C34D59" w:rsidRPr="00FD6767" w14:paraId="6A710C00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EAC9E" w14:textId="77777777" w:rsidR="00C34D59" w:rsidRPr="007F2A00" w:rsidRDefault="00C34D59" w:rsidP="00C34D5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I.IV. Оздоровительно-образовательные центры, базы, комплексы, иные оздоровительные организации, деятельность которых направлена на реализацию услуг по обеспечению отдыха детей и их оздоровления - </w:t>
            </w:r>
            <w:r w:rsidRPr="007F2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34D59" w:rsidRPr="00FD6767" w14:paraId="59A585FA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65DB4" w14:textId="77777777" w:rsidR="00C34D59" w:rsidRPr="007F2A00" w:rsidRDefault="00C34D59" w:rsidP="009443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II. Информация о действующих оздоровительных организациях, расположенных на территории иных субъектов Российской Федерации или за пределами – </w:t>
            </w:r>
            <w:r w:rsidRPr="007F2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34D59" w:rsidRPr="00FD6767" w14:paraId="4487ECAC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19B84" w14:textId="77777777" w:rsidR="00C34D59" w:rsidRPr="007F2A00" w:rsidRDefault="00C34D59" w:rsidP="003110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 Информация о недействующих оздоровительных организациях, расположенных на территории субъекта Российской Федерации, а также о недействующих оздоровительных организациях, расположенных на территории иных субъектов  Российской Федерации или за пределами территории Российской Федерации, находящихся в государственной (федеральной или собственности субъекта Российской Федерации), в собственности муниципальных образований, входящих в состав данного субъекта Российской Федерации, или на содержании балансодержателей, имеющих регистрацию юридического лица на территории  </w:t>
            </w:r>
            <w:r w:rsidR="003110B5"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Ненецкого автономного округа</w:t>
            </w:r>
          </w:p>
        </w:tc>
      </w:tr>
      <w:tr w:rsidR="00C34D59" w:rsidRPr="00FD6767" w14:paraId="6EAABB46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F5488" w14:textId="77777777" w:rsidR="00C34D59" w:rsidRPr="007F2A00" w:rsidRDefault="00C34D59" w:rsidP="009443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III.I. Загородные оздоровительные лагеря</w:t>
            </w:r>
          </w:p>
        </w:tc>
      </w:tr>
      <w:tr w:rsidR="00C34D59" w:rsidRPr="00FD6767" w14:paraId="5F834C35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F4C6A" w14:textId="77777777" w:rsidR="00C34D59" w:rsidRPr="007F2A00" w:rsidRDefault="00C34D59" w:rsidP="009443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III.I.I. Детские оздоровительные лагеря - </w:t>
            </w:r>
            <w:r w:rsidRPr="007F2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34D59" w:rsidRPr="00FD6767" w14:paraId="2B069D78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F74F4" w14:textId="77777777" w:rsidR="00C34D59" w:rsidRPr="007F2A00" w:rsidRDefault="00C34D59" w:rsidP="009443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III.I.II.  Санаторно-оздоровительные лагеря круглогодичного действия - </w:t>
            </w:r>
            <w:r w:rsidRPr="007F2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34D59" w:rsidRPr="00FD6767" w14:paraId="50F2F494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3BC7E" w14:textId="77777777" w:rsidR="00C34D59" w:rsidRPr="007F2A00" w:rsidRDefault="00C34D59" w:rsidP="009443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III.I.III.  Детские санатории - </w:t>
            </w:r>
            <w:r w:rsidRPr="007F2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34D59" w:rsidRPr="00FD6767" w14:paraId="268A5FEB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DC48F" w14:textId="77777777" w:rsidR="00C34D59" w:rsidRPr="007F2A00" w:rsidRDefault="00C34D59" w:rsidP="009443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III.I.IV.  Детские санатории – профилактории - </w:t>
            </w:r>
            <w:r w:rsidRPr="007F2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34D59" w:rsidRPr="00FD6767" w14:paraId="65580126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E762A" w14:textId="77777777" w:rsidR="00C34D59" w:rsidRPr="007F2A00" w:rsidRDefault="00C34D59" w:rsidP="003110B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III.II. </w:t>
            </w:r>
            <w:r w:rsidR="003110B5"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площадки (л</w:t>
            </w: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агеря</w:t>
            </w:r>
            <w:r w:rsidR="003110B5"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дневного пребывания детей - </w:t>
            </w:r>
            <w:r w:rsidRPr="007F2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34D59" w:rsidRPr="00FD6767" w14:paraId="7BB8AF58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30EB1D" w14:textId="77777777" w:rsidR="00C34D59" w:rsidRPr="007F2A00" w:rsidRDefault="00C34D59" w:rsidP="009443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III.III. Специализированные (профильные) лагеря - </w:t>
            </w:r>
            <w:r w:rsidRPr="007F2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34D59" w:rsidRPr="00FD6767" w14:paraId="61BAE575" w14:textId="77777777" w:rsidTr="003110B5">
        <w:tc>
          <w:tcPr>
            <w:tcW w:w="15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BADE3" w14:textId="77777777" w:rsidR="00C34D59" w:rsidRPr="007F2A00" w:rsidRDefault="00C34D59" w:rsidP="00944370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III.IV. Оздоровительно-образовательные центры, базы, комплексы, иные оздоровительные организации, деятельность которых направлена на реализацию услуг по обеспечению отдыха детей и их оздоровления - </w:t>
            </w:r>
            <w:r w:rsidRPr="007F2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14:paraId="5A01AD6B" w14:textId="77777777" w:rsidR="008F3CFB" w:rsidRDefault="008F3CFB" w:rsidP="00C34D59">
      <w:pPr>
        <w:jc w:val="center"/>
      </w:pP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1984"/>
        <w:gridCol w:w="1843"/>
        <w:gridCol w:w="1701"/>
        <w:gridCol w:w="1559"/>
        <w:gridCol w:w="993"/>
        <w:gridCol w:w="1417"/>
        <w:gridCol w:w="1559"/>
        <w:gridCol w:w="1985"/>
      </w:tblGrid>
      <w:tr w:rsidR="003110B5" w:rsidRPr="003110B5" w14:paraId="6096E2E1" w14:textId="77777777" w:rsidTr="007A4FBB">
        <w:trPr>
          <w:trHeight w:val="230"/>
        </w:trPr>
        <w:tc>
          <w:tcPr>
            <w:tcW w:w="15764" w:type="dxa"/>
            <w:gridSpan w:val="10"/>
            <w:vAlign w:val="center"/>
          </w:tcPr>
          <w:p w14:paraId="0D66BBA3" w14:textId="77777777" w:rsidR="003110B5" w:rsidRDefault="003110B5" w:rsidP="003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Тематические площадки дневного пребывания для детей и подростков с реализацией дополнительных общеобразовательных общеразвивающих программ </w:t>
            </w:r>
            <w:r w:rsidR="00944370"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при образовательных организациях </w:t>
            </w: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 летний период 2017 году</w:t>
            </w:r>
          </w:p>
          <w:p w14:paraId="393926EB" w14:textId="77777777" w:rsidR="007A4FBB" w:rsidRPr="008C0B30" w:rsidRDefault="007A4FBB" w:rsidP="003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110B5" w:rsidRPr="003110B5" w14:paraId="37DB88B4" w14:textId="77777777" w:rsidTr="007A4FBB">
        <w:trPr>
          <w:trHeight w:val="230"/>
        </w:trPr>
        <w:tc>
          <w:tcPr>
            <w:tcW w:w="596" w:type="dxa"/>
            <w:vAlign w:val="center"/>
            <w:hideMark/>
          </w:tcPr>
          <w:p w14:paraId="178AC5F4" w14:textId="77777777" w:rsidR="003110B5" w:rsidRPr="008C0B30" w:rsidRDefault="003110B5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Align w:val="center"/>
            <w:hideMark/>
          </w:tcPr>
          <w:p w14:paraId="41D8F0EA" w14:textId="77777777" w:rsidR="003110B5" w:rsidRPr="008C0B30" w:rsidRDefault="003110B5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Полное наименование оздоровительной организации, форма собственности*, учредитель</w:t>
            </w:r>
          </w:p>
        </w:tc>
        <w:tc>
          <w:tcPr>
            <w:tcW w:w="1984" w:type="dxa"/>
          </w:tcPr>
          <w:p w14:paraId="3A9F2197" w14:textId="77777777" w:rsidR="003110B5" w:rsidRPr="008C0B30" w:rsidRDefault="003110B5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Адрес</w:t>
            </w:r>
          </w:p>
        </w:tc>
        <w:tc>
          <w:tcPr>
            <w:tcW w:w="1843" w:type="dxa"/>
          </w:tcPr>
          <w:p w14:paraId="05D87CDE" w14:textId="77777777" w:rsidR="003110B5" w:rsidRPr="008C0B30" w:rsidRDefault="003110B5" w:rsidP="007A4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Тел</w:t>
            </w:r>
            <w:r w:rsidR="007A4F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ефон</w:t>
            </w: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 эл</w:t>
            </w:r>
            <w:r w:rsidR="007A4F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ектронная </w:t>
            </w: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почта</w:t>
            </w:r>
          </w:p>
        </w:tc>
        <w:tc>
          <w:tcPr>
            <w:tcW w:w="1701" w:type="dxa"/>
          </w:tcPr>
          <w:p w14:paraId="5D3B1069" w14:textId="77777777" w:rsidR="003110B5" w:rsidRPr="008C0B30" w:rsidRDefault="003110B5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559" w:type="dxa"/>
          </w:tcPr>
          <w:p w14:paraId="3DF17C16" w14:textId="77777777" w:rsidR="003110B5" w:rsidRPr="008C0B30" w:rsidRDefault="003110B5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Режим работы</w:t>
            </w:r>
          </w:p>
        </w:tc>
        <w:tc>
          <w:tcPr>
            <w:tcW w:w="993" w:type="dxa"/>
          </w:tcPr>
          <w:p w14:paraId="74324011" w14:textId="77777777" w:rsidR="003110B5" w:rsidRPr="008C0B30" w:rsidRDefault="003110B5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Кол</w:t>
            </w:r>
            <w:r w:rsidR="0083606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</w:t>
            </w: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во мест в смену, возраст</w:t>
            </w:r>
          </w:p>
        </w:tc>
        <w:tc>
          <w:tcPr>
            <w:tcW w:w="1417" w:type="dxa"/>
          </w:tcPr>
          <w:p w14:paraId="46D0B17B" w14:textId="77777777" w:rsidR="003110B5" w:rsidRPr="008C0B30" w:rsidRDefault="003110B5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Стоимость путевки (кол-во дней)</w:t>
            </w:r>
          </w:p>
        </w:tc>
        <w:tc>
          <w:tcPr>
            <w:tcW w:w="1559" w:type="dxa"/>
          </w:tcPr>
          <w:p w14:paraId="4F358556" w14:textId="77777777" w:rsidR="003110B5" w:rsidRPr="008C0B30" w:rsidRDefault="00944370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Учредитель</w:t>
            </w:r>
          </w:p>
        </w:tc>
        <w:tc>
          <w:tcPr>
            <w:tcW w:w="1985" w:type="dxa"/>
          </w:tcPr>
          <w:p w14:paraId="53492349" w14:textId="77777777" w:rsidR="003110B5" w:rsidRPr="008C0B30" w:rsidRDefault="003110B5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Краткая информация о тематической площадке</w:t>
            </w:r>
            <w:r w:rsidR="007343F8"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(направление)</w:t>
            </w:r>
          </w:p>
        </w:tc>
      </w:tr>
      <w:tr w:rsidR="0006485F" w:rsidRPr="003110B5" w14:paraId="63E20068" w14:textId="77777777" w:rsidTr="007A4FBB">
        <w:trPr>
          <w:trHeight w:val="230"/>
        </w:trPr>
        <w:tc>
          <w:tcPr>
            <w:tcW w:w="596" w:type="dxa"/>
            <w:vAlign w:val="center"/>
          </w:tcPr>
          <w:p w14:paraId="7C182B6B" w14:textId="77777777" w:rsidR="0006485F" w:rsidRPr="008C0B30" w:rsidRDefault="0006485F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14:paraId="46469365" w14:textId="77777777" w:rsidR="0006485F" w:rsidRPr="008C0B30" w:rsidRDefault="0006485F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C915658" w14:textId="77777777" w:rsidR="0006485F" w:rsidRPr="008C0B30" w:rsidRDefault="0006485F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0EAA40D8" w14:textId="77777777" w:rsidR="0006485F" w:rsidRPr="008C0B30" w:rsidRDefault="0006485F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4864DE6" w14:textId="77777777" w:rsidR="0006485F" w:rsidRPr="008C0B30" w:rsidRDefault="0006485F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F674992" w14:textId="77777777" w:rsidR="0006485F" w:rsidRPr="008C0B30" w:rsidRDefault="0006485F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87E37C9" w14:textId="77777777" w:rsidR="0006485F" w:rsidRPr="008C0B30" w:rsidRDefault="0006485F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D2EFA60" w14:textId="77777777" w:rsidR="0006485F" w:rsidRPr="008C0B30" w:rsidRDefault="0006485F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E482559" w14:textId="77777777" w:rsidR="0006485F" w:rsidRPr="008C0B30" w:rsidRDefault="0006485F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0CD6D2D" w14:textId="77777777" w:rsidR="0006485F" w:rsidRPr="008C0B30" w:rsidRDefault="0006485F" w:rsidP="0041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  <w:tr w:rsidR="003110B5" w:rsidRPr="003110B5" w14:paraId="38EE5357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7036844D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767E6033" w14:textId="77777777" w:rsidR="003110B5" w:rsidRPr="008C0B30" w:rsidRDefault="003110B5" w:rsidP="003110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ГБОУ НАО «Основная школа п. Амдерма»</w:t>
            </w:r>
          </w:p>
          <w:p w14:paraId="693D89D3" w14:textId="77777777" w:rsidR="003110B5" w:rsidRPr="008C0B30" w:rsidRDefault="003110B5" w:rsidP="003110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8DD42E2" w14:textId="77777777" w:rsidR="003110B5" w:rsidRPr="008C0B30" w:rsidRDefault="003110B5" w:rsidP="003110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Амдерма, </w:t>
            </w:r>
          </w:p>
          <w:p w14:paraId="5B5BD322" w14:textId="77777777" w:rsidR="003110B5" w:rsidRPr="008C0B30" w:rsidRDefault="003110B5" w:rsidP="003110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Полярная, д. 5</w:t>
            </w:r>
          </w:p>
        </w:tc>
        <w:tc>
          <w:tcPr>
            <w:tcW w:w="1843" w:type="dxa"/>
          </w:tcPr>
          <w:p w14:paraId="6CBFA314" w14:textId="77777777" w:rsidR="003110B5" w:rsidRPr="008C0B30" w:rsidRDefault="003110B5" w:rsidP="003110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8185723730, </w:t>
            </w:r>
          </w:p>
          <w:p w14:paraId="0EE02D68" w14:textId="77777777" w:rsidR="003110B5" w:rsidRPr="008C0B30" w:rsidRDefault="00B878A7" w:rsidP="003110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5" w:history="1">
              <w:r w:rsidR="003110B5"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soshamderma@yandex.ru</w:t>
              </w:r>
            </w:hyperlink>
            <w:r w:rsidR="003110B5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93A9B10" w14:textId="77777777" w:rsidR="003110B5" w:rsidRPr="008C0B30" w:rsidRDefault="00FD5BF6" w:rsidP="003110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Порывкина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Галина Алексеевна</w:t>
            </w:r>
          </w:p>
        </w:tc>
        <w:tc>
          <w:tcPr>
            <w:tcW w:w="1559" w:type="dxa"/>
          </w:tcPr>
          <w:p w14:paraId="685B9C10" w14:textId="77777777" w:rsidR="003110B5" w:rsidRPr="008C0B30" w:rsidRDefault="003110B5" w:rsidP="003110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</w:t>
            </w:r>
            <w:r w:rsidR="004125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.17 –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0224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.06.17 </w:t>
            </w:r>
          </w:p>
          <w:p w14:paraId="1D7EF731" w14:textId="77777777" w:rsidR="003110B5" w:rsidRPr="008C0B30" w:rsidRDefault="003110B5" w:rsidP="003110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9.00 до 15.00</w:t>
            </w:r>
          </w:p>
        </w:tc>
        <w:tc>
          <w:tcPr>
            <w:tcW w:w="993" w:type="dxa"/>
          </w:tcPr>
          <w:p w14:paraId="2ADDE36D" w14:textId="77777777" w:rsidR="003110B5" w:rsidRPr="008C0B30" w:rsidRDefault="003110B5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14:paraId="1D6A9129" w14:textId="77777777" w:rsidR="003110B5" w:rsidRPr="008C0B30" w:rsidRDefault="003110B5" w:rsidP="003110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1C4F8D17" w14:textId="77777777" w:rsidR="003110B5" w:rsidRPr="008C0B30" w:rsidRDefault="00944370" w:rsidP="003110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32E471DD" w14:textId="77777777" w:rsidR="003110B5" w:rsidRDefault="003110B5" w:rsidP="003110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0F10235" w14:textId="77777777" w:rsidR="000B135A" w:rsidRPr="008C0B30" w:rsidRDefault="000B135A" w:rsidP="003110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4B60F6A8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2A001144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5FA328C8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ГБОУ НАО «Средняя </w:t>
            </w:r>
            <w:proofErr w:type="gramStart"/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школа </w:t>
            </w:r>
            <w:r w:rsidR="004125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д.</w:t>
            </w:r>
            <w:proofErr w:type="gramEnd"/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Андег»</w:t>
            </w:r>
          </w:p>
          <w:p w14:paraId="11605AA6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8824B8D" w14:textId="77777777" w:rsidR="00BB64AF" w:rsidRDefault="00BB64AF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д. Андег, </w:t>
            </w:r>
          </w:p>
          <w:p w14:paraId="7999315E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Лесная, д. 16, </w:t>
            </w:r>
          </w:p>
          <w:p w14:paraId="0507D87D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1908F846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8185332132,</w:t>
            </w:r>
          </w:p>
          <w:p w14:paraId="08294623" w14:textId="77777777" w:rsidR="00944370" w:rsidRPr="008C0B30" w:rsidRDefault="00B878A7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6" w:history="1">
              <w:r w:rsidR="00944370"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andegschool@rambler.ru</w:t>
              </w:r>
            </w:hyperlink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327462BD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Пескишева</w:t>
            </w:r>
            <w:proofErr w:type="spellEnd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Мария Васильевна</w:t>
            </w:r>
          </w:p>
        </w:tc>
        <w:tc>
          <w:tcPr>
            <w:tcW w:w="1559" w:type="dxa"/>
          </w:tcPr>
          <w:p w14:paraId="35FCC514" w14:textId="77777777" w:rsidR="00944370" w:rsidRPr="008C0B30" w:rsidRDefault="004125B8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01.06.17 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30.06.17 </w:t>
            </w:r>
          </w:p>
          <w:p w14:paraId="3D2150A1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8.30.до 14.30</w:t>
            </w:r>
          </w:p>
        </w:tc>
        <w:tc>
          <w:tcPr>
            <w:tcW w:w="993" w:type="dxa"/>
          </w:tcPr>
          <w:p w14:paraId="421F0B74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14:paraId="3C07284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799FE12F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 </w:t>
            </w:r>
          </w:p>
        </w:tc>
        <w:tc>
          <w:tcPr>
            <w:tcW w:w="1985" w:type="dxa"/>
          </w:tcPr>
          <w:p w14:paraId="058EC249" w14:textId="77777777" w:rsidR="00944370" w:rsidRDefault="00944370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50C027E3" w14:textId="77777777" w:rsidR="000B135A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76C7003C" w14:textId="77777777" w:rsidR="000B135A" w:rsidRPr="008C0B30" w:rsidRDefault="000B135A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75F2F0CC" w14:textId="77777777" w:rsidTr="007A4FBB">
        <w:trPr>
          <w:trHeight w:val="255"/>
        </w:trPr>
        <w:tc>
          <w:tcPr>
            <w:tcW w:w="596" w:type="dxa"/>
            <w:noWrap/>
          </w:tcPr>
          <w:p w14:paraId="61E3646B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14:paraId="6B905175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ГБОУ НАО «Начальная школа – детский сад п. Бугрино»</w:t>
            </w:r>
          </w:p>
          <w:p w14:paraId="1A91E79F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A6F8AD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Бугрино, ул. Набережная, д. 22</w:t>
            </w:r>
          </w:p>
        </w:tc>
        <w:tc>
          <w:tcPr>
            <w:tcW w:w="1843" w:type="dxa"/>
          </w:tcPr>
          <w:p w14:paraId="542D356A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8185722921, </w:t>
            </w:r>
            <w:hyperlink r:id="rId7" w:history="1">
              <w:r w:rsidRPr="008C0B3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Bugrino_shkola@mail.ru</w:t>
              </w:r>
            </w:hyperlink>
            <w:r w:rsidRPr="008C0B3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566F3E7" w14:textId="77777777" w:rsidR="00944370" w:rsidRPr="008C0B30" w:rsidRDefault="00FD5BF6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D5BF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Ледкова Татьяна Александровна</w:t>
            </w:r>
          </w:p>
        </w:tc>
        <w:tc>
          <w:tcPr>
            <w:tcW w:w="1559" w:type="dxa"/>
          </w:tcPr>
          <w:p w14:paraId="39A7E14D" w14:textId="77777777" w:rsidR="004125B8" w:rsidRDefault="00944370" w:rsidP="004125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</w:t>
            </w:r>
            <w:r w:rsidR="004125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 </w:t>
            </w:r>
            <w:r w:rsidR="004125B8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30.06 </w:t>
            </w:r>
          </w:p>
          <w:p w14:paraId="787B0E87" w14:textId="77777777" w:rsidR="00944370" w:rsidRPr="008C0B30" w:rsidRDefault="00944370" w:rsidP="004125B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9.00</w:t>
            </w:r>
            <w:r w:rsidR="004125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15.00</w:t>
            </w:r>
          </w:p>
        </w:tc>
        <w:tc>
          <w:tcPr>
            <w:tcW w:w="993" w:type="dxa"/>
          </w:tcPr>
          <w:p w14:paraId="23E93CCB" w14:textId="77777777" w:rsidR="00944370" w:rsidRPr="008C0B30" w:rsidRDefault="00944370" w:rsidP="006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61672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14:paraId="45CDF304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08F0ADEF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144D5642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601C4A2C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040CC59D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7905C31E" w14:textId="77777777" w:rsidR="00944370" w:rsidRPr="003B73E4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B73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ГБОУ НАО </w:t>
            </w:r>
          </w:p>
          <w:p w14:paraId="6D1B40BE" w14:textId="77777777" w:rsidR="00944370" w:rsidRPr="003B73E4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3B73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«Средняя школа</w:t>
            </w:r>
            <w:r w:rsidR="003B73E4" w:rsidRPr="003B73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имени В.Л. </w:t>
            </w:r>
            <w:proofErr w:type="spellStart"/>
            <w:r w:rsidR="003B73E4" w:rsidRPr="003B73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Аншукова</w:t>
            </w:r>
            <w:proofErr w:type="spellEnd"/>
            <w:r w:rsidRPr="003B73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3B73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с.Великовисочное</w:t>
            </w:r>
            <w:proofErr w:type="spellEnd"/>
            <w:r w:rsidRPr="003B73E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  <w:p w14:paraId="498FBA2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9E43644" w14:textId="77777777" w:rsidR="00944370" w:rsidRPr="008C0B30" w:rsidRDefault="00520B8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Великовисочное</w:t>
            </w:r>
            <w:proofErr w:type="spellEnd"/>
          </w:p>
        </w:tc>
        <w:tc>
          <w:tcPr>
            <w:tcW w:w="1843" w:type="dxa"/>
          </w:tcPr>
          <w:p w14:paraId="3302A3F9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8185337140, </w:t>
            </w:r>
            <w:hyperlink r:id="rId8" w:history="1">
              <w:r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shcviska@rambler.ru</w:t>
              </w:r>
            </w:hyperlink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7595610" w14:textId="77777777" w:rsidR="00944370" w:rsidRPr="008C0B30" w:rsidRDefault="00FD5BF6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Ермаков Алексей Валерьевич</w:t>
            </w:r>
          </w:p>
        </w:tc>
        <w:tc>
          <w:tcPr>
            <w:tcW w:w="1559" w:type="dxa"/>
          </w:tcPr>
          <w:p w14:paraId="094745AF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06.06.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30.06.17</w:t>
            </w:r>
          </w:p>
          <w:p w14:paraId="0E4901F3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9.00 до 15.00</w:t>
            </w:r>
          </w:p>
        </w:tc>
        <w:tc>
          <w:tcPr>
            <w:tcW w:w="993" w:type="dxa"/>
          </w:tcPr>
          <w:p w14:paraId="21DC83AC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14:paraId="23B42066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504BA466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00EEB181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31F45032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38566F8C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670232F0" w14:textId="77777777" w:rsidR="00944370" w:rsidRPr="008C0B30" w:rsidRDefault="00520B8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ГБОУ НАО «Средняя школа п. </w:t>
            </w:r>
            <w:r w:rsidR="00944370"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Индига» </w:t>
            </w:r>
          </w:p>
          <w:p w14:paraId="5A68FC4D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8A3EB05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37BD884" w14:textId="77777777" w:rsidR="00BB64AF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Индига, </w:t>
            </w:r>
          </w:p>
          <w:p w14:paraId="112DEE3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Речная, </w:t>
            </w:r>
          </w:p>
          <w:p w14:paraId="2A175DB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14</w:t>
            </w:r>
          </w:p>
        </w:tc>
        <w:tc>
          <w:tcPr>
            <w:tcW w:w="1843" w:type="dxa"/>
          </w:tcPr>
          <w:p w14:paraId="5D71EFE5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8185723590,</w:t>
            </w:r>
          </w:p>
          <w:p w14:paraId="770CFE8D" w14:textId="77777777" w:rsidR="00944370" w:rsidRPr="008C0B30" w:rsidRDefault="00B878A7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9" w:history="1">
              <w:r w:rsidR="00944370"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shcolaindiga@mail.ru</w:t>
              </w:r>
            </w:hyperlink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88E69AC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Торопова Алена Владимировна</w:t>
            </w:r>
          </w:p>
        </w:tc>
        <w:tc>
          <w:tcPr>
            <w:tcW w:w="1559" w:type="dxa"/>
          </w:tcPr>
          <w:p w14:paraId="1A78CE78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.17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30.06.17 </w:t>
            </w:r>
          </w:p>
          <w:p w14:paraId="2795830C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8.30 до 14.30</w:t>
            </w:r>
          </w:p>
        </w:tc>
        <w:tc>
          <w:tcPr>
            <w:tcW w:w="993" w:type="dxa"/>
          </w:tcPr>
          <w:p w14:paraId="2DD138B4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14:paraId="4E7926F5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18D86F7B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4239796E" w14:textId="77777777" w:rsidR="00944370" w:rsidRPr="008C0B30" w:rsidRDefault="00944370" w:rsidP="00520B8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02A318EE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04B562D6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3D9D68F6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ГБОУ НАО </w:t>
            </w:r>
          </w:p>
          <w:p w14:paraId="5AD06834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«Средняя школа</w:t>
            </w:r>
          </w:p>
          <w:p w14:paraId="083A6DA2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п. Искателей»</w:t>
            </w:r>
          </w:p>
          <w:p w14:paraId="448C920E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FCBF162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Искателей, </w:t>
            </w:r>
          </w:p>
          <w:p w14:paraId="2DF835B0" w14:textId="77777777" w:rsidR="00BB64AF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proofErr w:type="spellStart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Ардалина</w:t>
            </w:r>
            <w:proofErr w:type="spellEnd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</w:p>
          <w:p w14:paraId="263068CC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16</w:t>
            </w:r>
          </w:p>
        </w:tc>
        <w:tc>
          <w:tcPr>
            <w:tcW w:w="1843" w:type="dxa"/>
          </w:tcPr>
          <w:p w14:paraId="2A311501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8185347878, </w:t>
            </w:r>
            <w:hyperlink r:id="rId10" w:history="1">
              <w:r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shkola-iskateli@yandex.ru</w:t>
              </w:r>
            </w:hyperlink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37FF985D" w14:textId="77777777" w:rsidR="00944370" w:rsidRPr="008C0B30" w:rsidRDefault="00FD5BF6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Давыдова Ольга Николаевна</w:t>
            </w:r>
          </w:p>
        </w:tc>
        <w:tc>
          <w:tcPr>
            <w:tcW w:w="1559" w:type="dxa"/>
          </w:tcPr>
          <w:p w14:paraId="6384E8D2" w14:textId="77777777" w:rsidR="00836068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  </w:t>
            </w:r>
            <w:r w:rsidR="00836068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30.06.17 </w:t>
            </w:r>
          </w:p>
          <w:p w14:paraId="7CE4B39A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8.30 до 14.45</w:t>
            </w:r>
          </w:p>
          <w:p w14:paraId="6CCB09B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43F90C2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179</w:t>
            </w:r>
          </w:p>
        </w:tc>
        <w:tc>
          <w:tcPr>
            <w:tcW w:w="1417" w:type="dxa"/>
          </w:tcPr>
          <w:p w14:paraId="55A14B0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27C727C0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1E4CC80B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68144BB3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46000826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0A4581A9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ГБОУ НАО </w:t>
            </w:r>
          </w:p>
          <w:p w14:paraId="278BF16F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«Основная школа п.</w:t>
            </w:r>
            <w:r w:rsidR="004125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Каратайка»</w:t>
            </w:r>
          </w:p>
          <w:p w14:paraId="3EB9FC47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00FF82E" w14:textId="77777777" w:rsidR="00BB64AF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п. Каратайка, </w:t>
            </w:r>
          </w:p>
          <w:p w14:paraId="7FB09BA7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Центральная, д. 10</w:t>
            </w:r>
          </w:p>
        </w:tc>
        <w:tc>
          <w:tcPr>
            <w:tcW w:w="1843" w:type="dxa"/>
          </w:tcPr>
          <w:p w14:paraId="3550568C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8185724677, </w:t>
            </w:r>
            <w:hyperlink r:id="rId11" w:history="1">
              <w:r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school_karatayka@mail.ru</w:t>
              </w:r>
            </w:hyperlink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66150A4E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Белякова Елена Александровна</w:t>
            </w:r>
          </w:p>
        </w:tc>
        <w:tc>
          <w:tcPr>
            <w:tcW w:w="1559" w:type="dxa"/>
          </w:tcPr>
          <w:p w14:paraId="50393D2F" w14:textId="77777777" w:rsidR="00836068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06.06.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36068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30.06.17</w:t>
            </w:r>
          </w:p>
          <w:p w14:paraId="3EED0EAA" w14:textId="77777777" w:rsidR="00944370" w:rsidRPr="008C0B30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 9.00 до 14.00</w:t>
            </w:r>
          </w:p>
        </w:tc>
        <w:tc>
          <w:tcPr>
            <w:tcW w:w="993" w:type="dxa"/>
          </w:tcPr>
          <w:p w14:paraId="27585A63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17" w:type="dxa"/>
          </w:tcPr>
          <w:p w14:paraId="03905E83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21 день, за счет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бюджета округа</w:t>
            </w:r>
          </w:p>
        </w:tc>
        <w:tc>
          <w:tcPr>
            <w:tcW w:w="1559" w:type="dxa"/>
          </w:tcPr>
          <w:p w14:paraId="54867332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Департамент образования,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44FE3A6D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7A2ACD18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6DA905A4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084A48D6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ГБОУ НАО «Средняя школа п. Красное» </w:t>
            </w:r>
          </w:p>
          <w:p w14:paraId="24D8EEB8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14ACC6E" w14:textId="77777777" w:rsidR="00BB64AF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Красное, </w:t>
            </w:r>
          </w:p>
          <w:p w14:paraId="1D916BA9" w14:textId="77777777" w:rsidR="00944370" w:rsidRPr="008C0B30" w:rsidRDefault="00944370" w:rsidP="00BB64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Мира,</w:t>
            </w:r>
            <w:r w:rsidR="00BB64A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22</w:t>
            </w:r>
          </w:p>
        </w:tc>
        <w:tc>
          <w:tcPr>
            <w:tcW w:w="1843" w:type="dxa"/>
          </w:tcPr>
          <w:p w14:paraId="6EDBE1BF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8185324401, </w:t>
            </w:r>
            <w:hyperlink r:id="rId12" w:history="1">
              <w:r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ledckov.vlad@yandex.ru</w:t>
              </w:r>
            </w:hyperlink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47054CD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Ледков Владислав Владимирович</w:t>
            </w:r>
          </w:p>
        </w:tc>
        <w:tc>
          <w:tcPr>
            <w:tcW w:w="1559" w:type="dxa"/>
          </w:tcPr>
          <w:p w14:paraId="6471EC0D" w14:textId="77777777" w:rsidR="00836068" w:rsidRDefault="00F010BB" w:rsidP="00F010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.0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.17 </w:t>
            </w:r>
          </w:p>
          <w:p w14:paraId="017995AE" w14:textId="77777777" w:rsidR="00944370" w:rsidRPr="008C0B30" w:rsidRDefault="00944370" w:rsidP="00F010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9.45 до 15.45</w:t>
            </w:r>
          </w:p>
        </w:tc>
        <w:tc>
          <w:tcPr>
            <w:tcW w:w="993" w:type="dxa"/>
          </w:tcPr>
          <w:p w14:paraId="306FD75B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</w:t>
            </w:r>
          </w:p>
        </w:tc>
        <w:tc>
          <w:tcPr>
            <w:tcW w:w="1417" w:type="dxa"/>
          </w:tcPr>
          <w:p w14:paraId="4DA578CE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60184566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1E2B3206" w14:textId="77777777" w:rsidR="00944370" w:rsidRPr="008C0B30" w:rsidRDefault="00944370" w:rsidP="009819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344C3D6D" w14:textId="77777777" w:rsidTr="007A4FBB">
        <w:trPr>
          <w:trHeight w:val="255"/>
        </w:trPr>
        <w:tc>
          <w:tcPr>
            <w:tcW w:w="596" w:type="dxa"/>
            <w:noWrap/>
          </w:tcPr>
          <w:p w14:paraId="570B0568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14:paraId="5CDB5201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ГБОУ НАО</w:t>
            </w:r>
          </w:p>
          <w:p w14:paraId="64E5C76E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«Основная школа</w:t>
            </w:r>
          </w:p>
          <w:p w14:paraId="5E20A359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с. Коткино»</w:t>
            </w:r>
          </w:p>
        </w:tc>
        <w:tc>
          <w:tcPr>
            <w:tcW w:w="1984" w:type="dxa"/>
          </w:tcPr>
          <w:p w14:paraId="252765C0" w14:textId="77777777" w:rsidR="00BB64AF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с. Коткино, </w:t>
            </w:r>
          </w:p>
          <w:p w14:paraId="7377371C" w14:textId="77777777" w:rsidR="00BB64AF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Школьная, </w:t>
            </w:r>
          </w:p>
          <w:p w14:paraId="3F8A2E8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11</w:t>
            </w:r>
          </w:p>
        </w:tc>
        <w:tc>
          <w:tcPr>
            <w:tcW w:w="1843" w:type="dxa"/>
          </w:tcPr>
          <w:p w14:paraId="3326ABC2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8185722726, </w:t>
            </w:r>
            <w:hyperlink r:id="rId13" w:history="1">
              <w:r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school@kotkino.ru</w:t>
              </w:r>
            </w:hyperlink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6D980159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Чумаченко Нина Георгиевна</w:t>
            </w:r>
          </w:p>
        </w:tc>
        <w:tc>
          <w:tcPr>
            <w:tcW w:w="1559" w:type="dxa"/>
          </w:tcPr>
          <w:p w14:paraId="7B78A54B" w14:textId="77777777" w:rsidR="00836068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36068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30.06.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14:paraId="5E6A3916" w14:textId="77777777" w:rsidR="00944370" w:rsidRPr="008C0B30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9.00 до 15.00</w:t>
            </w:r>
          </w:p>
        </w:tc>
        <w:tc>
          <w:tcPr>
            <w:tcW w:w="993" w:type="dxa"/>
          </w:tcPr>
          <w:p w14:paraId="2C1CF129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14:paraId="6D5C8882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11EDE288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6E184642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2BBC54B5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6BDD445B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22943505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ГБОУ НАО</w:t>
            </w:r>
          </w:p>
          <w:p w14:paraId="2AC2D244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«Основная школа</w:t>
            </w:r>
          </w:p>
          <w:p w14:paraId="0F093F31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п. Нельмин-Нос»</w:t>
            </w:r>
          </w:p>
          <w:p w14:paraId="70C9EF06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DE3AA2D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п. Нельмин-Нос,</w:t>
            </w:r>
          </w:p>
          <w:p w14:paraId="72043086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Победы, д. 3</w:t>
            </w:r>
          </w:p>
        </w:tc>
        <w:tc>
          <w:tcPr>
            <w:tcW w:w="1843" w:type="dxa"/>
          </w:tcPr>
          <w:p w14:paraId="25C67D04" w14:textId="77777777" w:rsidR="004125B8" w:rsidRPr="004125B8" w:rsidRDefault="004125B8" w:rsidP="00944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5B8">
              <w:rPr>
                <w:rFonts w:ascii="Times New Roman" w:hAnsi="Times New Roman" w:cs="Times New Roman"/>
              </w:rPr>
              <w:t>8185333307,</w:t>
            </w:r>
          </w:p>
          <w:p w14:paraId="4AB6D181" w14:textId="77777777" w:rsidR="00944370" w:rsidRPr="008C0B30" w:rsidRDefault="00B878A7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4" w:history="1">
              <w:r w:rsidR="00944370"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Nnos_school@mail.ru</w:t>
              </w:r>
            </w:hyperlink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62900D8A" w14:textId="77777777" w:rsidR="00944370" w:rsidRPr="008C0B30" w:rsidRDefault="004125B8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бачева Марина Васильевна</w:t>
            </w:r>
          </w:p>
        </w:tc>
        <w:tc>
          <w:tcPr>
            <w:tcW w:w="1559" w:type="dxa"/>
          </w:tcPr>
          <w:p w14:paraId="4B645281" w14:textId="77777777" w:rsidR="00836068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36068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30.06.17 </w:t>
            </w:r>
          </w:p>
          <w:p w14:paraId="62BE03DD" w14:textId="77777777" w:rsidR="00944370" w:rsidRPr="008C0B30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9.00 до 15.00</w:t>
            </w:r>
          </w:p>
        </w:tc>
        <w:tc>
          <w:tcPr>
            <w:tcW w:w="993" w:type="dxa"/>
          </w:tcPr>
          <w:p w14:paraId="2EA72FCB" w14:textId="77777777" w:rsidR="00944370" w:rsidRPr="008C0B30" w:rsidRDefault="0061672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</w:t>
            </w:r>
          </w:p>
        </w:tc>
        <w:tc>
          <w:tcPr>
            <w:tcW w:w="1417" w:type="dxa"/>
          </w:tcPr>
          <w:p w14:paraId="5EE157E9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05F66555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589A1FA1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5AC7BE57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730A68D6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7164C5B6" w14:textId="77777777" w:rsidR="004125B8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ГБОУ НАО «Средняя школа </w:t>
            </w:r>
          </w:p>
          <w:p w14:paraId="4201CD94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с. Несь» </w:t>
            </w:r>
          </w:p>
          <w:p w14:paraId="5A388759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45AD4057" w14:textId="77777777" w:rsidR="00BB64AF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с. Несь, </w:t>
            </w:r>
          </w:p>
          <w:p w14:paraId="228A2FBC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Школьная, </w:t>
            </w:r>
            <w:r w:rsidR="00BB64A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д.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14:paraId="2A5608E1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8185723111, </w:t>
            </w:r>
          </w:p>
          <w:p w14:paraId="419F6173" w14:textId="77777777" w:rsidR="00944370" w:rsidRPr="008C0B30" w:rsidRDefault="00B878A7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5" w:history="1">
              <w:r w:rsidR="00944370"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mou-nes@mail.ru</w:t>
              </w:r>
            </w:hyperlink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1A6A5E15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Широкая Елена Владимировна</w:t>
            </w:r>
          </w:p>
        </w:tc>
        <w:tc>
          <w:tcPr>
            <w:tcW w:w="1559" w:type="dxa"/>
          </w:tcPr>
          <w:p w14:paraId="7DA81548" w14:textId="77777777" w:rsidR="00836068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36068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30.06.17 </w:t>
            </w:r>
          </w:p>
          <w:p w14:paraId="34455A33" w14:textId="77777777" w:rsidR="00944370" w:rsidRPr="008C0B30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9.00 до 15.00</w:t>
            </w:r>
          </w:p>
        </w:tc>
        <w:tc>
          <w:tcPr>
            <w:tcW w:w="993" w:type="dxa"/>
          </w:tcPr>
          <w:p w14:paraId="63A237DB" w14:textId="77777777" w:rsidR="00944370" w:rsidRPr="008C0B30" w:rsidRDefault="0061672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</w:p>
        </w:tc>
        <w:tc>
          <w:tcPr>
            <w:tcW w:w="1417" w:type="dxa"/>
          </w:tcPr>
          <w:p w14:paraId="6145CAE3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4D8549BF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0D6AF1B7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11224BFD" w14:textId="77777777" w:rsidTr="007A4FBB">
        <w:trPr>
          <w:trHeight w:val="413"/>
        </w:trPr>
        <w:tc>
          <w:tcPr>
            <w:tcW w:w="596" w:type="dxa"/>
            <w:noWrap/>
            <w:hideMark/>
          </w:tcPr>
          <w:p w14:paraId="3BDDE6AC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4AE730DF" w14:textId="77777777" w:rsidR="007A4FBB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ГБОУ НАО «Средняя школа </w:t>
            </w:r>
          </w:p>
          <w:p w14:paraId="224AB36E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с.</w:t>
            </w:r>
            <w:r w:rsidR="007A4F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Нижняя Пеша» </w:t>
            </w:r>
          </w:p>
          <w:p w14:paraId="26D24354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B6DA21D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с. Нижняя Пеша, </w:t>
            </w:r>
          </w:p>
          <w:p w14:paraId="67F12001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А. Калинина, д. 3</w:t>
            </w:r>
          </w:p>
        </w:tc>
        <w:tc>
          <w:tcPr>
            <w:tcW w:w="1843" w:type="dxa"/>
          </w:tcPr>
          <w:p w14:paraId="2865AEBD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8185724252, </w:t>
            </w:r>
            <w:hyperlink r:id="rId16" w:history="1">
              <w:r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pesha_school@mail.ru</w:t>
              </w:r>
            </w:hyperlink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5FED6379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Голубина Марина Семеновна</w:t>
            </w:r>
          </w:p>
        </w:tc>
        <w:tc>
          <w:tcPr>
            <w:tcW w:w="1559" w:type="dxa"/>
          </w:tcPr>
          <w:p w14:paraId="310DF87E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.17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30.06.17 </w:t>
            </w:r>
          </w:p>
          <w:p w14:paraId="0002C3F5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9.00 до 15.00</w:t>
            </w:r>
          </w:p>
        </w:tc>
        <w:tc>
          <w:tcPr>
            <w:tcW w:w="993" w:type="dxa"/>
          </w:tcPr>
          <w:p w14:paraId="05243ABD" w14:textId="77777777" w:rsidR="00944370" w:rsidRPr="008C0B30" w:rsidRDefault="0061672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  <w:tc>
          <w:tcPr>
            <w:tcW w:w="1417" w:type="dxa"/>
          </w:tcPr>
          <w:p w14:paraId="59EE28FF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20A79920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58AA1CDE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40DE5329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6BC9EC7E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3C8297D5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ГБОУ НАО «Средняя школа с.Ома»</w:t>
            </w:r>
          </w:p>
          <w:p w14:paraId="79079C2B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3FF1D00" w14:textId="77777777" w:rsidR="00BB64AF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с. Ома, </w:t>
            </w:r>
          </w:p>
          <w:p w14:paraId="5D085ABF" w14:textId="77777777" w:rsidR="007A4FBB" w:rsidRDefault="00944370" w:rsidP="007A4F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Школьная, </w:t>
            </w:r>
          </w:p>
          <w:p w14:paraId="248E31BF" w14:textId="77777777" w:rsidR="00944370" w:rsidRPr="008C0B30" w:rsidRDefault="00944370" w:rsidP="007A4FB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23</w:t>
            </w:r>
          </w:p>
        </w:tc>
        <w:tc>
          <w:tcPr>
            <w:tcW w:w="1843" w:type="dxa"/>
          </w:tcPr>
          <w:p w14:paraId="7E17367D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8185722397, </w:t>
            </w:r>
          </w:p>
          <w:p w14:paraId="5B924BE6" w14:textId="77777777" w:rsidR="00944370" w:rsidRPr="008C0B30" w:rsidRDefault="00B878A7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7" w:history="1">
              <w:r w:rsidR="00944370"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oma-s@yandex.ru</w:t>
              </w:r>
            </w:hyperlink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1676A56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Болтовская</w:t>
            </w:r>
            <w:proofErr w:type="spellEnd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Людмила Владимировна</w:t>
            </w:r>
          </w:p>
        </w:tc>
        <w:tc>
          <w:tcPr>
            <w:tcW w:w="1559" w:type="dxa"/>
          </w:tcPr>
          <w:p w14:paraId="60B32026" w14:textId="77777777" w:rsidR="00944370" w:rsidRPr="008C0B30" w:rsidRDefault="00543DD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.06.17 </w:t>
            </w:r>
          </w:p>
          <w:p w14:paraId="52E54E8F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10.00 до 15.00</w:t>
            </w:r>
          </w:p>
        </w:tc>
        <w:tc>
          <w:tcPr>
            <w:tcW w:w="993" w:type="dxa"/>
          </w:tcPr>
          <w:p w14:paraId="4203AE59" w14:textId="77777777" w:rsidR="00944370" w:rsidRPr="008C0B30" w:rsidRDefault="0061672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14:paraId="2244637A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34A8FC50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51E45D5B" w14:textId="77777777" w:rsidR="00944370" w:rsidRPr="008C0B30" w:rsidRDefault="00944370" w:rsidP="00BF0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5D5AA2D0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2C292356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413D731B" w14:textId="77777777" w:rsidR="004125B8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ГБОУ НАО «Средняя школа </w:t>
            </w:r>
          </w:p>
          <w:p w14:paraId="6D75BCFB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с.</w:t>
            </w:r>
            <w:r w:rsidR="004125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Оксино»</w:t>
            </w:r>
          </w:p>
          <w:p w14:paraId="58DFD1C8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D7FD56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 Оксино, д. 5</w:t>
            </w:r>
          </w:p>
        </w:tc>
        <w:tc>
          <w:tcPr>
            <w:tcW w:w="1843" w:type="dxa"/>
          </w:tcPr>
          <w:p w14:paraId="4C29970C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8185336175, </w:t>
            </w:r>
          </w:p>
          <w:p w14:paraId="729472A9" w14:textId="77777777" w:rsidR="00944370" w:rsidRPr="008C0B30" w:rsidRDefault="00B878A7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18" w:history="1">
              <w:r w:rsidR="00944370"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adm-schooloks@list.ru</w:t>
              </w:r>
            </w:hyperlink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3FFAC4A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Булдакова</w:t>
            </w:r>
            <w:proofErr w:type="spellEnd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Ольга Георгиевна</w:t>
            </w:r>
          </w:p>
        </w:tc>
        <w:tc>
          <w:tcPr>
            <w:tcW w:w="1559" w:type="dxa"/>
          </w:tcPr>
          <w:p w14:paraId="42816621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.17 </w:t>
            </w:r>
            <w:r w:rsidR="00836068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</w:t>
            </w:r>
            <w:r w:rsidR="006703E6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.06.17 </w:t>
            </w:r>
          </w:p>
          <w:p w14:paraId="7937D242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10.00 до 16.00</w:t>
            </w:r>
          </w:p>
        </w:tc>
        <w:tc>
          <w:tcPr>
            <w:tcW w:w="993" w:type="dxa"/>
          </w:tcPr>
          <w:p w14:paraId="6D8A18BF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14:paraId="65E45171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03155836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64E5C244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6DEF7DCD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7924FCEC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1B07D123" w14:textId="77777777" w:rsidR="004125B8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ГБОУ НАО «Средняя школа</w:t>
            </w:r>
          </w:p>
          <w:p w14:paraId="15EEF8AB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с.</w:t>
            </w:r>
            <w:r w:rsidR="004125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Тельвиска»</w:t>
            </w:r>
          </w:p>
          <w:p w14:paraId="0BC68081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93C9A2C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с. Тельвиска,</w:t>
            </w:r>
          </w:p>
          <w:p w14:paraId="04F36480" w14:textId="77777777" w:rsidR="00061A4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Школьная, </w:t>
            </w:r>
          </w:p>
          <w:p w14:paraId="0863462A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1</w:t>
            </w:r>
          </w:p>
        </w:tc>
        <w:tc>
          <w:tcPr>
            <w:tcW w:w="1843" w:type="dxa"/>
          </w:tcPr>
          <w:p w14:paraId="63876D8E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8185339225, </w:t>
            </w:r>
            <w:hyperlink r:id="rId19" w:history="1">
              <w:r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school_telviska@mail.ru</w:t>
              </w:r>
            </w:hyperlink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5D82D88B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Паюсова</w:t>
            </w:r>
            <w:proofErr w:type="spellEnd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Татьяна Борисовна</w:t>
            </w:r>
          </w:p>
        </w:tc>
        <w:tc>
          <w:tcPr>
            <w:tcW w:w="1559" w:type="dxa"/>
          </w:tcPr>
          <w:p w14:paraId="7FBA4547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30.06.17 </w:t>
            </w:r>
          </w:p>
          <w:p w14:paraId="2800AD81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09.00 до 14.00</w:t>
            </w:r>
          </w:p>
        </w:tc>
        <w:tc>
          <w:tcPr>
            <w:tcW w:w="993" w:type="dxa"/>
          </w:tcPr>
          <w:p w14:paraId="3D0CF951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14:paraId="35C56EE5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723C1231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0592DB3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64C083EC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17BA189D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594EEB51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ГБОУ НАО</w:t>
            </w:r>
          </w:p>
          <w:p w14:paraId="43A669AD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«Основная школа п.</w:t>
            </w:r>
            <w:r w:rsidR="007A4F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Усть-Кара»</w:t>
            </w:r>
          </w:p>
          <w:p w14:paraId="6230F739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B893CB2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п.Усть-Кара, </w:t>
            </w:r>
          </w:p>
          <w:p w14:paraId="2AEA3D3A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Центральная, д.14</w:t>
            </w:r>
          </w:p>
        </w:tc>
        <w:tc>
          <w:tcPr>
            <w:tcW w:w="1843" w:type="dxa"/>
          </w:tcPr>
          <w:p w14:paraId="773B9543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8185724830,</w:t>
            </w:r>
          </w:p>
          <w:p w14:paraId="43DA1836" w14:textId="77777777" w:rsidR="00944370" w:rsidRPr="008C0B30" w:rsidRDefault="00B878A7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0" w:history="1">
              <w:r w:rsidR="00944370"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mouust-kara@mail.ru</w:t>
              </w:r>
            </w:hyperlink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20DFA69C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Хатанзейская Марина Григорьевна</w:t>
            </w:r>
          </w:p>
        </w:tc>
        <w:tc>
          <w:tcPr>
            <w:tcW w:w="1559" w:type="dxa"/>
          </w:tcPr>
          <w:p w14:paraId="3F078417" w14:textId="77777777" w:rsidR="00836068" w:rsidRDefault="00944370" w:rsidP="009F3D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</w:t>
            </w:r>
            <w:r w:rsidR="009F3D4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.06.17</w:t>
            </w:r>
          </w:p>
          <w:p w14:paraId="1E6342E5" w14:textId="77777777" w:rsidR="00944370" w:rsidRPr="008C0B30" w:rsidRDefault="00944370" w:rsidP="009F3D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8.30 до 16.00</w:t>
            </w:r>
          </w:p>
        </w:tc>
        <w:tc>
          <w:tcPr>
            <w:tcW w:w="993" w:type="dxa"/>
          </w:tcPr>
          <w:p w14:paraId="610A0B2E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  <w:tc>
          <w:tcPr>
            <w:tcW w:w="1417" w:type="dxa"/>
          </w:tcPr>
          <w:p w14:paraId="595BC232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3035D3E1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1C0E1ECE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2FC49806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4891F2B0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221830BE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ГБОУ НАО</w:t>
            </w:r>
          </w:p>
          <w:p w14:paraId="1512A498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«Средняя школа</w:t>
            </w:r>
          </w:p>
          <w:p w14:paraId="07411E35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п. Хорей-Вер»</w:t>
            </w:r>
          </w:p>
          <w:p w14:paraId="6830999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B80200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Хорей-Вер, </w:t>
            </w:r>
          </w:p>
          <w:p w14:paraId="6D586F0C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Центральная, д. 18 "А"</w:t>
            </w:r>
          </w:p>
        </w:tc>
        <w:tc>
          <w:tcPr>
            <w:tcW w:w="1843" w:type="dxa"/>
          </w:tcPr>
          <w:p w14:paraId="74A91166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8185724401,</w:t>
            </w:r>
          </w:p>
          <w:p w14:paraId="150D6194" w14:textId="77777777" w:rsidR="00944370" w:rsidRPr="008C0B30" w:rsidRDefault="00B878A7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1" w:history="1">
              <w:r w:rsidR="00944370"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Choreyver-school@yandex.ru</w:t>
              </w:r>
            </w:hyperlink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3D65376B" w14:textId="77777777" w:rsidR="00944370" w:rsidRPr="008C0B30" w:rsidRDefault="00FD5BF6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Рыльцина Татьяна Николаевна</w:t>
            </w:r>
          </w:p>
        </w:tc>
        <w:tc>
          <w:tcPr>
            <w:tcW w:w="1559" w:type="dxa"/>
          </w:tcPr>
          <w:p w14:paraId="6F0BD6BD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</w:t>
            </w:r>
            <w:r w:rsidR="000224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.06.17</w:t>
            </w:r>
          </w:p>
          <w:p w14:paraId="343A0CD1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9.00 до 15.00</w:t>
            </w:r>
          </w:p>
        </w:tc>
        <w:tc>
          <w:tcPr>
            <w:tcW w:w="993" w:type="dxa"/>
          </w:tcPr>
          <w:p w14:paraId="320A8704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</w:t>
            </w:r>
          </w:p>
        </w:tc>
        <w:tc>
          <w:tcPr>
            <w:tcW w:w="1417" w:type="dxa"/>
          </w:tcPr>
          <w:p w14:paraId="58EA7D2B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36D0B6DC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0003E068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6E12A6C7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2408F866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072E16AB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ГБОУ НАО «Средняя школа п.</w:t>
            </w:r>
            <w:r w:rsidR="007A4FB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Харута»</w:t>
            </w:r>
          </w:p>
          <w:p w14:paraId="0E286365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3E79DD8A" w14:textId="77777777" w:rsidR="00061A4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Харута, </w:t>
            </w:r>
          </w:p>
          <w:p w14:paraId="6434D009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Победы, </w:t>
            </w:r>
          </w:p>
          <w:p w14:paraId="591DC3C8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12</w:t>
            </w:r>
          </w:p>
        </w:tc>
        <w:tc>
          <w:tcPr>
            <w:tcW w:w="1843" w:type="dxa"/>
          </w:tcPr>
          <w:p w14:paraId="65ECB9AE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8185723827,</w:t>
            </w:r>
          </w:p>
          <w:p w14:paraId="459C22E0" w14:textId="77777777" w:rsidR="00944370" w:rsidRPr="008C0B30" w:rsidRDefault="00B878A7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2" w:history="1">
              <w:r w:rsidR="00944370"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school_haruta@mail.ru</w:t>
              </w:r>
            </w:hyperlink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11F2BCFA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Сидорова Тамара Григорьевна</w:t>
            </w:r>
          </w:p>
        </w:tc>
        <w:tc>
          <w:tcPr>
            <w:tcW w:w="1559" w:type="dxa"/>
          </w:tcPr>
          <w:p w14:paraId="28486EE1" w14:textId="77777777" w:rsidR="00836068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.17 </w:t>
            </w:r>
            <w:r w:rsidR="00836068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30.06.17 </w:t>
            </w:r>
          </w:p>
          <w:p w14:paraId="7DD28015" w14:textId="77777777" w:rsidR="00944370" w:rsidRPr="008C0B30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9.00 до 14.00</w:t>
            </w:r>
          </w:p>
        </w:tc>
        <w:tc>
          <w:tcPr>
            <w:tcW w:w="993" w:type="dxa"/>
          </w:tcPr>
          <w:p w14:paraId="0F889760" w14:textId="77777777" w:rsidR="00944370" w:rsidRPr="008C0B30" w:rsidRDefault="0061672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14:paraId="0623E72A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2A67ECF5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6FFA3D68" w14:textId="77777777" w:rsidR="00944370" w:rsidRPr="008C0B30" w:rsidRDefault="00944370" w:rsidP="0071373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139857E5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5C9524FD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  <w:hideMark/>
          </w:tcPr>
          <w:p w14:paraId="60B8F21F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ГБОУ НАО «Средняя школа п. </w:t>
            </w:r>
            <w:proofErr w:type="spellStart"/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Шойна</w:t>
            </w:r>
            <w:proofErr w:type="spellEnd"/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  <w:p w14:paraId="322D84E6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7504C24" w14:textId="77777777" w:rsidR="00061A4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п. </w:t>
            </w:r>
            <w:proofErr w:type="spellStart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Шойна</w:t>
            </w:r>
            <w:proofErr w:type="spellEnd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</w:p>
          <w:p w14:paraId="7E85B9B8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Школьная, д. 7</w:t>
            </w:r>
          </w:p>
        </w:tc>
        <w:tc>
          <w:tcPr>
            <w:tcW w:w="1843" w:type="dxa"/>
          </w:tcPr>
          <w:p w14:paraId="6B32D455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8185722040, </w:t>
            </w:r>
            <w:hyperlink r:id="rId23" w:history="1">
              <w:r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Shoyna58@mail.ru</w:t>
              </w:r>
            </w:hyperlink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1808B0E6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Широкая Татьяна Павловна</w:t>
            </w:r>
          </w:p>
        </w:tc>
        <w:tc>
          <w:tcPr>
            <w:tcW w:w="1559" w:type="dxa"/>
          </w:tcPr>
          <w:p w14:paraId="20773050" w14:textId="77777777" w:rsidR="00836068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6703E6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.06.17 </w:t>
            </w:r>
          </w:p>
          <w:p w14:paraId="17852EDA" w14:textId="77777777" w:rsidR="00944370" w:rsidRPr="008C0B30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 </w:t>
            </w:r>
            <w:r w:rsidR="006703E6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8.30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 </w:t>
            </w:r>
            <w:r w:rsidR="006703E6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14.30</w:t>
            </w:r>
          </w:p>
        </w:tc>
        <w:tc>
          <w:tcPr>
            <w:tcW w:w="993" w:type="dxa"/>
          </w:tcPr>
          <w:p w14:paraId="6B63271A" w14:textId="77777777" w:rsidR="00944370" w:rsidRPr="008C0B30" w:rsidRDefault="0061672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14:paraId="55DFFC57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0CE08507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1C5C14D8" w14:textId="77777777" w:rsidR="00944370" w:rsidRPr="008C0B30" w:rsidRDefault="00944370" w:rsidP="006703E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00A2F736" w14:textId="77777777" w:rsidTr="007A4FBB">
        <w:trPr>
          <w:trHeight w:val="550"/>
        </w:trPr>
        <w:tc>
          <w:tcPr>
            <w:tcW w:w="596" w:type="dxa"/>
            <w:noWrap/>
            <w:hideMark/>
          </w:tcPr>
          <w:p w14:paraId="5670B339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14:paraId="3C98730A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ГБОУ НАО «Средняя школа № 1»</w:t>
            </w:r>
          </w:p>
          <w:p w14:paraId="3F821E99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7DDCB6DC" w14:textId="77777777" w:rsidR="00061A40" w:rsidRDefault="004125B8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Нарьян-Мар, </w:t>
            </w:r>
          </w:p>
          <w:p w14:paraId="1760099D" w14:textId="77777777" w:rsidR="00061A40" w:rsidRDefault="004125B8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Ленина, </w:t>
            </w:r>
          </w:p>
          <w:p w14:paraId="5A5D90E5" w14:textId="77777777" w:rsidR="00944370" w:rsidRPr="008C0B30" w:rsidRDefault="004125B8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23 «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14:paraId="528C7842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8185342212, </w:t>
            </w:r>
            <w:hyperlink r:id="rId24" w:history="1">
              <w:r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School1nm@rambler.ru</w:t>
              </w:r>
            </w:hyperlink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71EE585C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Канев Юрий Викторович</w:t>
            </w:r>
          </w:p>
        </w:tc>
        <w:tc>
          <w:tcPr>
            <w:tcW w:w="1559" w:type="dxa"/>
          </w:tcPr>
          <w:p w14:paraId="5FC0C033" w14:textId="77777777" w:rsidR="00836068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36068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30.06.17 </w:t>
            </w:r>
          </w:p>
          <w:p w14:paraId="009A4B42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8.30 до 14.30</w:t>
            </w:r>
          </w:p>
        </w:tc>
        <w:tc>
          <w:tcPr>
            <w:tcW w:w="993" w:type="dxa"/>
          </w:tcPr>
          <w:p w14:paraId="3A45D794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210</w:t>
            </w:r>
          </w:p>
        </w:tc>
        <w:tc>
          <w:tcPr>
            <w:tcW w:w="1417" w:type="dxa"/>
          </w:tcPr>
          <w:p w14:paraId="246C0FE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60A9D1C6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6DE18B1E" w14:textId="77777777" w:rsidR="00944370" w:rsidRPr="008C0B30" w:rsidRDefault="006703E6" w:rsidP="000B135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r w:rsidR="007343F8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944370" w:rsidRPr="003110B5" w14:paraId="33CA0DF1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06F28918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14:paraId="21821339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ГБОУ НАО «Средняя школа № 2»</w:t>
            </w:r>
          </w:p>
          <w:p w14:paraId="162824D9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D1A5E55" w14:textId="77777777" w:rsidR="00944370" w:rsidRPr="008C0B30" w:rsidRDefault="004125B8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Нарьян-Мар,</w:t>
            </w:r>
          </w:p>
          <w:p w14:paraId="17A19545" w14:textId="77777777" w:rsidR="004125B8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Заводская, </w:t>
            </w:r>
          </w:p>
          <w:p w14:paraId="2CE8449B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д. 18</w:t>
            </w:r>
          </w:p>
        </w:tc>
        <w:tc>
          <w:tcPr>
            <w:tcW w:w="1843" w:type="dxa"/>
          </w:tcPr>
          <w:p w14:paraId="659CC9E8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8185344187,</w:t>
            </w:r>
          </w:p>
          <w:p w14:paraId="4AFAB870" w14:textId="77777777" w:rsidR="00944370" w:rsidRPr="008C0B30" w:rsidRDefault="00B878A7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5" w:history="1">
              <w:r w:rsidR="00944370"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school2nmar@rambler.ru</w:t>
              </w:r>
            </w:hyperlink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F82791B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Тотьмянин</w:t>
            </w:r>
            <w:proofErr w:type="spellEnd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559" w:type="dxa"/>
          </w:tcPr>
          <w:p w14:paraId="1B6CC12D" w14:textId="77777777" w:rsidR="00836068" w:rsidRDefault="00836068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1.06.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30.06.17 </w:t>
            </w:r>
          </w:p>
          <w:p w14:paraId="363B8FF3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8.30 до 14.30</w:t>
            </w:r>
          </w:p>
        </w:tc>
        <w:tc>
          <w:tcPr>
            <w:tcW w:w="993" w:type="dxa"/>
          </w:tcPr>
          <w:p w14:paraId="260E2463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</w:t>
            </w:r>
          </w:p>
        </w:tc>
        <w:tc>
          <w:tcPr>
            <w:tcW w:w="1417" w:type="dxa"/>
          </w:tcPr>
          <w:p w14:paraId="0796ABE8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3A4D90C3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4CB76C7E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19C87537" w14:textId="77777777" w:rsidTr="007A4FBB">
        <w:trPr>
          <w:trHeight w:val="1082"/>
        </w:trPr>
        <w:tc>
          <w:tcPr>
            <w:tcW w:w="596" w:type="dxa"/>
            <w:noWrap/>
            <w:hideMark/>
          </w:tcPr>
          <w:p w14:paraId="6985AD2A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14:paraId="4851239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ГБОУ НАО «Средняя школа № 3»</w:t>
            </w:r>
          </w:p>
          <w:p w14:paraId="6BCE1617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C3254D5" w14:textId="77777777" w:rsidR="00061A40" w:rsidRDefault="004125B8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Нарьян-Мар, </w:t>
            </w:r>
          </w:p>
          <w:p w14:paraId="11ED5F8D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Ленина, д. 25</w:t>
            </w:r>
          </w:p>
        </w:tc>
        <w:tc>
          <w:tcPr>
            <w:tcW w:w="1843" w:type="dxa"/>
          </w:tcPr>
          <w:p w14:paraId="5A77547A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8185349166,</w:t>
            </w:r>
          </w:p>
          <w:p w14:paraId="2EF0A543" w14:textId="77777777" w:rsidR="00944370" w:rsidRPr="008C0B30" w:rsidRDefault="00B878A7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6" w:history="1">
              <w:r w:rsidR="00944370"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3shcool@mail.ru</w:t>
              </w:r>
            </w:hyperlink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6100C61E" w14:textId="77777777" w:rsidR="00944370" w:rsidRPr="008C0B30" w:rsidRDefault="00FD5BF6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Дедяева Надежда Валентиновна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75BD5160" w14:textId="77777777" w:rsidR="00836068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30.06.17 </w:t>
            </w:r>
          </w:p>
          <w:p w14:paraId="7AE7BFF7" w14:textId="77777777" w:rsidR="00944370" w:rsidRPr="008C0B30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8.30 по 14.30</w:t>
            </w:r>
          </w:p>
        </w:tc>
        <w:tc>
          <w:tcPr>
            <w:tcW w:w="993" w:type="dxa"/>
          </w:tcPr>
          <w:p w14:paraId="27BC5CBF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14:paraId="003EC22A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02AB7045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05FEC496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5DA3D452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3A45848D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14:paraId="17FAF4F2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ГБОУ НАО «Средняя школа № 4»</w:t>
            </w:r>
          </w:p>
          <w:p w14:paraId="1193B04C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69DF18EA" w14:textId="77777777" w:rsidR="00944370" w:rsidRPr="008C0B30" w:rsidRDefault="004125B8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Нарьян-Мар, проезд капитана Матросова, д. 1</w:t>
            </w:r>
          </w:p>
        </w:tc>
        <w:tc>
          <w:tcPr>
            <w:tcW w:w="1843" w:type="dxa"/>
          </w:tcPr>
          <w:p w14:paraId="2ECBC9E3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8185321660,</w:t>
            </w:r>
          </w:p>
          <w:p w14:paraId="5B0CCD20" w14:textId="77777777" w:rsidR="00944370" w:rsidRPr="008C0B30" w:rsidRDefault="00B878A7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7" w:history="1">
              <w:r w:rsidR="004125B8" w:rsidRPr="007A4FBB">
                <w:rPr>
                  <w:rStyle w:val="a5"/>
                  <w:rFonts w:ascii="Times New Roman" w:eastAsia="Times New Roman" w:hAnsi="Times New Roman" w:cs="Times New Roman"/>
                  <w:color w:val="0070C0"/>
                  <w:szCs w:val="20"/>
                  <w:lang w:eastAsia="ru-RU"/>
                </w:rPr>
                <w:t>school-472@mail.ru</w:t>
              </w:r>
            </w:hyperlink>
            <w:r w:rsidR="00944370" w:rsidRPr="007A4FBB">
              <w:rPr>
                <w:rFonts w:ascii="Times New Roman" w:eastAsia="Times New Roman" w:hAnsi="Times New Roman" w:cs="Times New Roman"/>
                <w:color w:val="0070C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15261F4B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Кременская</w:t>
            </w:r>
            <w:proofErr w:type="spellEnd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Вера Васильевна</w:t>
            </w:r>
          </w:p>
        </w:tc>
        <w:tc>
          <w:tcPr>
            <w:tcW w:w="1559" w:type="dxa"/>
          </w:tcPr>
          <w:p w14:paraId="728B2B7A" w14:textId="77777777" w:rsidR="00836068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30.06.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14:paraId="600FE01A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9.00 по 15.00</w:t>
            </w:r>
          </w:p>
        </w:tc>
        <w:tc>
          <w:tcPr>
            <w:tcW w:w="993" w:type="dxa"/>
          </w:tcPr>
          <w:p w14:paraId="5C153E27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165</w:t>
            </w:r>
          </w:p>
        </w:tc>
        <w:tc>
          <w:tcPr>
            <w:tcW w:w="1417" w:type="dxa"/>
          </w:tcPr>
          <w:p w14:paraId="35FE4FE9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784C6D24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2703F391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0D2596FE" w14:textId="77777777" w:rsidTr="007A4FBB">
        <w:trPr>
          <w:trHeight w:val="255"/>
        </w:trPr>
        <w:tc>
          <w:tcPr>
            <w:tcW w:w="596" w:type="dxa"/>
            <w:noWrap/>
            <w:hideMark/>
          </w:tcPr>
          <w:p w14:paraId="7115350A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14:paraId="55A0A603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ГБОУ НАО «Средняя школа № 5»</w:t>
            </w:r>
          </w:p>
          <w:p w14:paraId="0F0D91CA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69EBDEA" w14:textId="77777777" w:rsidR="00061A40" w:rsidRDefault="004125B8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Нарьян-Мар, </w:t>
            </w:r>
          </w:p>
          <w:p w14:paraId="62E87114" w14:textId="77777777" w:rsidR="00944370" w:rsidRPr="008C0B30" w:rsidRDefault="004125B8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ул. 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Строительная, д.13</w:t>
            </w:r>
          </w:p>
        </w:tc>
        <w:tc>
          <w:tcPr>
            <w:tcW w:w="1843" w:type="dxa"/>
          </w:tcPr>
          <w:p w14:paraId="0A46F984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8185345522,</w:t>
            </w:r>
          </w:p>
          <w:p w14:paraId="5FDEE9FC" w14:textId="77777777" w:rsidR="00944370" w:rsidRPr="008C0B30" w:rsidRDefault="00B878A7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8" w:history="1">
              <w:r w:rsidR="00944370"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Schfive@yandex.ru</w:t>
              </w:r>
            </w:hyperlink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05C348C2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Чалова</w:t>
            </w:r>
            <w:proofErr w:type="spellEnd"/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Наталья Федоровна</w:t>
            </w:r>
          </w:p>
        </w:tc>
        <w:tc>
          <w:tcPr>
            <w:tcW w:w="1559" w:type="dxa"/>
          </w:tcPr>
          <w:p w14:paraId="2FCAF6A5" w14:textId="77777777" w:rsidR="00836068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 </w:t>
            </w:r>
            <w:r w:rsidR="00836068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30.06.17 </w:t>
            </w:r>
          </w:p>
          <w:p w14:paraId="1864EC50" w14:textId="77777777" w:rsidR="00944370" w:rsidRPr="008C0B30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9.00 до 15.00</w:t>
            </w:r>
          </w:p>
        </w:tc>
        <w:tc>
          <w:tcPr>
            <w:tcW w:w="993" w:type="dxa"/>
          </w:tcPr>
          <w:p w14:paraId="72CA80C4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</w:t>
            </w:r>
          </w:p>
        </w:tc>
        <w:tc>
          <w:tcPr>
            <w:tcW w:w="1417" w:type="dxa"/>
          </w:tcPr>
          <w:p w14:paraId="5DBAD8E3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641F55B4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2127C10B" w14:textId="77777777" w:rsidR="00944370" w:rsidRPr="008C0B30" w:rsidRDefault="00944370" w:rsidP="005F3F1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5754126D" w14:textId="77777777" w:rsidTr="007A4FBB">
        <w:trPr>
          <w:trHeight w:val="255"/>
        </w:trPr>
        <w:tc>
          <w:tcPr>
            <w:tcW w:w="596" w:type="dxa"/>
            <w:noWrap/>
          </w:tcPr>
          <w:p w14:paraId="761E5980" w14:textId="77777777" w:rsidR="00944370" w:rsidRPr="008C0B30" w:rsidRDefault="00944370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14:paraId="055C6B6E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ГБОУ НАО «Ненецкая средняя школа имени А.П. Пырерки»</w:t>
            </w:r>
          </w:p>
        </w:tc>
        <w:tc>
          <w:tcPr>
            <w:tcW w:w="1984" w:type="dxa"/>
          </w:tcPr>
          <w:p w14:paraId="45920C0A" w14:textId="77777777" w:rsidR="00061A4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</w:t>
            </w:r>
            <w:r w:rsidR="004125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Нарьян-Мар, </w:t>
            </w:r>
          </w:p>
          <w:p w14:paraId="0EE4B48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Студенческая, д.3</w:t>
            </w:r>
          </w:p>
        </w:tc>
        <w:tc>
          <w:tcPr>
            <w:tcW w:w="1843" w:type="dxa"/>
          </w:tcPr>
          <w:p w14:paraId="76ED564F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8185343264,</w:t>
            </w:r>
          </w:p>
          <w:p w14:paraId="0A14FD4D" w14:textId="77777777" w:rsidR="00944370" w:rsidRPr="008C0B30" w:rsidRDefault="00B878A7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29" w:history="1">
              <w:r w:rsidR="00944370"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nshi@ro.ru</w:t>
              </w:r>
            </w:hyperlink>
            <w:r w:rsidR="00944370" w:rsidRPr="008C0B30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 xml:space="preserve"> </w:t>
            </w:r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14:paraId="62463C53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3B8535B0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Пашкина Людмила Викторовна</w:t>
            </w:r>
          </w:p>
        </w:tc>
        <w:tc>
          <w:tcPr>
            <w:tcW w:w="1559" w:type="dxa"/>
          </w:tcPr>
          <w:p w14:paraId="00696C3F" w14:textId="77777777" w:rsidR="00836068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 </w:t>
            </w:r>
            <w:r w:rsidR="00836068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30.06.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</w:t>
            </w:r>
          </w:p>
          <w:p w14:paraId="676A4F0D" w14:textId="77777777" w:rsidR="00944370" w:rsidRPr="008C0B30" w:rsidRDefault="00944370" w:rsidP="0083606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9.00 до 15.00</w:t>
            </w:r>
          </w:p>
        </w:tc>
        <w:tc>
          <w:tcPr>
            <w:tcW w:w="993" w:type="dxa"/>
          </w:tcPr>
          <w:p w14:paraId="74679F54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</w:p>
        </w:tc>
        <w:tc>
          <w:tcPr>
            <w:tcW w:w="1417" w:type="dxa"/>
          </w:tcPr>
          <w:p w14:paraId="46586089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477C4DE6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06C53A23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44370" w:rsidRPr="003110B5" w14:paraId="17DE315E" w14:textId="77777777" w:rsidTr="007A4FBB">
        <w:trPr>
          <w:trHeight w:val="255"/>
        </w:trPr>
        <w:tc>
          <w:tcPr>
            <w:tcW w:w="596" w:type="dxa"/>
            <w:noWrap/>
          </w:tcPr>
          <w:p w14:paraId="4F53C4E6" w14:textId="77777777" w:rsidR="003110B5" w:rsidRPr="008C0B30" w:rsidRDefault="003110B5" w:rsidP="007A4FBB">
            <w:pPr>
              <w:numPr>
                <w:ilvl w:val="0"/>
                <w:numId w:val="1"/>
              </w:numPr>
              <w:tabs>
                <w:tab w:val="left" w:pos="23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7" w:type="dxa"/>
            <w:noWrap/>
          </w:tcPr>
          <w:p w14:paraId="5BB59B92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ГБУ ДО НАО «</w:t>
            </w:r>
            <w:r w:rsidR="004125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Детский юношеский центр «Лидер»</w:t>
            </w:r>
          </w:p>
          <w:p w14:paraId="611E1F15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B9B49CF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г. Нарьян-Мар, </w:t>
            </w:r>
          </w:p>
          <w:p w14:paraId="6F6B7A97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ул. Выучейского, д. 30</w:t>
            </w:r>
          </w:p>
        </w:tc>
        <w:tc>
          <w:tcPr>
            <w:tcW w:w="1843" w:type="dxa"/>
          </w:tcPr>
          <w:p w14:paraId="094ADE62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8185343901,</w:t>
            </w:r>
          </w:p>
          <w:p w14:paraId="1841FBE5" w14:textId="77777777" w:rsidR="00944370" w:rsidRPr="008C0B30" w:rsidRDefault="00B878A7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hyperlink r:id="rId30" w:history="1">
              <w:r w:rsidR="00944370" w:rsidRPr="008C0B30">
                <w:rPr>
                  <w:rFonts w:ascii="Times New Roman" w:eastAsia="Times New Roman" w:hAnsi="Times New Roman" w:cs="Times New Roman"/>
                  <w:color w:val="0000FF"/>
                  <w:szCs w:val="20"/>
                  <w:u w:val="single"/>
                  <w:lang w:eastAsia="ru-RU"/>
                </w:rPr>
                <w:t>lider_nao@mail.ru</w:t>
              </w:r>
            </w:hyperlink>
            <w:r w:rsidR="00944370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</w:tc>
        <w:tc>
          <w:tcPr>
            <w:tcW w:w="1701" w:type="dxa"/>
          </w:tcPr>
          <w:p w14:paraId="36692CB3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Федотов Андрей Евгеньевич</w:t>
            </w:r>
          </w:p>
        </w:tc>
        <w:tc>
          <w:tcPr>
            <w:tcW w:w="1559" w:type="dxa"/>
          </w:tcPr>
          <w:p w14:paraId="7BE4A4D1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01.06.</w:t>
            </w:r>
            <w:r w:rsidR="008360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17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36068"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– </w:t>
            </w: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30.06.17 </w:t>
            </w:r>
          </w:p>
          <w:p w14:paraId="0D93E54F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9.00 до 15.00</w:t>
            </w:r>
          </w:p>
        </w:tc>
        <w:tc>
          <w:tcPr>
            <w:tcW w:w="993" w:type="dxa"/>
          </w:tcPr>
          <w:p w14:paraId="7DD0B314" w14:textId="77777777" w:rsidR="00944370" w:rsidRPr="008C0B30" w:rsidRDefault="00944370" w:rsidP="00836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14:paraId="4A730CFD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 день, за счет бюджета округа</w:t>
            </w:r>
          </w:p>
        </w:tc>
        <w:tc>
          <w:tcPr>
            <w:tcW w:w="1559" w:type="dxa"/>
          </w:tcPr>
          <w:p w14:paraId="3AC6102A" w14:textId="77777777" w:rsidR="00944370" w:rsidRPr="008C0B30" w:rsidRDefault="00944370" w:rsidP="00944370">
            <w:r w:rsidRPr="008C0B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Департамент образования, культуры и спорта</w:t>
            </w:r>
            <w:r w:rsidR="00520B8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НАО</w:t>
            </w:r>
          </w:p>
        </w:tc>
        <w:tc>
          <w:tcPr>
            <w:tcW w:w="1985" w:type="dxa"/>
          </w:tcPr>
          <w:p w14:paraId="5B66F552" w14:textId="77777777" w:rsidR="00944370" w:rsidRPr="008C0B30" w:rsidRDefault="00944370" w:rsidP="0094437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4218B02D" w14:textId="77777777" w:rsidR="003110B5" w:rsidRDefault="003110B5" w:rsidP="008C0B30"/>
    <w:sectPr w:rsidR="003110B5" w:rsidSect="008C0B3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A2713"/>
    <w:multiLevelType w:val="hybridMultilevel"/>
    <w:tmpl w:val="7826A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BA"/>
    <w:rsid w:val="00014EBA"/>
    <w:rsid w:val="000224F8"/>
    <w:rsid w:val="00061A40"/>
    <w:rsid w:val="0006485F"/>
    <w:rsid w:val="000B135A"/>
    <w:rsid w:val="000E5A8A"/>
    <w:rsid w:val="0021753D"/>
    <w:rsid w:val="00273528"/>
    <w:rsid w:val="00310CFD"/>
    <w:rsid w:val="003110B5"/>
    <w:rsid w:val="003B73E4"/>
    <w:rsid w:val="004125B8"/>
    <w:rsid w:val="0049264F"/>
    <w:rsid w:val="004C1C3A"/>
    <w:rsid w:val="004F28BB"/>
    <w:rsid w:val="00520B80"/>
    <w:rsid w:val="00543DD0"/>
    <w:rsid w:val="00556F88"/>
    <w:rsid w:val="005F3F13"/>
    <w:rsid w:val="00616720"/>
    <w:rsid w:val="00654920"/>
    <w:rsid w:val="006703E6"/>
    <w:rsid w:val="006D08EF"/>
    <w:rsid w:val="006D5896"/>
    <w:rsid w:val="006E019F"/>
    <w:rsid w:val="006E602B"/>
    <w:rsid w:val="0071373D"/>
    <w:rsid w:val="00721173"/>
    <w:rsid w:val="007343F8"/>
    <w:rsid w:val="0075036C"/>
    <w:rsid w:val="00776D20"/>
    <w:rsid w:val="007A0C95"/>
    <w:rsid w:val="007A4FBB"/>
    <w:rsid w:val="007A7A9B"/>
    <w:rsid w:val="007F2A00"/>
    <w:rsid w:val="00836068"/>
    <w:rsid w:val="008C0B30"/>
    <w:rsid w:val="008F3CFB"/>
    <w:rsid w:val="00944370"/>
    <w:rsid w:val="00945D9F"/>
    <w:rsid w:val="009819D0"/>
    <w:rsid w:val="009F3D4A"/>
    <w:rsid w:val="00A875E3"/>
    <w:rsid w:val="00B242FE"/>
    <w:rsid w:val="00B878A7"/>
    <w:rsid w:val="00BB64AF"/>
    <w:rsid w:val="00BF0534"/>
    <w:rsid w:val="00C34D59"/>
    <w:rsid w:val="00CC3EE5"/>
    <w:rsid w:val="00D8560A"/>
    <w:rsid w:val="00DA7C05"/>
    <w:rsid w:val="00E05A0C"/>
    <w:rsid w:val="00F010BB"/>
    <w:rsid w:val="00F354C5"/>
    <w:rsid w:val="00F93F1F"/>
    <w:rsid w:val="00FC2FB5"/>
    <w:rsid w:val="00FD5BF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FD37"/>
  <w15:chartTrackingRefBased/>
  <w15:docId w15:val="{8A04AAE5-D917-4959-90A9-F75D84FB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125B8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360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606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606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60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60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viska@rambler.ru" TargetMode="External"/><Relationship Id="rId13" Type="http://schemas.openxmlformats.org/officeDocument/2006/relationships/hyperlink" Target="mailto:school@kotkino.ru" TargetMode="External"/><Relationship Id="rId18" Type="http://schemas.openxmlformats.org/officeDocument/2006/relationships/hyperlink" Target="mailto:adm-schooloks@list.ru" TargetMode="External"/><Relationship Id="rId26" Type="http://schemas.openxmlformats.org/officeDocument/2006/relationships/hyperlink" Target="mailto:3shcoo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oreyver-school@yandex.ru" TargetMode="External"/><Relationship Id="rId7" Type="http://schemas.openxmlformats.org/officeDocument/2006/relationships/hyperlink" Target="mailto:Bugrino_shkola@mail.ru" TargetMode="External"/><Relationship Id="rId12" Type="http://schemas.openxmlformats.org/officeDocument/2006/relationships/hyperlink" Target="mailto:ledckov.vlad@yandex.ru" TargetMode="External"/><Relationship Id="rId17" Type="http://schemas.openxmlformats.org/officeDocument/2006/relationships/hyperlink" Target="mailto:oma-s@yandex.ru" TargetMode="External"/><Relationship Id="rId25" Type="http://schemas.openxmlformats.org/officeDocument/2006/relationships/hyperlink" Target="mailto:school2nmar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esha_school@mail.ru" TargetMode="External"/><Relationship Id="rId20" Type="http://schemas.openxmlformats.org/officeDocument/2006/relationships/hyperlink" Target="mailto:mouust-kara@mail.ru" TargetMode="External"/><Relationship Id="rId29" Type="http://schemas.openxmlformats.org/officeDocument/2006/relationships/hyperlink" Target="mailto:nshi@ro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degschool@rambler.ru" TargetMode="External"/><Relationship Id="rId11" Type="http://schemas.openxmlformats.org/officeDocument/2006/relationships/hyperlink" Target="mailto:school_karatayka@mail.ru" TargetMode="External"/><Relationship Id="rId24" Type="http://schemas.openxmlformats.org/officeDocument/2006/relationships/hyperlink" Target="mailto:School1nm@rambler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oshamderma@yandex.ru" TargetMode="External"/><Relationship Id="rId15" Type="http://schemas.openxmlformats.org/officeDocument/2006/relationships/hyperlink" Target="mailto:mou-nes@mail.ru" TargetMode="External"/><Relationship Id="rId23" Type="http://schemas.openxmlformats.org/officeDocument/2006/relationships/hyperlink" Target="mailto:Shoyna58@mail.ru" TargetMode="External"/><Relationship Id="rId28" Type="http://schemas.openxmlformats.org/officeDocument/2006/relationships/hyperlink" Target="mailto:Schfive@yandex.ru" TargetMode="External"/><Relationship Id="rId10" Type="http://schemas.openxmlformats.org/officeDocument/2006/relationships/hyperlink" Target="mailto:shkola-iskateli@yandex.ru" TargetMode="External"/><Relationship Id="rId19" Type="http://schemas.openxmlformats.org/officeDocument/2006/relationships/hyperlink" Target="mailto:school_telviska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colaindiga@mail.ru" TargetMode="External"/><Relationship Id="rId14" Type="http://schemas.openxmlformats.org/officeDocument/2006/relationships/hyperlink" Target="mailto:Nnos_school@mail.ru" TargetMode="External"/><Relationship Id="rId22" Type="http://schemas.openxmlformats.org/officeDocument/2006/relationships/hyperlink" Target="mailto:school_haruta@mail.ru" TargetMode="External"/><Relationship Id="rId27" Type="http://schemas.openxmlformats.org/officeDocument/2006/relationships/hyperlink" Target="mailto:school-472@mail.ru" TargetMode="External"/><Relationship Id="rId30" Type="http://schemas.openxmlformats.org/officeDocument/2006/relationships/hyperlink" Target="xmpp:lider_na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Татьяна Валентиновна</dc:creator>
  <cp:keywords/>
  <dc:description/>
  <cp:lastModifiedBy>Екатерина Аверьянова</cp:lastModifiedBy>
  <cp:revision>2</cp:revision>
  <cp:lastPrinted>2017-06-29T06:33:00Z</cp:lastPrinted>
  <dcterms:created xsi:type="dcterms:W3CDTF">2018-04-11T10:48:00Z</dcterms:created>
  <dcterms:modified xsi:type="dcterms:W3CDTF">2018-04-11T10:48:00Z</dcterms:modified>
</cp:coreProperties>
</file>