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1FF3" w14:textId="77777777" w:rsidR="00C450FE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14:paraId="73996698" w14:textId="77777777" w:rsidR="00EB24B4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учреждений отдыха и оздоровления де</w:t>
      </w:r>
      <w:r w:rsidR="00EB24B4" w:rsidRPr="003F11C1">
        <w:rPr>
          <w:rFonts w:ascii="Times New Roman" w:eastAsia="Times New Roman" w:hAnsi="Times New Roman" w:cs="Times New Roman"/>
          <w:b/>
          <w:sz w:val="24"/>
          <w:szCs w:val="24"/>
        </w:rPr>
        <w:t>тей Иркутской области на 201</w:t>
      </w:r>
      <w:r w:rsidR="002A486D" w:rsidRPr="003F11C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B24B4" w:rsidRPr="003F11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14:paraId="5F01D3B3" w14:textId="77777777" w:rsidR="00C450FE" w:rsidRPr="003F11C1" w:rsidRDefault="00EB24B4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 xml:space="preserve">(санатории, </w:t>
      </w:r>
      <w:r w:rsidR="000E0451" w:rsidRPr="003F11C1">
        <w:rPr>
          <w:rFonts w:ascii="Times New Roman" w:eastAsia="Times New Roman" w:hAnsi="Times New Roman" w:cs="Times New Roman"/>
          <w:b/>
          <w:sz w:val="24"/>
          <w:szCs w:val="24"/>
        </w:rPr>
        <w:t>детские оздоровительные лагеря</w:t>
      </w: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, палаточные лагеря)</w:t>
      </w:r>
    </w:p>
    <w:p w14:paraId="6423506B" w14:textId="77777777" w:rsidR="00C450FE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10345" w14:textId="77777777" w:rsidR="00C450FE" w:rsidRPr="003F11C1" w:rsidRDefault="00EB1A8D" w:rsidP="00EB1A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орган за ведение реестра:</w:t>
      </w:r>
      <w:r w:rsidRPr="003F1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1C1">
        <w:rPr>
          <w:rFonts w:ascii="Times New Roman" w:eastAsia="Times New Roman" w:hAnsi="Times New Roman" w:cs="Times New Roman"/>
          <w:sz w:val="24"/>
          <w:szCs w:val="24"/>
          <w:u w:val="single"/>
        </w:rPr>
        <w:t>Министерство социального развития, опеки и попечительства Иркутской области.</w:t>
      </w:r>
    </w:p>
    <w:p w14:paraId="22774536" w14:textId="77777777" w:rsidR="00EB1A8D" w:rsidRPr="003F11C1" w:rsidRDefault="00EB1A8D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7"/>
        <w:gridCol w:w="1403"/>
        <w:gridCol w:w="18"/>
        <w:gridCol w:w="1257"/>
        <w:gridCol w:w="18"/>
        <w:gridCol w:w="1400"/>
        <w:gridCol w:w="18"/>
        <w:gridCol w:w="1413"/>
        <w:gridCol w:w="1134"/>
        <w:gridCol w:w="931"/>
        <w:gridCol w:w="203"/>
        <w:gridCol w:w="479"/>
        <w:gridCol w:w="88"/>
        <w:gridCol w:w="989"/>
        <w:gridCol w:w="18"/>
        <w:gridCol w:w="974"/>
        <w:gridCol w:w="18"/>
        <w:gridCol w:w="833"/>
        <w:gridCol w:w="18"/>
        <w:gridCol w:w="1683"/>
        <w:gridCol w:w="18"/>
        <w:gridCol w:w="1541"/>
        <w:gridCol w:w="18"/>
      </w:tblGrid>
      <w:tr w:rsidR="00DA7324" w:rsidRPr="003F11C1" w14:paraId="02332318" w14:textId="77777777" w:rsidTr="00587230">
        <w:tc>
          <w:tcPr>
            <w:tcW w:w="427" w:type="dxa"/>
          </w:tcPr>
          <w:p w14:paraId="54A6E59C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14:paraId="21C365F8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оздоровительного учреждения </w:t>
            </w:r>
          </w:p>
        </w:tc>
        <w:tc>
          <w:tcPr>
            <w:tcW w:w="1403" w:type="dxa"/>
          </w:tcPr>
          <w:p w14:paraId="602B9BD5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юр. лица (индивидуального предпринимателя), в собственности которого находится учреждение </w:t>
            </w:r>
          </w:p>
        </w:tc>
        <w:tc>
          <w:tcPr>
            <w:tcW w:w="1275" w:type="dxa"/>
            <w:gridSpan w:val="2"/>
          </w:tcPr>
          <w:p w14:paraId="040611D3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18" w:type="dxa"/>
            <w:gridSpan w:val="2"/>
          </w:tcPr>
          <w:p w14:paraId="77E67E27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месторасположение</w:t>
            </w:r>
          </w:p>
        </w:tc>
        <w:tc>
          <w:tcPr>
            <w:tcW w:w="1431" w:type="dxa"/>
            <w:gridSpan w:val="2"/>
          </w:tcPr>
          <w:p w14:paraId="60828857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134" w:type="dxa"/>
          </w:tcPr>
          <w:p w14:paraId="0AB55A49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1134" w:type="dxa"/>
            <w:gridSpan w:val="2"/>
          </w:tcPr>
          <w:p w14:paraId="6A554C7A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принадлежность </w:t>
            </w:r>
          </w:p>
        </w:tc>
        <w:tc>
          <w:tcPr>
            <w:tcW w:w="567" w:type="dxa"/>
            <w:gridSpan w:val="2"/>
          </w:tcPr>
          <w:p w14:paraId="6563D9BB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смен в год</w:t>
            </w:r>
          </w:p>
        </w:tc>
        <w:tc>
          <w:tcPr>
            <w:tcW w:w="1007" w:type="dxa"/>
            <w:gridSpan w:val="2"/>
          </w:tcPr>
          <w:p w14:paraId="42A4CCFA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в одну смену</w:t>
            </w:r>
          </w:p>
        </w:tc>
        <w:tc>
          <w:tcPr>
            <w:tcW w:w="992" w:type="dxa"/>
            <w:gridSpan w:val="2"/>
          </w:tcPr>
          <w:p w14:paraId="475857D4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       1 дня пребывания в оздоровительном учреждении </w:t>
            </w:r>
          </w:p>
        </w:tc>
        <w:tc>
          <w:tcPr>
            <w:tcW w:w="851" w:type="dxa"/>
            <w:gridSpan w:val="2"/>
          </w:tcPr>
          <w:p w14:paraId="232E4505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санитарного контроля</w:t>
            </w:r>
          </w:p>
        </w:tc>
        <w:tc>
          <w:tcPr>
            <w:tcW w:w="1701" w:type="dxa"/>
            <w:gridSpan w:val="2"/>
          </w:tcPr>
          <w:p w14:paraId="411AA4F6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информация</w:t>
            </w:r>
          </w:p>
        </w:tc>
        <w:tc>
          <w:tcPr>
            <w:tcW w:w="1559" w:type="dxa"/>
            <w:gridSpan w:val="2"/>
          </w:tcPr>
          <w:p w14:paraId="36374A88" w14:textId="77777777"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проживания</w:t>
            </w:r>
          </w:p>
        </w:tc>
      </w:tr>
      <w:tr w:rsidR="00DA7324" w:rsidRPr="003F11C1" w14:paraId="6AA97CAF" w14:textId="77777777" w:rsidTr="00587230">
        <w:tc>
          <w:tcPr>
            <w:tcW w:w="427" w:type="dxa"/>
          </w:tcPr>
          <w:p w14:paraId="7ED60178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30349CF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14:paraId="60338CA6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</w:tcPr>
          <w:p w14:paraId="34A79F49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</w:tcPr>
          <w:p w14:paraId="1D968B57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1" w:type="dxa"/>
            <w:gridSpan w:val="2"/>
          </w:tcPr>
          <w:p w14:paraId="336C3796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99D4B0F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14:paraId="025568ED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14:paraId="21A703D9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7" w:type="dxa"/>
            <w:gridSpan w:val="2"/>
          </w:tcPr>
          <w:p w14:paraId="1F4B54B5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14:paraId="27FD6910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14:paraId="3FB46554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</w:tcPr>
          <w:p w14:paraId="06A00B2E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14:paraId="44D99803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A7324" w:rsidRPr="003F11C1" w14:paraId="74D9236A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03213E5D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6221C5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Детские санатории, детские оздоровительные лагеря, организованные на базе санаториев, и иные санаторно-курортные организации</w:t>
            </w:r>
          </w:p>
          <w:p w14:paraId="28B64DF3" w14:textId="77777777"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324" w:rsidRPr="003F11C1" w14:paraId="658ECF01" w14:textId="77777777" w:rsidTr="00587230">
        <w:trPr>
          <w:gridAfter w:val="1"/>
          <w:wAfter w:w="18" w:type="dxa"/>
          <w:trHeight w:val="464"/>
        </w:trPr>
        <w:tc>
          <w:tcPr>
            <w:tcW w:w="16298" w:type="dxa"/>
            <w:gridSpan w:val="23"/>
          </w:tcPr>
          <w:p w14:paraId="493085EE" w14:textId="77777777" w:rsidR="00DA7324" w:rsidRPr="003F11C1" w:rsidRDefault="00DA7324" w:rsidP="00C4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Братск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Братский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072F21" w:rsidRPr="003F11C1" w14:paraId="5ABDA30B" w14:textId="77777777" w:rsidTr="00587230">
        <w:trPr>
          <w:trHeight w:val="1520"/>
        </w:trPr>
        <w:tc>
          <w:tcPr>
            <w:tcW w:w="427" w:type="dxa"/>
          </w:tcPr>
          <w:p w14:paraId="32A84782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CCC208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«Юбилейный»</w:t>
            </w:r>
          </w:p>
        </w:tc>
        <w:tc>
          <w:tcPr>
            <w:tcW w:w="1403" w:type="dxa"/>
          </w:tcPr>
          <w:p w14:paraId="3E083D12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</w:tc>
        <w:tc>
          <w:tcPr>
            <w:tcW w:w="1275" w:type="dxa"/>
            <w:gridSpan w:val="2"/>
          </w:tcPr>
          <w:p w14:paraId="5D1BC290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14:paraId="0D040527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</w:t>
            </w:r>
          </w:p>
          <w:p w14:paraId="6E465FCA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14:paraId="1CD5B22F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 Центральный а/я 268</w:t>
            </w:r>
          </w:p>
        </w:tc>
        <w:tc>
          <w:tcPr>
            <w:tcW w:w="1418" w:type="dxa"/>
            <w:gridSpan w:val="2"/>
          </w:tcPr>
          <w:p w14:paraId="4D217AD5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14:paraId="18721B57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</w:t>
            </w:r>
          </w:p>
          <w:p w14:paraId="6C8FA9E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14:paraId="5E75DFD4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ж/р., Центральный </w:t>
            </w:r>
          </w:p>
          <w:p w14:paraId="6B18AAD8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03 12 01 01 </w:t>
            </w:r>
          </w:p>
          <w:p w14:paraId="2C5F10B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(юго-восточней микрорайона Северный Артек)</w:t>
            </w:r>
          </w:p>
        </w:tc>
        <w:tc>
          <w:tcPr>
            <w:tcW w:w="1431" w:type="dxa"/>
            <w:gridSpan w:val="2"/>
          </w:tcPr>
          <w:p w14:paraId="5610F3DA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</w:tcPr>
          <w:p w14:paraId="6367D4F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(3953)</w:t>
            </w:r>
          </w:p>
          <w:p w14:paraId="2161578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41-61-04;</w:t>
            </w:r>
          </w:p>
          <w:p w14:paraId="2E689DEE" w14:textId="77777777" w:rsidR="00072F21" w:rsidRPr="003F11C1" w:rsidRDefault="00072F21" w:rsidP="00072F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31" w:type="dxa"/>
          </w:tcPr>
          <w:p w14:paraId="7E7F87E7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682" w:type="dxa"/>
            <w:gridSpan w:val="2"/>
          </w:tcPr>
          <w:p w14:paraId="7D8D9DF4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3"/>
          </w:tcPr>
          <w:p w14:paraId="3CF18F5A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14:paraId="1A15575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14:paraId="3FC3C6A5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4A88A52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ОГАУЗ Санаторий «Юбилейный» расположен на правом берегу Братского водохранилища, в лесной сосновой загородной зоне города Братска. Отдаленность от города Братска 7 км. Братское водохранилище, хвойный лес, благоприятный климат и живописный ландшафт создают прекрасные условия для отдыха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оздоровления взрослых и детей в течение всего года.</w:t>
            </w:r>
          </w:p>
          <w:p w14:paraId="60CF5895" w14:textId="77777777" w:rsidR="00072F21" w:rsidRPr="003F11C1" w:rsidRDefault="00072F21" w:rsidP="00072F21">
            <w:pPr>
              <w:tabs>
                <w:tab w:val="center" w:pos="145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Сайт: </w:t>
            </w:r>
            <w:hyperlink r:id="rId6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http://санаторийюбилейныйбратск.рф/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864272" w14:textId="77777777" w:rsidR="00072F21" w:rsidRPr="003F11C1" w:rsidRDefault="00072F21" w:rsidP="00072F21">
            <w:pPr>
              <w:tabs>
                <w:tab w:val="center" w:pos="145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2AFBB9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проживают в 5-ти отдельно стоящих панельных трехэтажных жилых корпусах. В каждом корпусе на этажах по 8 комнат, где могут разместиться 4-5 человек. Душевые располагаются в отдельно стоящем корпусе. Персонал Санатория ежедневно трудится над созданием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домашней атмосферы в учреждении. Медицинский корпус располагает мощной лечебно-диагностической базой, позволяющей оказать квалифицированную медицинскую помощь.</w:t>
            </w:r>
          </w:p>
        </w:tc>
      </w:tr>
      <w:tr w:rsidR="00072F21" w:rsidRPr="003F11C1" w14:paraId="7E550A6F" w14:textId="77777777" w:rsidTr="00587230">
        <w:tc>
          <w:tcPr>
            <w:tcW w:w="427" w:type="dxa"/>
          </w:tcPr>
          <w:p w14:paraId="3824C692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14:paraId="75E2A641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</w:t>
            </w:r>
          </w:p>
          <w:p w14:paraId="1310F5F1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0CB7C870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275" w:type="dxa"/>
            <w:gridSpan w:val="2"/>
          </w:tcPr>
          <w:p w14:paraId="019138C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14:paraId="3B3BAD5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7B76B3C8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Братск, </w:t>
            </w:r>
          </w:p>
          <w:p w14:paraId="13DBF3A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418" w:type="dxa"/>
            <w:gridSpan w:val="2"/>
          </w:tcPr>
          <w:p w14:paraId="781EE1AC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14:paraId="53C4706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321A09FF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 ж/р Центральный, м/р Северный Артек, д.10</w:t>
            </w:r>
          </w:p>
        </w:tc>
        <w:tc>
          <w:tcPr>
            <w:tcW w:w="1431" w:type="dxa"/>
            <w:gridSpan w:val="2"/>
          </w:tcPr>
          <w:p w14:paraId="2BFE53E7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</w:tcPr>
          <w:p w14:paraId="56E59DB5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35-00-52 – руководитель,</w:t>
            </w:r>
          </w:p>
          <w:p w14:paraId="41E00BF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(3953)35-00-50,</w:t>
            </w:r>
          </w:p>
          <w:p w14:paraId="4B37A2B9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35-00-56 - зам. гл. врача</w:t>
            </w:r>
          </w:p>
          <w:p w14:paraId="306A828D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35-00-54 (круглосуточно)</w:t>
            </w:r>
          </w:p>
          <w:p w14:paraId="011F31EB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fin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otdel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ooocc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31" w:type="dxa"/>
          </w:tcPr>
          <w:p w14:paraId="24CABDEB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682" w:type="dxa"/>
            <w:gridSpan w:val="2"/>
          </w:tcPr>
          <w:p w14:paraId="10E4A708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</w:tcPr>
          <w:p w14:paraId="2EE8A7E6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14:paraId="2E7DF76A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14:paraId="318958F7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7D26C771" w14:textId="77777777"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ООО Санаторий "Солнечный" - это успешно действующее, активно развивающееся лечебное учреждение. Оно расположено в тихом живописном лесном массиве на берегу моря в трех километрах от города Братска. Рядом находится детское отделение-санаторий «Айболит». Санатории оснащены современным медицинским оборудованием. </w:t>
            </w:r>
          </w:p>
          <w:p w14:paraId="53BE3C17" w14:textId="77777777"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- круглогодичного действия и предлагает разнообразные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варианты лечения и отдыха для всех возрастных категорий</w:t>
            </w:r>
          </w:p>
          <w:p w14:paraId="44140E27" w14:textId="77777777"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hyperlink r:id="rId8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http://www.sun-bratsk.ru/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6FD92A" w14:textId="77777777"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DEB08C8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Проживание</w:t>
            </w:r>
          </w:p>
          <w:p w14:paraId="6CBCC967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санатория «Солнечный» - современный девятиэтажный корпус. Номерной фонд позволяет разместить в санатории одновременно 170- 200 человек.</w:t>
            </w:r>
          </w:p>
          <w:p w14:paraId="2187723A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удобства гостей номера оснащены всем, что необходимо для комфортного пребывания в санатории. </w:t>
            </w:r>
          </w:p>
          <w:p w14:paraId="6435CDA5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Путевки для взрослых, путевки «Мать и дитя» (ребенок от 4 до 15 лет) -</w:t>
            </w:r>
          </w:p>
          <w:p w14:paraId="7F1F2414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включают в стоимость питание, проживание в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номерах выбранной категории и лечение взрослых и детей. Лечение назначается индивидуально каждому пациенту в зависимости от показаний. Путевки приобретаются на период от 10 дней.</w:t>
            </w:r>
          </w:p>
          <w:p w14:paraId="68B81E1B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санатории организуются детские заезды.</w:t>
            </w:r>
          </w:p>
          <w:p w14:paraId="7A67E1F9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в возрасте 10-17 лет проживают в «Солнечном» в двухместных номерах с телевизором. Для всех организовано шестиразовое полноценное питание и лечение. Комплекс процедур формируется для каждого ребенка индивидуально. В свободное от процедур время детьми занимаются воспитатели - педагоги школ города. Интересное времяпровождение, участие в спортивных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творческих мероприятиях, экскурсии, дискотеки, театрализованные праздники, сауна с бассейном - приятное дополнение к полезному отдыху.</w:t>
            </w:r>
          </w:p>
        </w:tc>
      </w:tr>
      <w:tr w:rsidR="00072F21" w:rsidRPr="003F11C1" w14:paraId="0CB9CCBA" w14:textId="77777777" w:rsidTr="00587230">
        <w:tc>
          <w:tcPr>
            <w:tcW w:w="427" w:type="dxa"/>
          </w:tcPr>
          <w:p w14:paraId="1F7E43A1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14:paraId="49F54257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</w:t>
            </w:r>
          </w:p>
          <w:p w14:paraId="60FEEF0D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 «Айболит»</w:t>
            </w:r>
          </w:p>
        </w:tc>
        <w:tc>
          <w:tcPr>
            <w:tcW w:w="1403" w:type="dxa"/>
          </w:tcPr>
          <w:p w14:paraId="2F25B1B2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275" w:type="dxa"/>
            <w:gridSpan w:val="2"/>
          </w:tcPr>
          <w:p w14:paraId="541EC9B0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14:paraId="3C2C3E7A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0865AA7C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Братск, </w:t>
            </w:r>
          </w:p>
          <w:p w14:paraId="3F4A1A8F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418" w:type="dxa"/>
            <w:gridSpan w:val="2"/>
          </w:tcPr>
          <w:p w14:paraId="18E9ACA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14:paraId="579242B0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21152B9D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 ж/р Центральный, м/р Северный Артек, д.10</w:t>
            </w:r>
          </w:p>
        </w:tc>
        <w:tc>
          <w:tcPr>
            <w:tcW w:w="1431" w:type="dxa"/>
            <w:gridSpan w:val="2"/>
          </w:tcPr>
          <w:p w14:paraId="4436D910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</w:tcPr>
          <w:p w14:paraId="0732090B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35-00-52 – руководитель,</w:t>
            </w:r>
          </w:p>
          <w:p w14:paraId="2591906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(3953)35-00-50,</w:t>
            </w:r>
          </w:p>
          <w:p w14:paraId="5C5CF1F1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35-00-56 - зам. гл. врача</w:t>
            </w:r>
          </w:p>
          <w:p w14:paraId="74BA8B6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35-00-54 (круглосуточно)</w:t>
            </w:r>
          </w:p>
          <w:p w14:paraId="3383F5D8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fin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otdel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ooocc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687B351C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59B1649D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682" w:type="dxa"/>
            <w:gridSpan w:val="2"/>
          </w:tcPr>
          <w:p w14:paraId="056DB507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</w:tcPr>
          <w:p w14:paraId="5CC686C9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14:paraId="472DC488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14:paraId="41D96462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BECC84F" w14:textId="77777777"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 «Айболит» ООО Санаторий «Солнечный» находится в трех километрах от города Братска.  Санаторий принимает на лечение детей в возрасте от 4-х до 10 лет.</w:t>
            </w:r>
          </w:p>
          <w:p w14:paraId="55CD6E31" w14:textId="77777777"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10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http://www.sun-bratsk.ru/</w:t>
              </w:r>
            </w:hyperlink>
          </w:p>
          <w:p w14:paraId="4509326E" w14:textId="77777777"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E07DA1" w14:textId="77777777"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санатории внедрена лечебная программа, которая разработана на основе исследований Института педиатрии. За 20 лет достигнуты отличные результаты. Дети, после пребывания в «Айболите», гораздо меньше подвержены заболеваниям.</w:t>
            </w:r>
          </w:p>
          <w:p w14:paraId="1B4050E6" w14:textId="77777777"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кабинеты оснащены современным медицинским оборудованием:</w:t>
            </w:r>
          </w:p>
          <w:p w14:paraId="0D6C3F01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физиокабинет, ингаляторий, фитобар, галокамера («Соляная пещера»), сауна, бассейн, массажный кабинет,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ЛФК. Здесь отличные просторные светлые хорошо оборудованные игровые комнаты, уютные спальни, спортивный и музыкальный залы, прекрасная сауна с бассейном, свой кукольный театр. Группы оснащены теле-, видеооборудованием, яркими трансформерами , уголками для сюжетно-ролевых игр от лучших отечественных и зарубежных производителей. Имеется богатая коллекция развивающих игр. Спортивный зал оснащен сухим бассейном, развивающими тоннелями, оборудованием для настольного тенниса фирмы KETTLER.</w:t>
            </w:r>
          </w:p>
        </w:tc>
      </w:tr>
      <w:tr w:rsidR="00072F21" w:rsidRPr="003F11C1" w14:paraId="0CD362F3" w14:textId="77777777" w:rsidTr="00587230">
        <w:tc>
          <w:tcPr>
            <w:tcW w:w="427" w:type="dxa"/>
          </w:tcPr>
          <w:p w14:paraId="4EEFBA5C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14:paraId="5DCD3D80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«Братское взморье»</w:t>
            </w:r>
          </w:p>
        </w:tc>
        <w:tc>
          <w:tcPr>
            <w:tcW w:w="1403" w:type="dxa"/>
          </w:tcPr>
          <w:p w14:paraId="25BD4ECA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«Санаторий Братское взморье»</w:t>
            </w:r>
          </w:p>
        </w:tc>
        <w:tc>
          <w:tcPr>
            <w:tcW w:w="1275" w:type="dxa"/>
            <w:gridSpan w:val="2"/>
          </w:tcPr>
          <w:p w14:paraId="6A84557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665709,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CF143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304749FD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г. Братск, а/я 2091</w:t>
            </w:r>
          </w:p>
          <w:p w14:paraId="39EE37D1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2E01CA7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665709, </w:t>
            </w:r>
          </w:p>
          <w:p w14:paraId="6AB7F055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Иркутская обл.,</w:t>
            </w:r>
          </w:p>
          <w:p w14:paraId="2D8BD987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г. Братск, </w:t>
            </w:r>
          </w:p>
          <w:p w14:paraId="6924E90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ж.р. Гидростроитель, ул. Братское взморье, дом 3</w:t>
            </w:r>
          </w:p>
          <w:p w14:paraId="480DB632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14:paraId="51137C85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Хвосточенко Вадим Геннадьевич</w:t>
            </w:r>
          </w:p>
        </w:tc>
        <w:tc>
          <w:tcPr>
            <w:tcW w:w="1134" w:type="dxa"/>
          </w:tcPr>
          <w:p w14:paraId="739CEAC8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409-366, факс (3953) 409-377,</w:t>
            </w:r>
          </w:p>
          <w:p w14:paraId="65E7ED25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19344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bratskkurort@rambler.ru</w:t>
              </w:r>
            </w:hyperlink>
          </w:p>
          <w:p w14:paraId="3EFB3D9E" w14:textId="77777777" w:rsidR="00072F21" w:rsidRPr="003F11C1" w:rsidRDefault="00C309E0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bsanatoriy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31" w:type="dxa"/>
          </w:tcPr>
          <w:p w14:paraId="4777ACCA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«Санаторий Братское Взморье»</w:t>
            </w:r>
          </w:p>
        </w:tc>
        <w:tc>
          <w:tcPr>
            <w:tcW w:w="682" w:type="dxa"/>
            <w:gridSpan w:val="2"/>
          </w:tcPr>
          <w:p w14:paraId="552CABC8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gridSpan w:val="3"/>
          </w:tcPr>
          <w:p w14:paraId="2DC6EECD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14:paraId="43C3EB77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14:paraId="4E2D088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30ACE3C8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"Братское взморье" расположен в удивительном по красоте месте — на стыке двух морей: моря воды и моря тайги, на живописном берегу Братского водохранилища в 9 км от знаменитой Братской ГЭС и в 60 км от Центрального округа города Братска. «Братское взморье» - один из самых известных санаториев Иркутской области. Широкую популярность и статус здравницы союзного значения курорт приобрел благодаря собственному источнику минеральной воды «Братская». Сайт: </w:t>
            </w:r>
            <w:hyperlink r:id="rId13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http://bratskkurort.ru/</w:t>
              </w:r>
            </w:hyperlink>
          </w:p>
        </w:tc>
        <w:tc>
          <w:tcPr>
            <w:tcW w:w="1559" w:type="dxa"/>
            <w:gridSpan w:val="2"/>
          </w:tcPr>
          <w:p w14:paraId="73AB4718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Два спальных корпуса, лечебное отделение и столовая представляют собой единый лечебный комплекс с теплыми переходами, что, безусловно, очень удобно, особенно — в зимний период. Отдельно располагается только питьевой бювет для приема минеральной воды непосредственно у ее природного источника</w:t>
            </w:r>
          </w:p>
        </w:tc>
      </w:tr>
      <w:tr w:rsidR="00DA7324" w:rsidRPr="003F11C1" w14:paraId="1BFD716C" w14:textId="77777777" w:rsidTr="00587230">
        <w:trPr>
          <w:trHeight w:val="1365"/>
        </w:trPr>
        <w:tc>
          <w:tcPr>
            <w:tcW w:w="427" w:type="dxa"/>
          </w:tcPr>
          <w:p w14:paraId="2487C83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08199C5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8F505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A86F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E90F7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24E1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AEC1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BF6A6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1883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2C86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BEA98C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B5E69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1DA6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48FB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A215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2DF9D9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Санаторий-профилакторий «Сосновые родники»</w:t>
            </w:r>
          </w:p>
        </w:tc>
        <w:tc>
          <w:tcPr>
            <w:tcW w:w="1403" w:type="dxa"/>
          </w:tcPr>
          <w:p w14:paraId="2BD6BB3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Дирекция социальной сферы ВСЖД филиала ОАО «РДЖ»</w:t>
            </w:r>
          </w:p>
          <w:p w14:paraId="67DA295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FE29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539BD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8F0FD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F07B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BB8C1B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Москва, </w:t>
            </w:r>
          </w:p>
          <w:p w14:paraId="09EB699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Новая Басманная, 2</w:t>
            </w:r>
          </w:p>
        </w:tc>
        <w:tc>
          <w:tcPr>
            <w:tcW w:w="1418" w:type="dxa"/>
            <w:gridSpan w:val="2"/>
          </w:tcPr>
          <w:p w14:paraId="273E618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665737</w:t>
            </w:r>
          </w:p>
          <w:p w14:paraId="1F2F6CA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                         г. Вихоревка, </w:t>
            </w:r>
          </w:p>
          <w:p w14:paraId="7969086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Гастелло, 10А, </w:t>
            </w:r>
          </w:p>
        </w:tc>
        <w:tc>
          <w:tcPr>
            <w:tcW w:w="1431" w:type="dxa"/>
            <w:gridSpan w:val="2"/>
          </w:tcPr>
          <w:p w14:paraId="4D7361C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 Игорь Владимирович</w:t>
            </w:r>
          </w:p>
        </w:tc>
        <w:tc>
          <w:tcPr>
            <w:tcW w:w="1134" w:type="dxa"/>
          </w:tcPr>
          <w:p w14:paraId="5E7B08E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(3953) 49-40-77</w:t>
            </w:r>
          </w:p>
          <w:p w14:paraId="3111583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е-mail: ragozinalv@irk.esrr.ru</w:t>
            </w:r>
          </w:p>
        </w:tc>
        <w:tc>
          <w:tcPr>
            <w:tcW w:w="931" w:type="dxa"/>
          </w:tcPr>
          <w:p w14:paraId="0171143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Дирекция социальной сферы ВСЖД филиала ОАО «РДЖ»</w:t>
            </w:r>
          </w:p>
        </w:tc>
        <w:tc>
          <w:tcPr>
            <w:tcW w:w="682" w:type="dxa"/>
            <w:gridSpan w:val="2"/>
          </w:tcPr>
          <w:p w14:paraId="6A212F3C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3"/>
          </w:tcPr>
          <w:p w14:paraId="161E05E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8D59D47" w14:textId="77777777" w:rsidR="00DA7324" w:rsidRPr="003F11C1" w:rsidRDefault="00DA7324" w:rsidP="004B63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14:paraId="55FF7A4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5027BD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http://sicenter.ru/catalog/irkuutskaya-oblast/Otdyih_i_turizm/Sanatorii,_pansionatyi/sanatorij_profilaktorij_sosnovye_rodniki</w:t>
            </w:r>
          </w:p>
          <w:p w14:paraId="0B569C1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AFBB5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Круглогодичное лечебно-профилактическое учреждение общетерапевтического профиля санаторно-курортного типа</w:t>
            </w:r>
          </w:p>
        </w:tc>
        <w:tc>
          <w:tcPr>
            <w:tcW w:w="1559" w:type="dxa"/>
            <w:gridSpan w:val="2"/>
          </w:tcPr>
          <w:p w14:paraId="34B1971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24" w:rsidRPr="003F11C1" w14:paraId="2457C263" w14:textId="77777777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14:paraId="64F4F494" w14:textId="77777777"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Зиминский район</w:t>
            </w:r>
          </w:p>
        </w:tc>
      </w:tr>
      <w:tr w:rsidR="00DA7324" w:rsidRPr="003F11C1" w14:paraId="6F651944" w14:textId="77777777" w:rsidTr="00587230">
        <w:trPr>
          <w:trHeight w:val="1365"/>
        </w:trPr>
        <w:tc>
          <w:tcPr>
            <w:tcW w:w="427" w:type="dxa"/>
          </w:tcPr>
          <w:p w14:paraId="55C903A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B9E775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Реабилитационный центр «Сосновая горка»</w:t>
            </w:r>
          </w:p>
        </w:tc>
        <w:tc>
          <w:tcPr>
            <w:tcW w:w="1403" w:type="dxa"/>
          </w:tcPr>
          <w:p w14:paraId="2954EB4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 СО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1275" w:type="dxa"/>
            <w:gridSpan w:val="2"/>
          </w:tcPr>
          <w:p w14:paraId="39D2856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665376</w:t>
            </w:r>
          </w:p>
          <w:p w14:paraId="5C551B0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14:paraId="47FBE95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Зиминский район, с. Самара</w:t>
            </w:r>
          </w:p>
          <w:p w14:paraId="26336EB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E2C5B7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665376</w:t>
            </w:r>
          </w:p>
          <w:p w14:paraId="26BCF7E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14:paraId="3A7E804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Зиминский район, </w:t>
            </w:r>
          </w:p>
          <w:p w14:paraId="220C023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Самара</w:t>
            </w:r>
          </w:p>
          <w:p w14:paraId="41BD59A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14:paraId="1824866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Самсонова Галина Петровна</w:t>
            </w:r>
          </w:p>
        </w:tc>
        <w:tc>
          <w:tcPr>
            <w:tcW w:w="1134" w:type="dxa"/>
          </w:tcPr>
          <w:p w14:paraId="4C44DC2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(39554) 26-406</w:t>
            </w:r>
          </w:p>
          <w:p w14:paraId="08BDDF7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26-407</w:t>
            </w:r>
          </w:p>
          <w:p w14:paraId="7732AD4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sosna900@mail.ru</w:t>
            </w:r>
          </w:p>
        </w:tc>
        <w:tc>
          <w:tcPr>
            <w:tcW w:w="931" w:type="dxa"/>
          </w:tcPr>
          <w:p w14:paraId="6E2E367C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682" w:type="dxa"/>
            <w:gridSpan w:val="2"/>
          </w:tcPr>
          <w:p w14:paraId="7DED2E2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1095" w:type="dxa"/>
            <w:gridSpan w:val="3"/>
          </w:tcPr>
          <w:p w14:paraId="0F1078C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до 40</w:t>
            </w:r>
          </w:p>
        </w:tc>
        <w:tc>
          <w:tcPr>
            <w:tcW w:w="992" w:type="dxa"/>
            <w:gridSpan w:val="2"/>
          </w:tcPr>
          <w:p w14:paraId="05F6C98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14:paraId="679D37D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5736AF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http://sosnovayagorka.ru/</w:t>
            </w:r>
          </w:p>
        </w:tc>
        <w:tc>
          <w:tcPr>
            <w:tcW w:w="1559" w:type="dxa"/>
            <w:gridSpan w:val="2"/>
          </w:tcPr>
          <w:p w14:paraId="07DAC93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222D62A7" w14:textId="77777777" w:rsidTr="00587230">
        <w:trPr>
          <w:gridAfter w:val="1"/>
          <w:wAfter w:w="18" w:type="dxa"/>
          <w:trHeight w:val="388"/>
        </w:trPr>
        <w:tc>
          <w:tcPr>
            <w:tcW w:w="16298" w:type="dxa"/>
            <w:gridSpan w:val="23"/>
          </w:tcPr>
          <w:p w14:paraId="148735F3" w14:textId="77777777"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Иркутск, Иркутский район </w:t>
            </w:r>
          </w:p>
        </w:tc>
      </w:tr>
      <w:tr w:rsidR="00DA7324" w:rsidRPr="003F11C1" w14:paraId="5F6155AD" w14:textId="77777777" w:rsidTr="00587230">
        <w:tc>
          <w:tcPr>
            <w:tcW w:w="427" w:type="dxa"/>
          </w:tcPr>
          <w:p w14:paraId="422E5D0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07B4F1B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</w:t>
            </w:r>
          </w:p>
          <w:p w14:paraId="43AA27E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«Ангара»</w:t>
            </w:r>
          </w:p>
        </w:tc>
        <w:tc>
          <w:tcPr>
            <w:tcW w:w="1403" w:type="dxa"/>
          </w:tcPr>
          <w:p w14:paraId="71CA107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«Курорт Ангара»</w:t>
            </w:r>
          </w:p>
        </w:tc>
        <w:tc>
          <w:tcPr>
            <w:tcW w:w="1275" w:type="dxa"/>
            <w:gridSpan w:val="2"/>
          </w:tcPr>
          <w:p w14:paraId="6FE600D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14:paraId="65BA214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309B620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2-ая Железнодорожна,4</w:t>
            </w:r>
          </w:p>
        </w:tc>
        <w:tc>
          <w:tcPr>
            <w:tcW w:w="1418" w:type="dxa"/>
            <w:gridSpan w:val="2"/>
          </w:tcPr>
          <w:p w14:paraId="540D94F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14:paraId="2817C3E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32C46E4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2-ая Железнодорожная,4</w:t>
            </w:r>
          </w:p>
        </w:tc>
        <w:tc>
          <w:tcPr>
            <w:tcW w:w="1431" w:type="dxa"/>
            <w:gridSpan w:val="2"/>
          </w:tcPr>
          <w:p w14:paraId="34C6A9E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Князюк Ольга Орестовна</w:t>
            </w:r>
          </w:p>
        </w:tc>
        <w:tc>
          <w:tcPr>
            <w:tcW w:w="1134" w:type="dxa"/>
          </w:tcPr>
          <w:p w14:paraId="4471BBA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39-50-20, 394-944, 387-471</w:t>
            </w:r>
          </w:p>
          <w:p w14:paraId="5A396F6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4" w:history="1"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kurortangara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14:paraId="6873ABE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897269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Курорт «Ангара»</w:t>
            </w:r>
          </w:p>
        </w:tc>
        <w:tc>
          <w:tcPr>
            <w:tcW w:w="567" w:type="dxa"/>
            <w:gridSpan w:val="2"/>
          </w:tcPr>
          <w:p w14:paraId="19B169D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gridSpan w:val="2"/>
          </w:tcPr>
          <w:p w14:paraId="4636534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992" w:type="dxa"/>
            <w:gridSpan w:val="2"/>
          </w:tcPr>
          <w:p w14:paraId="2D2542B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14:paraId="097CB58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04DCAF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http://www.kurortangara.ru/</w:t>
            </w:r>
          </w:p>
        </w:tc>
        <w:tc>
          <w:tcPr>
            <w:tcW w:w="1559" w:type="dxa"/>
            <w:gridSpan w:val="2"/>
          </w:tcPr>
          <w:p w14:paraId="137089C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14:paraId="01018DAD" w14:textId="77777777" w:rsidTr="00587230">
        <w:trPr>
          <w:trHeight w:val="700"/>
        </w:trPr>
        <w:tc>
          <w:tcPr>
            <w:tcW w:w="427" w:type="dxa"/>
          </w:tcPr>
          <w:p w14:paraId="3420C04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77CB23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«Иркутенок»</w:t>
            </w:r>
          </w:p>
        </w:tc>
        <w:tc>
          <w:tcPr>
            <w:tcW w:w="1403" w:type="dxa"/>
          </w:tcPr>
          <w:p w14:paraId="35CCD23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«Иркут»</w:t>
            </w:r>
          </w:p>
        </w:tc>
        <w:tc>
          <w:tcPr>
            <w:tcW w:w="1275" w:type="dxa"/>
            <w:gridSpan w:val="2"/>
          </w:tcPr>
          <w:p w14:paraId="0DA8C48C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14:paraId="1E88F66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07622C4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Украинская, 6</w:t>
            </w:r>
          </w:p>
        </w:tc>
        <w:tc>
          <w:tcPr>
            <w:tcW w:w="1418" w:type="dxa"/>
            <w:gridSpan w:val="2"/>
          </w:tcPr>
          <w:p w14:paraId="5C489B1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14:paraId="6872CD9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174727C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Украинская, 6</w:t>
            </w:r>
          </w:p>
        </w:tc>
        <w:tc>
          <w:tcPr>
            <w:tcW w:w="1431" w:type="dxa"/>
            <w:gridSpan w:val="2"/>
          </w:tcPr>
          <w:p w14:paraId="1FCEB18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Кашкарева</w:t>
            </w:r>
          </w:p>
          <w:p w14:paraId="577E2C0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Сергеевна</w:t>
            </w:r>
          </w:p>
          <w:p w14:paraId="1E6C4FD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03E5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тел/факс: 37-52-45, 32-52-35,</w:t>
            </w:r>
          </w:p>
          <w:p w14:paraId="07A3F81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5" w:history="1"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Irkut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09@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14:paraId="3870EFC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AACC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1B4580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 «Иркут»</w:t>
            </w:r>
          </w:p>
        </w:tc>
        <w:tc>
          <w:tcPr>
            <w:tcW w:w="567" w:type="dxa"/>
            <w:gridSpan w:val="2"/>
          </w:tcPr>
          <w:p w14:paraId="6EA2657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gridSpan w:val="2"/>
          </w:tcPr>
          <w:p w14:paraId="671BDE19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gridSpan w:val="2"/>
          </w:tcPr>
          <w:p w14:paraId="33244AC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14:paraId="1254E0F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D478AE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1CA8564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14:paraId="282A2038" w14:textId="77777777" w:rsidTr="00587230">
        <w:tc>
          <w:tcPr>
            <w:tcW w:w="427" w:type="dxa"/>
          </w:tcPr>
          <w:p w14:paraId="33A4D0B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54E785B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</w:t>
            </w:r>
          </w:p>
          <w:p w14:paraId="5100F01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«Иркутский»</w:t>
            </w:r>
          </w:p>
        </w:tc>
        <w:tc>
          <w:tcPr>
            <w:tcW w:w="1403" w:type="dxa"/>
          </w:tcPr>
          <w:p w14:paraId="2C08870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– профилакторий «Иркутский» Дирекции социальной сферы ВСЖД филиала ОАО «РДЖ»</w:t>
            </w:r>
          </w:p>
        </w:tc>
        <w:tc>
          <w:tcPr>
            <w:tcW w:w="1275" w:type="dxa"/>
            <w:gridSpan w:val="2"/>
          </w:tcPr>
          <w:p w14:paraId="5E306F4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Москва,</w:t>
            </w:r>
          </w:p>
          <w:p w14:paraId="032AEEC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Новая Басманная, 2</w:t>
            </w:r>
          </w:p>
        </w:tc>
        <w:tc>
          <w:tcPr>
            <w:tcW w:w="1418" w:type="dxa"/>
            <w:gridSpan w:val="2"/>
          </w:tcPr>
          <w:p w14:paraId="21175AA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17FCA28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51F36C2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Деповский, 7</w:t>
            </w:r>
          </w:p>
        </w:tc>
        <w:tc>
          <w:tcPr>
            <w:tcW w:w="1431" w:type="dxa"/>
            <w:gridSpan w:val="2"/>
          </w:tcPr>
          <w:p w14:paraId="0288277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Поланица Михаил Миронович</w:t>
            </w:r>
          </w:p>
        </w:tc>
        <w:tc>
          <w:tcPr>
            <w:tcW w:w="1134" w:type="dxa"/>
          </w:tcPr>
          <w:p w14:paraId="3C5E2B1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63-52-14,</w:t>
            </w:r>
          </w:p>
          <w:p w14:paraId="03A8C43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ф.: (3952) 63-52-93</w:t>
            </w:r>
          </w:p>
          <w:p w14:paraId="7C7B4F4F" w14:textId="77777777" w:rsidR="00BF119C" w:rsidRPr="003F11C1" w:rsidRDefault="00DA7324" w:rsidP="00BF119C">
            <w:pPr>
              <w:spacing w:after="0" w:line="240" w:lineRule="auto"/>
              <w:jc w:val="center"/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-mail: </w:t>
            </w:r>
            <w:r w:rsidR="00BF119C" w:rsidRPr="003F11C1">
              <w:rPr>
                <w:rFonts w:ascii="Times New Roman" w:hAnsi="Times New Roman" w:cs="Times New Roman"/>
                <w:sz w:val="20"/>
                <w:szCs w:val="20"/>
              </w:rPr>
              <w:t>hunhinovavv@irk.esrr.ru</w:t>
            </w:r>
          </w:p>
          <w:p w14:paraId="219E7CC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8262B3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– профилакторий «Иркутский» Дирекции социальной сферы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ВСЖД филиала ОАО «РДЖ»</w:t>
            </w:r>
          </w:p>
          <w:p w14:paraId="4B54FB6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C91A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AB9BB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E81873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7" w:type="dxa"/>
            <w:gridSpan w:val="2"/>
          </w:tcPr>
          <w:p w14:paraId="5A2DD4C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2B4890D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14:paraId="19E8501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00550B4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99E478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8372FD7" w14:textId="77777777" w:rsidTr="00587230">
        <w:tc>
          <w:tcPr>
            <w:tcW w:w="427" w:type="dxa"/>
          </w:tcPr>
          <w:p w14:paraId="7322CBF9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18F8022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«Электра»</w:t>
            </w:r>
          </w:p>
        </w:tc>
        <w:tc>
          <w:tcPr>
            <w:tcW w:w="1403" w:type="dxa"/>
          </w:tcPr>
          <w:p w14:paraId="7D782F6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«Гранд Байкал»</w:t>
            </w:r>
          </w:p>
        </w:tc>
        <w:tc>
          <w:tcPr>
            <w:tcW w:w="1275" w:type="dxa"/>
            <w:gridSpan w:val="2"/>
          </w:tcPr>
          <w:p w14:paraId="06C0091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Байкальская, 279</w:t>
            </w:r>
          </w:p>
        </w:tc>
        <w:tc>
          <w:tcPr>
            <w:tcW w:w="1418" w:type="dxa"/>
            <w:gridSpan w:val="2"/>
          </w:tcPr>
          <w:p w14:paraId="102A977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район, 43 км. Байкальского тракта</w:t>
            </w:r>
          </w:p>
        </w:tc>
        <w:tc>
          <w:tcPr>
            <w:tcW w:w="1431" w:type="dxa"/>
            <w:gridSpan w:val="2"/>
          </w:tcPr>
          <w:p w14:paraId="4D00B83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Антон Викторович</w:t>
            </w:r>
          </w:p>
        </w:tc>
        <w:tc>
          <w:tcPr>
            <w:tcW w:w="1134" w:type="dxa"/>
          </w:tcPr>
          <w:p w14:paraId="2FA7307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(3952)259-220, факс: (3952)259-330,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o.alshevskaya@grandbaikal.ru</w:t>
              </w:r>
            </w:hyperlink>
          </w:p>
        </w:tc>
        <w:tc>
          <w:tcPr>
            <w:tcW w:w="1134" w:type="dxa"/>
            <w:gridSpan w:val="2"/>
          </w:tcPr>
          <w:p w14:paraId="3BFAA74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«Гранд Байкал»</w:t>
            </w:r>
          </w:p>
        </w:tc>
        <w:tc>
          <w:tcPr>
            <w:tcW w:w="567" w:type="dxa"/>
            <w:gridSpan w:val="2"/>
          </w:tcPr>
          <w:p w14:paraId="19EF760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7" w:type="dxa"/>
            <w:gridSpan w:val="2"/>
          </w:tcPr>
          <w:p w14:paraId="128ED4D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gridSpan w:val="2"/>
          </w:tcPr>
          <w:p w14:paraId="0C87F2B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1 140,4</w:t>
            </w:r>
          </w:p>
        </w:tc>
        <w:tc>
          <w:tcPr>
            <w:tcW w:w="851" w:type="dxa"/>
            <w:gridSpan w:val="2"/>
          </w:tcPr>
          <w:p w14:paraId="5677B35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929094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http://electra38.ru/</w:t>
            </w:r>
          </w:p>
        </w:tc>
        <w:tc>
          <w:tcPr>
            <w:tcW w:w="1559" w:type="dxa"/>
            <w:gridSpan w:val="2"/>
          </w:tcPr>
          <w:p w14:paraId="46557A0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3D930449" w14:textId="77777777" w:rsidTr="00587230">
        <w:trPr>
          <w:gridAfter w:val="1"/>
          <w:wAfter w:w="18" w:type="dxa"/>
          <w:trHeight w:val="426"/>
        </w:trPr>
        <w:tc>
          <w:tcPr>
            <w:tcW w:w="16298" w:type="dxa"/>
            <w:gridSpan w:val="23"/>
          </w:tcPr>
          <w:p w14:paraId="58332804" w14:textId="77777777"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Нижнеилимский район</w:t>
            </w:r>
          </w:p>
        </w:tc>
      </w:tr>
      <w:tr w:rsidR="00DA7324" w:rsidRPr="003F11C1" w14:paraId="25C626AB" w14:textId="77777777" w:rsidTr="00587230">
        <w:tc>
          <w:tcPr>
            <w:tcW w:w="427" w:type="dxa"/>
          </w:tcPr>
          <w:p w14:paraId="4C182E6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56B8DCA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Санаторий-профилакторий «Дружба»</w:t>
            </w:r>
          </w:p>
        </w:tc>
        <w:tc>
          <w:tcPr>
            <w:tcW w:w="1403" w:type="dxa"/>
          </w:tcPr>
          <w:p w14:paraId="0CF55467" w14:textId="77777777" w:rsidR="00DA7324" w:rsidRPr="003F11C1" w:rsidRDefault="00DA7324" w:rsidP="004B6305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санаторий-профилакторий «Дружба»</w:t>
            </w:r>
          </w:p>
        </w:tc>
        <w:tc>
          <w:tcPr>
            <w:tcW w:w="1275" w:type="dxa"/>
            <w:gridSpan w:val="2"/>
          </w:tcPr>
          <w:p w14:paraId="3AB3983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16E30A3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Железногорск-Илимский, </w:t>
            </w:r>
          </w:p>
          <w:p w14:paraId="1F0B951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Янгеля, </w:t>
            </w:r>
          </w:p>
          <w:p w14:paraId="1A63FE5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6А, д.84</w:t>
            </w:r>
          </w:p>
        </w:tc>
        <w:tc>
          <w:tcPr>
            <w:tcW w:w="1418" w:type="dxa"/>
            <w:gridSpan w:val="2"/>
          </w:tcPr>
          <w:p w14:paraId="0920CE5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4A986959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Железногорск-Илимский, </w:t>
            </w:r>
          </w:p>
          <w:p w14:paraId="540E465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Янгеля, 6А, д. 84</w:t>
            </w:r>
          </w:p>
        </w:tc>
        <w:tc>
          <w:tcPr>
            <w:tcW w:w="1431" w:type="dxa"/>
            <w:gridSpan w:val="2"/>
          </w:tcPr>
          <w:p w14:paraId="42AD244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 Валерий Павлович</w:t>
            </w:r>
          </w:p>
        </w:tc>
        <w:tc>
          <w:tcPr>
            <w:tcW w:w="1134" w:type="dxa"/>
          </w:tcPr>
          <w:p w14:paraId="07550213" w14:textId="77777777" w:rsidR="00DA7324" w:rsidRPr="003F11C1" w:rsidRDefault="00DA7324" w:rsidP="00B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(39566) 3-13-72,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(39566) 30542,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s</w:t>
            </w:r>
            <w:r w:rsidR="00BF119C"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druzhba@yandex.ru</w:t>
            </w:r>
          </w:p>
        </w:tc>
        <w:tc>
          <w:tcPr>
            <w:tcW w:w="1134" w:type="dxa"/>
            <w:gridSpan w:val="2"/>
          </w:tcPr>
          <w:p w14:paraId="633D3D4F" w14:textId="77777777" w:rsidR="00DA7324" w:rsidRPr="003F11C1" w:rsidRDefault="00DA7324" w:rsidP="004B6305">
            <w:pPr>
              <w:spacing w:after="0" w:line="240" w:lineRule="auto"/>
              <w:ind w:left="-90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</w:t>
            </w:r>
          </w:p>
        </w:tc>
        <w:tc>
          <w:tcPr>
            <w:tcW w:w="567" w:type="dxa"/>
            <w:gridSpan w:val="2"/>
          </w:tcPr>
          <w:p w14:paraId="3F65F88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14:paraId="45FD5F4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14:paraId="243C7AF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14:paraId="3F45FF3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7B5DB91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593E50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79DAA483" w14:textId="77777777" w:rsidTr="00587230">
        <w:trPr>
          <w:gridAfter w:val="1"/>
          <w:wAfter w:w="18" w:type="dxa"/>
          <w:trHeight w:val="379"/>
        </w:trPr>
        <w:tc>
          <w:tcPr>
            <w:tcW w:w="16298" w:type="dxa"/>
            <w:gridSpan w:val="23"/>
          </w:tcPr>
          <w:p w14:paraId="3DC641E4" w14:textId="77777777"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Саянск</w:t>
            </w:r>
          </w:p>
        </w:tc>
      </w:tr>
      <w:tr w:rsidR="00912537" w:rsidRPr="003F11C1" w14:paraId="4A56D83E" w14:textId="77777777" w:rsidTr="00587230">
        <w:tc>
          <w:tcPr>
            <w:tcW w:w="427" w:type="dxa"/>
          </w:tcPr>
          <w:p w14:paraId="53E629E1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FE172FB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«Кедр»</w:t>
            </w:r>
          </w:p>
        </w:tc>
        <w:tc>
          <w:tcPr>
            <w:tcW w:w="1403" w:type="dxa"/>
          </w:tcPr>
          <w:p w14:paraId="4704E3A5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«Кедр»</w:t>
            </w:r>
          </w:p>
        </w:tc>
        <w:tc>
          <w:tcPr>
            <w:tcW w:w="1275" w:type="dxa"/>
            <w:gridSpan w:val="2"/>
          </w:tcPr>
          <w:p w14:paraId="219E1054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666303,</w:t>
            </w:r>
          </w:p>
          <w:p w14:paraId="47E522C2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Иркутская область,</w:t>
            </w:r>
          </w:p>
          <w:p w14:paraId="3C7347D1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Саянск</w:t>
            </w:r>
          </w:p>
          <w:p w14:paraId="2D96E083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Автодорога Западная тер., </w:t>
            </w:r>
          </w:p>
          <w:p w14:paraId="102FD54A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№4, а/я 323</w:t>
            </w:r>
          </w:p>
        </w:tc>
        <w:tc>
          <w:tcPr>
            <w:tcW w:w="1418" w:type="dxa"/>
            <w:gridSpan w:val="2"/>
          </w:tcPr>
          <w:p w14:paraId="1616273E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Саянск, Автодорога Западная тер.</w:t>
            </w:r>
          </w:p>
        </w:tc>
        <w:tc>
          <w:tcPr>
            <w:tcW w:w="1431" w:type="dxa"/>
            <w:gridSpan w:val="2"/>
          </w:tcPr>
          <w:p w14:paraId="6AEC2134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Александр Анатольевич</w:t>
            </w:r>
          </w:p>
        </w:tc>
        <w:tc>
          <w:tcPr>
            <w:tcW w:w="1134" w:type="dxa"/>
          </w:tcPr>
          <w:p w14:paraId="7FC2C41E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 (39553) </w:t>
            </w:r>
          </w:p>
          <w:p w14:paraId="6DEAB964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4-67-77, 4-67-16,  </w:t>
            </w:r>
          </w:p>
          <w:p w14:paraId="60D73354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mail@kurortkedr.ru</w:t>
            </w:r>
          </w:p>
        </w:tc>
        <w:tc>
          <w:tcPr>
            <w:tcW w:w="1134" w:type="dxa"/>
            <w:gridSpan w:val="2"/>
          </w:tcPr>
          <w:p w14:paraId="3AD8FD0D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«Кедр»</w:t>
            </w:r>
          </w:p>
        </w:tc>
        <w:tc>
          <w:tcPr>
            <w:tcW w:w="567" w:type="dxa"/>
            <w:gridSpan w:val="2"/>
          </w:tcPr>
          <w:p w14:paraId="3170A5E7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</w:tcPr>
          <w:p w14:paraId="49996203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14:paraId="1C51F7CA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14:paraId="0F9BCD0A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715A523" w14:textId="77777777" w:rsidR="00912537" w:rsidRPr="003F11C1" w:rsidRDefault="00912537" w:rsidP="0091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находится в лесном массиве, отдаленностью  2 км от г. Саянска. </w:t>
            </w:r>
          </w:p>
          <w:p w14:paraId="446D2BDF" w14:textId="77777777" w:rsidR="00912537" w:rsidRPr="003F11C1" w:rsidRDefault="00C309E0" w:rsidP="0091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12537" w:rsidRPr="003F11C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http://www.kurortkedr.ru/</w:t>
              </w:r>
            </w:hyperlink>
          </w:p>
          <w:p w14:paraId="2B38E307" w14:textId="77777777"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06A554A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Проживание в комнатах со всеми удобствами по 2 человека</w:t>
            </w:r>
          </w:p>
        </w:tc>
      </w:tr>
      <w:tr w:rsidR="00912537" w:rsidRPr="003F11C1" w14:paraId="1ADBE735" w14:textId="77777777" w:rsidTr="00587230">
        <w:tc>
          <w:tcPr>
            <w:tcW w:w="427" w:type="dxa"/>
          </w:tcPr>
          <w:p w14:paraId="00B28CA2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5CC9C89D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санаторий-профилакторий «Восток-УЛАН»</w:t>
            </w:r>
          </w:p>
        </w:tc>
        <w:tc>
          <w:tcPr>
            <w:tcW w:w="1403" w:type="dxa"/>
          </w:tcPr>
          <w:p w14:paraId="44221DDB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1275" w:type="dxa"/>
            <w:gridSpan w:val="2"/>
          </w:tcPr>
          <w:p w14:paraId="6BE0324C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666302 </w:t>
            </w:r>
          </w:p>
          <w:p w14:paraId="12F6825A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14:paraId="15F36A2D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Саянск, </w:t>
            </w:r>
          </w:p>
          <w:p w14:paraId="363CEBA8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Лесной, 1</w:t>
            </w:r>
          </w:p>
        </w:tc>
        <w:tc>
          <w:tcPr>
            <w:tcW w:w="1418" w:type="dxa"/>
            <w:gridSpan w:val="2"/>
          </w:tcPr>
          <w:p w14:paraId="5A29656B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666302 </w:t>
            </w:r>
          </w:p>
          <w:p w14:paraId="0124AE77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14:paraId="7745B09E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Саянск, </w:t>
            </w:r>
          </w:p>
          <w:p w14:paraId="47958FBD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Лесной, 1</w:t>
            </w:r>
          </w:p>
        </w:tc>
        <w:tc>
          <w:tcPr>
            <w:tcW w:w="1431" w:type="dxa"/>
            <w:gridSpan w:val="2"/>
          </w:tcPr>
          <w:p w14:paraId="4FB83215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Сургина Евгения Владимировна</w:t>
            </w:r>
          </w:p>
        </w:tc>
        <w:tc>
          <w:tcPr>
            <w:tcW w:w="1134" w:type="dxa"/>
          </w:tcPr>
          <w:p w14:paraId="68662319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тел./факс: (39553) </w:t>
            </w:r>
          </w:p>
          <w:p w14:paraId="315D5D42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7-16-61, </w:t>
            </w:r>
          </w:p>
          <w:p w14:paraId="65CF8B62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vostokulan@mail.ru</w:t>
            </w:r>
          </w:p>
        </w:tc>
        <w:tc>
          <w:tcPr>
            <w:tcW w:w="1134" w:type="dxa"/>
            <w:gridSpan w:val="2"/>
          </w:tcPr>
          <w:p w14:paraId="662329B5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567" w:type="dxa"/>
            <w:gridSpan w:val="2"/>
          </w:tcPr>
          <w:p w14:paraId="6E03EF4D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14:paraId="2800420D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14:paraId="2CF2C7E9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14:paraId="78EC11A7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36E35F9" w14:textId="77777777"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Санаторий находится в лесном массиве, отдаленностью  2км от</w:t>
            </w:r>
          </w:p>
          <w:p w14:paraId="06194024" w14:textId="77777777"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Саянска.  </w:t>
            </w:r>
          </w:p>
          <w:p w14:paraId="11BE5EC7" w14:textId="77777777"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http://site-sanatoria.ru/sanatorii/302-sanatorii-profilaktorii-vostok-ulan.html</w:t>
            </w:r>
          </w:p>
        </w:tc>
        <w:tc>
          <w:tcPr>
            <w:tcW w:w="1559" w:type="dxa"/>
            <w:gridSpan w:val="2"/>
          </w:tcPr>
          <w:p w14:paraId="4F46A686" w14:textId="77777777"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Проживание в комнатах со всеми удобствами 2-3 человека</w:t>
            </w:r>
          </w:p>
          <w:p w14:paraId="646F3F4A" w14:textId="77777777"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4B47E9B3" w14:textId="77777777" w:rsidTr="00587230">
        <w:trPr>
          <w:gridAfter w:val="1"/>
          <w:wAfter w:w="18" w:type="dxa"/>
          <w:trHeight w:val="396"/>
        </w:trPr>
        <w:tc>
          <w:tcPr>
            <w:tcW w:w="16298" w:type="dxa"/>
            <w:gridSpan w:val="23"/>
          </w:tcPr>
          <w:p w14:paraId="01419042" w14:textId="77777777"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Слюдянский район</w:t>
            </w:r>
          </w:p>
        </w:tc>
      </w:tr>
      <w:tr w:rsidR="00DA7324" w:rsidRPr="003F11C1" w14:paraId="4ABC10E1" w14:textId="77777777" w:rsidTr="00587230">
        <w:tc>
          <w:tcPr>
            <w:tcW w:w="427" w:type="dxa"/>
          </w:tcPr>
          <w:p w14:paraId="20DD5AF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66F65F2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403" w:type="dxa"/>
          </w:tcPr>
          <w:p w14:paraId="14AC932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275" w:type="dxa"/>
            <w:gridSpan w:val="2"/>
          </w:tcPr>
          <w:p w14:paraId="3B9676B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14:paraId="1656319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Слюдянка,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Слюдянских Красногвардейцев</w:t>
            </w:r>
          </w:p>
          <w:p w14:paraId="03BA1EA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</w:tcPr>
          <w:p w14:paraId="1637364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5F2AF9F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Слюдянка,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Слюдянских Красногвардейцев,</w:t>
            </w:r>
          </w:p>
          <w:p w14:paraId="0EC387D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1" w:type="dxa"/>
            <w:gridSpan w:val="2"/>
          </w:tcPr>
          <w:p w14:paraId="7E3E1AAA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Дергунова Надежда Викторовна</w:t>
            </w:r>
          </w:p>
        </w:tc>
        <w:tc>
          <w:tcPr>
            <w:tcW w:w="1134" w:type="dxa"/>
          </w:tcPr>
          <w:p w14:paraId="2F91DF60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(39544) 53-1-34,</w:t>
            </w:r>
          </w:p>
          <w:p w14:paraId="0A3323D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6F2D142" w14:textId="77777777" w:rsidR="00DA7324" w:rsidRPr="003F11C1" w:rsidRDefault="00C309E0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veter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14:paraId="0C52CF3C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567" w:type="dxa"/>
            <w:gridSpan w:val="2"/>
          </w:tcPr>
          <w:p w14:paraId="5FE4E6B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14:paraId="6B74FED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02611C3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14:paraId="6284B7C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88C58C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http://санаторий-жемчужина-сибири.юрлица.рф/</w:t>
            </w:r>
          </w:p>
        </w:tc>
        <w:tc>
          <w:tcPr>
            <w:tcW w:w="1559" w:type="dxa"/>
            <w:gridSpan w:val="2"/>
          </w:tcPr>
          <w:p w14:paraId="5B363C8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D39B7D6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2BE076C9" w14:textId="77777777"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Усолье-Сибирское, Усольский район</w:t>
            </w:r>
          </w:p>
        </w:tc>
      </w:tr>
      <w:tr w:rsidR="00DA7324" w:rsidRPr="003F11C1" w14:paraId="290C6F19" w14:textId="77777777" w:rsidTr="00587230">
        <w:tc>
          <w:tcPr>
            <w:tcW w:w="427" w:type="dxa"/>
          </w:tcPr>
          <w:p w14:paraId="0A4E7D2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00236CE1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Усолье</w:t>
            </w:r>
          </w:p>
        </w:tc>
        <w:tc>
          <w:tcPr>
            <w:tcW w:w="1403" w:type="dxa"/>
          </w:tcPr>
          <w:p w14:paraId="6A1499F3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Усолье»</w:t>
            </w:r>
          </w:p>
        </w:tc>
        <w:tc>
          <w:tcPr>
            <w:tcW w:w="1275" w:type="dxa"/>
            <w:gridSpan w:val="2"/>
          </w:tcPr>
          <w:p w14:paraId="3362F18C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418" w:type="dxa"/>
            <w:gridSpan w:val="2"/>
          </w:tcPr>
          <w:p w14:paraId="75D949C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431" w:type="dxa"/>
            <w:gridSpan w:val="2"/>
          </w:tcPr>
          <w:p w14:paraId="2BF0EAF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Галина Георгиевна</w:t>
            </w:r>
          </w:p>
        </w:tc>
        <w:tc>
          <w:tcPr>
            <w:tcW w:w="1134" w:type="dxa"/>
          </w:tcPr>
          <w:p w14:paraId="5472765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(39543) 6-30-03,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(39543) </w:t>
            </w:r>
          </w:p>
          <w:p w14:paraId="4633EB49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6-29-57</w:t>
            </w:r>
          </w:p>
          <w:p w14:paraId="50D6220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curort@</w:t>
              </w:r>
              <w:r w:rsidRPr="003F11C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yandex.ru</w:t>
              </w:r>
            </w:hyperlink>
          </w:p>
        </w:tc>
        <w:tc>
          <w:tcPr>
            <w:tcW w:w="1134" w:type="dxa"/>
            <w:gridSpan w:val="2"/>
          </w:tcPr>
          <w:p w14:paraId="41E3CCC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Усолье»</w:t>
            </w:r>
          </w:p>
        </w:tc>
        <w:tc>
          <w:tcPr>
            <w:tcW w:w="567" w:type="dxa"/>
            <w:gridSpan w:val="2"/>
          </w:tcPr>
          <w:p w14:paraId="5B3368D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gridSpan w:val="2"/>
          </w:tcPr>
          <w:p w14:paraId="5E49368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9BDA4A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14:paraId="3B623259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132431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http://курорт-усолье.рф/</w:t>
            </w:r>
          </w:p>
        </w:tc>
        <w:tc>
          <w:tcPr>
            <w:tcW w:w="1559" w:type="dxa"/>
            <w:gridSpan w:val="2"/>
          </w:tcPr>
          <w:p w14:paraId="4044C37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EB482F9" w14:textId="77777777" w:rsidTr="00587230">
        <w:trPr>
          <w:gridAfter w:val="1"/>
          <w:wAfter w:w="18" w:type="dxa"/>
          <w:trHeight w:val="311"/>
        </w:trPr>
        <w:tc>
          <w:tcPr>
            <w:tcW w:w="16298" w:type="dxa"/>
            <w:gridSpan w:val="23"/>
          </w:tcPr>
          <w:p w14:paraId="5D0EE002" w14:textId="77777777"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Усть-Илимск </w:t>
            </w:r>
          </w:p>
        </w:tc>
      </w:tr>
      <w:tr w:rsidR="00DA7324" w:rsidRPr="003F11C1" w14:paraId="2EC98E71" w14:textId="77777777" w:rsidTr="00587230">
        <w:tc>
          <w:tcPr>
            <w:tcW w:w="427" w:type="dxa"/>
          </w:tcPr>
          <w:p w14:paraId="0E11408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46E666F8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403" w:type="dxa"/>
          </w:tcPr>
          <w:p w14:paraId="10091AB4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275" w:type="dxa"/>
            <w:gridSpan w:val="2"/>
          </w:tcPr>
          <w:p w14:paraId="4852205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666683, Иркутская область, </w:t>
            </w:r>
          </w:p>
          <w:p w14:paraId="11B079BD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Усть-Илимск, ул. Героев Труда, 57, оф.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8" w:type="dxa"/>
            <w:gridSpan w:val="2"/>
          </w:tcPr>
          <w:p w14:paraId="3A3AF4F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666683,</w:t>
            </w:r>
          </w:p>
          <w:p w14:paraId="02D589F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Героев Труда, 57, а/я 538</w:t>
            </w:r>
          </w:p>
        </w:tc>
        <w:tc>
          <w:tcPr>
            <w:tcW w:w="1431" w:type="dxa"/>
            <w:gridSpan w:val="2"/>
          </w:tcPr>
          <w:p w14:paraId="551BA75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Сергей Дмитриевич</w:t>
            </w:r>
          </w:p>
        </w:tc>
        <w:tc>
          <w:tcPr>
            <w:tcW w:w="1134" w:type="dxa"/>
          </w:tcPr>
          <w:p w14:paraId="20EECAA9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(39535)</w:t>
            </w:r>
          </w:p>
          <w:p w14:paraId="03E18605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5-99-23, </w:t>
            </w:r>
          </w:p>
          <w:p w14:paraId="7DDF325F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russ_ui@mail.ru</w:t>
              </w:r>
            </w:hyperlink>
          </w:p>
          <w:p w14:paraId="769C6E6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A455EFB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567" w:type="dxa"/>
            <w:gridSpan w:val="2"/>
          </w:tcPr>
          <w:p w14:paraId="0259A81E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gridSpan w:val="2"/>
          </w:tcPr>
          <w:p w14:paraId="44932DB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  <w:gridSpan w:val="2"/>
          </w:tcPr>
          <w:p w14:paraId="5D4D7C67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14:paraId="00AA71BC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25D9E582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http://курорт-русь.рф/</w:t>
            </w:r>
          </w:p>
        </w:tc>
        <w:tc>
          <w:tcPr>
            <w:tcW w:w="1559" w:type="dxa"/>
            <w:gridSpan w:val="2"/>
          </w:tcPr>
          <w:p w14:paraId="33466626" w14:textId="77777777"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D8929C5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056A63F4" w14:textId="77777777"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Усть-Кут </w:t>
            </w:r>
          </w:p>
        </w:tc>
      </w:tr>
      <w:tr w:rsidR="00DA7324" w:rsidRPr="003F11C1" w14:paraId="66713A7B" w14:textId="77777777" w:rsidTr="00587230">
        <w:tc>
          <w:tcPr>
            <w:tcW w:w="427" w:type="dxa"/>
          </w:tcPr>
          <w:p w14:paraId="72144D8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0FEE5BC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«Эйсейра»</w:t>
            </w:r>
          </w:p>
        </w:tc>
        <w:tc>
          <w:tcPr>
            <w:tcW w:w="1403" w:type="dxa"/>
          </w:tcPr>
          <w:p w14:paraId="4643BC5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«Эйсейра»</w:t>
            </w:r>
          </w:p>
        </w:tc>
        <w:tc>
          <w:tcPr>
            <w:tcW w:w="1275" w:type="dxa"/>
            <w:gridSpan w:val="2"/>
          </w:tcPr>
          <w:p w14:paraId="2F9CD6F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</w:t>
            </w:r>
          </w:p>
          <w:p w14:paraId="2EEF32D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14:paraId="297D768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Речников, 1А</w:t>
            </w:r>
          </w:p>
        </w:tc>
        <w:tc>
          <w:tcPr>
            <w:tcW w:w="1418" w:type="dxa"/>
            <w:gridSpan w:val="2"/>
          </w:tcPr>
          <w:p w14:paraId="4D38395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г. Усть-Кут, </w:t>
            </w:r>
          </w:p>
          <w:p w14:paraId="00FD59F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Речников, 1А</w:t>
            </w:r>
          </w:p>
        </w:tc>
        <w:tc>
          <w:tcPr>
            <w:tcW w:w="1431" w:type="dxa"/>
            <w:gridSpan w:val="2"/>
          </w:tcPr>
          <w:p w14:paraId="1271F10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Лариса Николаевна</w:t>
            </w:r>
          </w:p>
        </w:tc>
        <w:tc>
          <w:tcPr>
            <w:tcW w:w="1134" w:type="dxa"/>
          </w:tcPr>
          <w:p w14:paraId="3838D3F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(39565)301-97,</w:t>
            </w:r>
          </w:p>
          <w:p w14:paraId="77288D1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304-99,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eiseira@mail.ru</w:t>
              </w:r>
            </w:hyperlink>
          </w:p>
          <w:p w14:paraId="69B8E81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5ABD02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Эйсейра»</w:t>
            </w:r>
          </w:p>
        </w:tc>
        <w:tc>
          <w:tcPr>
            <w:tcW w:w="567" w:type="dxa"/>
            <w:gridSpan w:val="2"/>
          </w:tcPr>
          <w:p w14:paraId="5B5E662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14:paraId="4F81C04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14:paraId="3FBB5DE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14:paraId="120D700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288ECC7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http://www.eiseira.com/</w:t>
            </w:r>
          </w:p>
        </w:tc>
        <w:tc>
          <w:tcPr>
            <w:tcW w:w="1559" w:type="dxa"/>
            <w:gridSpan w:val="2"/>
          </w:tcPr>
          <w:p w14:paraId="09463BC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167B589" w14:textId="77777777" w:rsidTr="00587230">
        <w:tc>
          <w:tcPr>
            <w:tcW w:w="427" w:type="dxa"/>
          </w:tcPr>
          <w:p w14:paraId="20DD691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</w:tcPr>
          <w:p w14:paraId="69143F4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 «Усть-Кут»</w:t>
            </w:r>
          </w:p>
        </w:tc>
        <w:tc>
          <w:tcPr>
            <w:tcW w:w="1403" w:type="dxa"/>
          </w:tcPr>
          <w:p w14:paraId="48CBCCE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Усть-Кут»</w:t>
            </w:r>
          </w:p>
        </w:tc>
        <w:tc>
          <w:tcPr>
            <w:tcW w:w="1275" w:type="dxa"/>
            <w:gridSpan w:val="2"/>
          </w:tcPr>
          <w:p w14:paraId="4D7F778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</w:t>
            </w:r>
          </w:p>
          <w:p w14:paraId="2E1A55A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14:paraId="4355DEE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 1</w:t>
            </w:r>
          </w:p>
        </w:tc>
        <w:tc>
          <w:tcPr>
            <w:tcW w:w="1418" w:type="dxa"/>
            <w:gridSpan w:val="2"/>
          </w:tcPr>
          <w:p w14:paraId="50555D4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г. Усть-Кут,                   ул. Курорт, </w:t>
            </w:r>
          </w:p>
          <w:p w14:paraId="75E8FF7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1</w:t>
            </w:r>
          </w:p>
        </w:tc>
        <w:tc>
          <w:tcPr>
            <w:tcW w:w="1431" w:type="dxa"/>
            <w:gridSpan w:val="2"/>
          </w:tcPr>
          <w:p w14:paraId="069DE77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Светлана Юрьевна</w:t>
            </w:r>
          </w:p>
        </w:tc>
        <w:tc>
          <w:tcPr>
            <w:tcW w:w="1134" w:type="dxa"/>
          </w:tcPr>
          <w:p w14:paraId="72C60C6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(39565)5-47-80; 5-48-59, 5-45-66,</w:t>
            </w:r>
          </w:p>
          <w:p w14:paraId="32D6F0D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5-44-80</w:t>
            </w:r>
          </w:p>
          <w:p w14:paraId="7AE3042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kurort_ust-kut@mail.ru</w:t>
              </w:r>
            </w:hyperlink>
          </w:p>
          <w:p w14:paraId="7223635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  <w:p w14:paraId="52A822A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74562B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Усть-Кут»</w:t>
            </w:r>
          </w:p>
        </w:tc>
        <w:tc>
          <w:tcPr>
            <w:tcW w:w="567" w:type="dxa"/>
            <w:gridSpan w:val="2"/>
          </w:tcPr>
          <w:p w14:paraId="5BE8D35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7" w:type="dxa"/>
            <w:gridSpan w:val="2"/>
          </w:tcPr>
          <w:p w14:paraId="0E0131D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14:paraId="5EE1A82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14:paraId="11FD7A2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442E4C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http://sanatoriy-ustkut.ru/</w:t>
            </w:r>
          </w:p>
        </w:tc>
        <w:tc>
          <w:tcPr>
            <w:tcW w:w="1559" w:type="dxa"/>
            <w:gridSpan w:val="2"/>
          </w:tcPr>
          <w:p w14:paraId="5550A21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6D11FC68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52AC066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7FBCF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Загородные лагеря отдыха и оздоровления детей, детские оздоровительные центры, базы, комплексы, лагеря</w:t>
            </w:r>
          </w:p>
          <w:p w14:paraId="3B815E7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324" w:rsidRPr="003F11C1" w14:paraId="1BF84AAF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660D0150" w14:textId="77777777"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Ангарский район</w:t>
            </w:r>
          </w:p>
        </w:tc>
      </w:tr>
      <w:tr w:rsidR="00A74700" w:rsidRPr="003F11C1" w14:paraId="6E442A63" w14:textId="77777777" w:rsidTr="000A30F9">
        <w:trPr>
          <w:gridAfter w:val="1"/>
          <w:wAfter w:w="18" w:type="dxa"/>
        </w:trPr>
        <w:tc>
          <w:tcPr>
            <w:tcW w:w="427" w:type="dxa"/>
          </w:tcPr>
          <w:p w14:paraId="1F55CF47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9FD970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«Звездный»</w:t>
            </w:r>
          </w:p>
        </w:tc>
        <w:tc>
          <w:tcPr>
            <w:tcW w:w="1421" w:type="dxa"/>
            <w:gridSpan w:val="2"/>
          </w:tcPr>
          <w:p w14:paraId="5096F4C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Иркутское публичное акционерное общество «ЭНЕРГЕТИКИ И ЭЛЕКТРИФИКАЦИИ»</w:t>
            </w:r>
          </w:p>
          <w:p w14:paraId="4A385F7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«ГОСТ ОТЕЛЬ МЕНЕДЖМЕНТ»</w:t>
            </w:r>
          </w:p>
        </w:tc>
        <w:tc>
          <w:tcPr>
            <w:tcW w:w="1275" w:type="dxa"/>
            <w:gridSpan w:val="2"/>
          </w:tcPr>
          <w:p w14:paraId="6FB3196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44E2F8C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Байкальская, 279</w:t>
            </w:r>
          </w:p>
        </w:tc>
        <w:tc>
          <w:tcPr>
            <w:tcW w:w="1418" w:type="dxa"/>
            <w:gridSpan w:val="2"/>
          </w:tcPr>
          <w:p w14:paraId="526E110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14:paraId="6391131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14:paraId="4F970EE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 км Саватеевского тракта</w:t>
            </w:r>
          </w:p>
          <w:p w14:paraId="7122DBA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автодороги</w:t>
            </w:r>
          </w:p>
          <w:p w14:paraId="6151708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14:paraId="0C57DE2B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</w:p>
        </w:tc>
        <w:tc>
          <w:tcPr>
            <w:tcW w:w="1413" w:type="dxa"/>
          </w:tcPr>
          <w:p w14:paraId="21F2BE4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  <w:p w14:paraId="787AC5D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  <w:p w14:paraId="1905BD3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</w:tcPr>
          <w:p w14:paraId="0C38289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тел.(3952) 25-92 -20</w:t>
            </w:r>
          </w:p>
          <w:p w14:paraId="617910C0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25 -93- 30</w:t>
            </w:r>
          </w:p>
          <w:p w14:paraId="7C8479E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(3955) 54- 37-24</w:t>
            </w:r>
          </w:p>
          <w:p w14:paraId="014673AF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 priemnayazv@grandbaikal.ru</w:t>
            </w:r>
          </w:p>
        </w:tc>
        <w:tc>
          <w:tcPr>
            <w:tcW w:w="1134" w:type="dxa"/>
            <w:gridSpan w:val="2"/>
          </w:tcPr>
          <w:p w14:paraId="06D0BA5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14:paraId="10899D8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«Гранд Байкал»</w:t>
            </w:r>
          </w:p>
          <w:p w14:paraId="0A6D4E6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E65750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3547B18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C4F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2085,25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DA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D126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Удаленность от ближайшего населенного пункта 10-12 км.</w:t>
            </w:r>
          </w:p>
          <w:p w14:paraId="46289754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 Ангарский район,  2 км Саватеевского тракта Автодороги Ангарск –</w:t>
            </w:r>
          </w:p>
          <w:p w14:paraId="1E423EC5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</w:p>
          <w:p w14:paraId="6E6EC974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sz w:val="20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</w:rPr>
              <w:t xml:space="preserve">сайт: 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3F11C1">
              <w:rPr>
                <w:rFonts w:ascii="Times New Roman" w:hAnsi="Times New Roman" w:cs="Times New Roman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grandbaikal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14:paraId="2B3368B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  благоустроенных корпусов</w:t>
            </w:r>
          </w:p>
        </w:tc>
      </w:tr>
      <w:tr w:rsidR="00A74700" w:rsidRPr="003F11C1" w14:paraId="17FBB206" w14:textId="77777777" w:rsidTr="00A74700">
        <w:trPr>
          <w:gridAfter w:val="1"/>
          <w:wAfter w:w="18" w:type="dxa"/>
          <w:trHeight w:val="416"/>
        </w:trPr>
        <w:tc>
          <w:tcPr>
            <w:tcW w:w="427" w:type="dxa"/>
          </w:tcPr>
          <w:p w14:paraId="481AFADF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E170DD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«Юбилейный»</w:t>
            </w:r>
          </w:p>
        </w:tc>
        <w:tc>
          <w:tcPr>
            <w:tcW w:w="1421" w:type="dxa"/>
            <w:gridSpan w:val="2"/>
          </w:tcPr>
          <w:p w14:paraId="657B8A6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14:paraId="4F78CD2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14:paraId="6863658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1275" w:type="dxa"/>
            <w:gridSpan w:val="2"/>
          </w:tcPr>
          <w:p w14:paraId="483AB86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0FC0D80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14:paraId="742D50FF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 квартал,</w:t>
            </w:r>
          </w:p>
          <w:p w14:paraId="0989448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5/6</w:t>
            </w:r>
          </w:p>
        </w:tc>
        <w:tc>
          <w:tcPr>
            <w:tcW w:w="1418" w:type="dxa"/>
            <w:gridSpan w:val="2"/>
          </w:tcPr>
          <w:p w14:paraId="72165BC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5ECC141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</w:t>
            </w:r>
          </w:p>
          <w:p w14:paraId="562ADFA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 км от</w:t>
            </w:r>
          </w:p>
          <w:p w14:paraId="45D3508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Савватеевского тракта </w:t>
            </w:r>
          </w:p>
        </w:tc>
        <w:tc>
          <w:tcPr>
            <w:tcW w:w="1413" w:type="dxa"/>
          </w:tcPr>
          <w:p w14:paraId="56C527B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</w:t>
            </w:r>
          </w:p>
          <w:p w14:paraId="6491FEDB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Эдуардович</w:t>
            </w:r>
          </w:p>
        </w:tc>
        <w:tc>
          <w:tcPr>
            <w:tcW w:w="1134" w:type="dxa"/>
          </w:tcPr>
          <w:p w14:paraId="4FEB142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тел.(3955) 67- 49- 66</w:t>
            </w:r>
          </w:p>
          <w:p w14:paraId="08716BB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23E513B" w14:textId="77777777" w:rsidR="00A74700" w:rsidRPr="003F11C1" w:rsidRDefault="00C309E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43@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anhk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rosneft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2BBF00A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989C830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14:paraId="15D1B40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14:paraId="28F43B2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14:paraId="3C8EDD8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4FD5560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A65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EC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BBA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 xml:space="preserve">Удаленность 15 км. от </w:t>
            </w:r>
            <w:r w:rsidRPr="003F11C1">
              <w:rPr>
                <w:rFonts w:ascii="Times New Roman" w:hAnsi="Times New Roman"/>
                <w:sz w:val="20"/>
                <w:szCs w:val="20"/>
              </w:rPr>
              <w:br/>
              <w:t>г. Ангарска, 40 км. от г. Иркутска</w:t>
            </w:r>
          </w:p>
          <w:p w14:paraId="4B938C76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Месторасположение: Иркутская область, Ангарский район, 1км. от развязки автодорог Ангарск-Одинск-Савватеевка</w:t>
            </w:r>
          </w:p>
          <w:p w14:paraId="7680660D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 </w:t>
            </w:r>
            <w:hyperlink r:id="rId24" w:history="1">
              <w:r w:rsidRPr="003F11C1">
                <w:rPr>
                  <w:rStyle w:val="a3"/>
                  <w:sz w:val="20"/>
                  <w:szCs w:val="20"/>
                  <w:lang w:val="en-US"/>
                </w:rPr>
                <w:t>of43@.anhk.rosneft.ru</w:t>
              </w:r>
            </w:hyperlink>
          </w:p>
        </w:tc>
        <w:tc>
          <w:tcPr>
            <w:tcW w:w="1559" w:type="dxa"/>
            <w:gridSpan w:val="2"/>
          </w:tcPr>
          <w:p w14:paraId="36D8031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lastRenderedPageBreak/>
              <w:t>6 жилых   2-этажных газобетонных однотипных зданий (корпусов) без подвала, каждый по 84 места</w:t>
            </w:r>
          </w:p>
        </w:tc>
      </w:tr>
      <w:tr w:rsidR="00A74700" w:rsidRPr="003F11C1" w14:paraId="257BA07D" w14:textId="77777777" w:rsidTr="00A74700">
        <w:trPr>
          <w:gridAfter w:val="1"/>
          <w:wAfter w:w="18" w:type="dxa"/>
          <w:trHeight w:val="2091"/>
        </w:trPr>
        <w:tc>
          <w:tcPr>
            <w:tcW w:w="427" w:type="dxa"/>
          </w:tcPr>
          <w:p w14:paraId="2DE93EC9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81A7E1B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14:paraId="5B64D0E3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«Здоровье»</w:t>
            </w:r>
          </w:p>
        </w:tc>
        <w:tc>
          <w:tcPr>
            <w:tcW w:w="1421" w:type="dxa"/>
            <w:gridSpan w:val="2"/>
          </w:tcPr>
          <w:p w14:paraId="45AE70B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14:paraId="502673D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14:paraId="6E37FA9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1275" w:type="dxa"/>
            <w:gridSpan w:val="2"/>
          </w:tcPr>
          <w:p w14:paraId="7496599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46F8AA2F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14:paraId="4CA5B84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 квартал, </w:t>
            </w:r>
          </w:p>
          <w:p w14:paraId="0C9C12A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5/6</w:t>
            </w:r>
          </w:p>
        </w:tc>
        <w:tc>
          <w:tcPr>
            <w:tcW w:w="1418" w:type="dxa"/>
            <w:gridSpan w:val="2"/>
          </w:tcPr>
          <w:p w14:paraId="5A85533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14:paraId="47D6FD3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</w:t>
            </w:r>
          </w:p>
          <w:p w14:paraId="1DBCE75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 км от развилки автодорог</w:t>
            </w:r>
          </w:p>
          <w:p w14:paraId="7303F5E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 – Савватеевка,</w:t>
            </w:r>
          </w:p>
          <w:p w14:paraId="79FE98E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14:paraId="373DCAD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Тальяны</w:t>
            </w:r>
          </w:p>
        </w:tc>
        <w:tc>
          <w:tcPr>
            <w:tcW w:w="1413" w:type="dxa"/>
          </w:tcPr>
          <w:p w14:paraId="589B4EA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Преловский Константин Сергеевич</w:t>
            </w:r>
          </w:p>
        </w:tc>
        <w:tc>
          <w:tcPr>
            <w:tcW w:w="1134" w:type="dxa"/>
          </w:tcPr>
          <w:p w14:paraId="59245CFD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674-472</w:t>
            </w:r>
          </w:p>
          <w:p w14:paraId="6310425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Of43@anhk.rosneft.ru</w:t>
              </w:r>
            </w:hyperlink>
          </w:p>
        </w:tc>
        <w:tc>
          <w:tcPr>
            <w:tcW w:w="1134" w:type="dxa"/>
            <w:gridSpan w:val="2"/>
          </w:tcPr>
          <w:p w14:paraId="01CD8A5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14:paraId="45415F8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14:paraId="77F9DCA3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14:paraId="479244F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516C72FF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47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F1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50B9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 2 км от с. Одинск, 17 км. от г.Ангарска, 40 км. от г. Иркутска, лесной массив. </w:t>
            </w:r>
          </w:p>
          <w:p w14:paraId="6371A657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ускс.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14:paraId="1A074F5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2-х этажные благоустроенные газозолобетонные корпуса с удобствами на этаже, 3-4 местные номера.</w:t>
            </w:r>
          </w:p>
        </w:tc>
      </w:tr>
      <w:tr w:rsidR="00A74700" w:rsidRPr="003F11C1" w14:paraId="2ED10E6D" w14:textId="77777777" w:rsidTr="000A30F9">
        <w:trPr>
          <w:gridAfter w:val="1"/>
          <w:wAfter w:w="18" w:type="dxa"/>
        </w:trPr>
        <w:tc>
          <w:tcPr>
            <w:tcW w:w="427" w:type="dxa"/>
          </w:tcPr>
          <w:p w14:paraId="12C893C2" w14:textId="77777777" w:rsidR="00A74700" w:rsidRPr="003F11C1" w:rsidRDefault="00A74700" w:rsidP="00A7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417" w:type="dxa"/>
          </w:tcPr>
          <w:p w14:paraId="33D943BB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Оборонно-спортивный оздоровительный</w:t>
            </w:r>
          </w:p>
          <w:p w14:paraId="31083700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</w:t>
            </w:r>
          </w:p>
          <w:p w14:paraId="2332BB3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«Казачье войско»</w:t>
            </w:r>
          </w:p>
        </w:tc>
        <w:tc>
          <w:tcPr>
            <w:tcW w:w="1421" w:type="dxa"/>
            <w:gridSpan w:val="2"/>
          </w:tcPr>
          <w:p w14:paraId="6C44FA0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Нижнеиркутское окружное казачье общество</w:t>
            </w:r>
          </w:p>
        </w:tc>
        <w:tc>
          <w:tcPr>
            <w:tcW w:w="1275" w:type="dxa"/>
            <w:gridSpan w:val="2"/>
          </w:tcPr>
          <w:p w14:paraId="2D37EE1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55B5368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  Ангарск,</w:t>
            </w:r>
          </w:p>
          <w:p w14:paraId="23F9BAE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квартал, дом 5</w:t>
            </w:r>
          </w:p>
        </w:tc>
        <w:tc>
          <w:tcPr>
            <w:tcW w:w="1418" w:type="dxa"/>
            <w:gridSpan w:val="2"/>
          </w:tcPr>
          <w:p w14:paraId="3E83EBF0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14:paraId="65FF1C9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14:paraId="06F9CFB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пойма реки Китой</w:t>
            </w:r>
          </w:p>
        </w:tc>
        <w:tc>
          <w:tcPr>
            <w:tcW w:w="1413" w:type="dxa"/>
          </w:tcPr>
          <w:p w14:paraId="38A24BB0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Машуков Александр Анатольевич</w:t>
            </w:r>
          </w:p>
        </w:tc>
        <w:tc>
          <w:tcPr>
            <w:tcW w:w="1134" w:type="dxa"/>
          </w:tcPr>
          <w:p w14:paraId="453E7F3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(3955)51-31- 36</w:t>
            </w:r>
          </w:p>
          <w:p w14:paraId="09A370D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E2CDEB7" w14:textId="77777777" w:rsidR="00A74700" w:rsidRPr="003F11C1" w:rsidRDefault="00C309E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ivko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nko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7A6900E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95553E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Нижнеиркутскоеокружное казачье общество</w:t>
            </w:r>
          </w:p>
        </w:tc>
        <w:tc>
          <w:tcPr>
            <w:tcW w:w="567" w:type="dxa"/>
            <w:gridSpan w:val="2"/>
          </w:tcPr>
          <w:p w14:paraId="4980634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5D6CF0D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002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464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E19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AB5E2F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700" w:rsidRPr="003F11C1" w14:paraId="6F239E3B" w14:textId="77777777" w:rsidTr="000A30F9">
        <w:trPr>
          <w:gridAfter w:val="1"/>
          <w:wAfter w:w="18" w:type="dxa"/>
        </w:trPr>
        <w:tc>
          <w:tcPr>
            <w:tcW w:w="427" w:type="dxa"/>
          </w:tcPr>
          <w:p w14:paraId="25232645" w14:textId="77777777" w:rsidR="00A74700" w:rsidRPr="003F11C1" w:rsidRDefault="00A74700" w:rsidP="00A74700">
            <w:pPr>
              <w:tabs>
                <w:tab w:val="center" w:pos="1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07FE12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</w:p>
          <w:p w14:paraId="54EDAF4B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 отдыха  «Лукоморье»</w:t>
            </w:r>
          </w:p>
        </w:tc>
        <w:tc>
          <w:tcPr>
            <w:tcW w:w="1421" w:type="dxa"/>
            <w:gridSpan w:val="2"/>
          </w:tcPr>
          <w:p w14:paraId="3D6AC270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14:paraId="43B215A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«Саяны»</w:t>
            </w:r>
          </w:p>
        </w:tc>
        <w:tc>
          <w:tcPr>
            <w:tcW w:w="1275" w:type="dxa"/>
            <w:gridSpan w:val="2"/>
          </w:tcPr>
          <w:p w14:paraId="21F4C49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</w:t>
            </w:r>
          </w:p>
          <w:p w14:paraId="46278FE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14:paraId="76C96F9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 Савватеевка, </w:t>
            </w:r>
          </w:p>
          <w:p w14:paraId="28CA83F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Клубная, 4</w:t>
            </w:r>
          </w:p>
        </w:tc>
        <w:tc>
          <w:tcPr>
            <w:tcW w:w="1418" w:type="dxa"/>
            <w:gridSpan w:val="2"/>
          </w:tcPr>
          <w:p w14:paraId="7C3576A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14:paraId="2A16531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14:paraId="357E729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 Савватеевка, </w:t>
            </w:r>
          </w:p>
          <w:p w14:paraId="4EFF17DF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Клубная, 4</w:t>
            </w:r>
          </w:p>
        </w:tc>
        <w:tc>
          <w:tcPr>
            <w:tcW w:w="1413" w:type="dxa"/>
          </w:tcPr>
          <w:p w14:paraId="2B439A0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Смокотин</w:t>
            </w:r>
          </w:p>
          <w:p w14:paraId="5B7809F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14:paraId="2722BD9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14:paraId="7ACF3B0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54 6-554</w:t>
            </w:r>
          </w:p>
          <w:p w14:paraId="7B18E6E4" w14:textId="77777777" w:rsidR="000F6377" w:rsidRPr="003F11C1" w:rsidRDefault="00A74700" w:rsidP="000F6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0F6377"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lukomor546554@mail.ru</w:t>
            </w:r>
          </w:p>
          <w:p w14:paraId="055EA73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B41186F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14:paraId="2B532A0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«Саяны»</w:t>
            </w:r>
          </w:p>
        </w:tc>
        <w:tc>
          <w:tcPr>
            <w:tcW w:w="567" w:type="dxa"/>
            <w:gridSpan w:val="2"/>
          </w:tcPr>
          <w:p w14:paraId="3080F26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5DDFAC9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50B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82D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F86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Удаленность от  ближайшего  населенного пункта: автомобильный Савватеевка  (до шоссе) 200 метров,</w:t>
            </w:r>
          </w:p>
          <w:p w14:paraId="2B35EB7F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Савватеевка – Ангарск (вокзал ЖД) – 40  км.</w:t>
            </w:r>
          </w:p>
          <w:p w14:paraId="4E983A3B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Месторасположение: сосновый бор.</w:t>
            </w:r>
          </w:p>
          <w:p w14:paraId="40FED422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Сайт: alukomor.ru</w:t>
            </w:r>
          </w:p>
        </w:tc>
        <w:tc>
          <w:tcPr>
            <w:tcW w:w="1559" w:type="dxa"/>
            <w:gridSpan w:val="2"/>
          </w:tcPr>
          <w:p w14:paraId="0B1CE90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благоустроенные два  2-ух этажные здания, каркасное ж./б.</w:t>
            </w:r>
          </w:p>
        </w:tc>
      </w:tr>
      <w:tr w:rsidR="00A74700" w:rsidRPr="003F11C1" w14:paraId="2026EF10" w14:textId="77777777" w:rsidTr="000A30F9">
        <w:trPr>
          <w:gridAfter w:val="1"/>
          <w:wAfter w:w="18" w:type="dxa"/>
        </w:trPr>
        <w:tc>
          <w:tcPr>
            <w:tcW w:w="427" w:type="dxa"/>
          </w:tcPr>
          <w:p w14:paraId="447A3997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0002EF3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 отдыха  «Березка»</w:t>
            </w:r>
          </w:p>
        </w:tc>
        <w:tc>
          <w:tcPr>
            <w:tcW w:w="1421" w:type="dxa"/>
            <w:gridSpan w:val="2"/>
          </w:tcPr>
          <w:p w14:paraId="4215D2A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ОГКУСО</w:t>
            </w:r>
          </w:p>
          <w:p w14:paraId="5A3E46B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</w:t>
            </w:r>
          </w:p>
          <w:p w14:paraId="222C180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Ангарска»</w:t>
            </w:r>
          </w:p>
        </w:tc>
        <w:tc>
          <w:tcPr>
            <w:tcW w:w="1275" w:type="dxa"/>
            <w:gridSpan w:val="2"/>
          </w:tcPr>
          <w:p w14:paraId="10A3735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698C37B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 Ангарск,</w:t>
            </w:r>
          </w:p>
          <w:p w14:paraId="4342CF1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Коминтерна 41</w:t>
            </w:r>
          </w:p>
        </w:tc>
        <w:tc>
          <w:tcPr>
            <w:tcW w:w="1418" w:type="dxa"/>
            <w:gridSpan w:val="2"/>
          </w:tcPr>
          <w:p w14:paraId="750F43C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14:paraId="65A7F96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14:paraId="781751E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 км от</w:t>
            </w:r>
          </w:p>
          <w:p w14:paraId="31AE36A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Ангарска,</w:t>
            </w:r>
          </w:p>
          <w:p w14:paraId="03738AC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 </w:t>
            </w:r>
          </w:p>
          <w:p w14:paraId="02A07DB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 радиостанции</w:t>
            </w:r>
          </w:p>
          <w:p w14:paraId="6202B103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 берегу реки Китой</w:t>
            </w:r>
          </w:p>
        </w:tc>
        <w:tc>
          <w:tcPr>
            <w:tcW w:w="1413" w:type="dxa"/>
          </w:tcPr>
          <w:p w14:paraId="1C4DA56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Суходуб</w:t>
            </w:r>
          </w:p>
          <w:p w14:paraId="69CEF45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</w:p>
          <w:p w14:paraId="4380E04F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14:paraId="422A18B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56 17 12</w:t>
            </w:r>
          </w:p>
          <w:p w14:paraId="6402A1B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raduga-odd@mail.ru</w:t>
              </w:r>
            </w:hyperlink>
          </w:p>
        </w:tc>
        <w:tc>
          <w:tcPr>
            <w:tcW w:w="1134" w:type="dxa"/>
            <w:gridSpan w:val="2"/>
          </w:tcPr>
          <w:p w14:paraId="5402814F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</w:t>
            </w:r>
          </w:p>
          <w:p w14:paraId="7F27846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567" w:type="dxa"/>
            <w:gridSpan w:val="2"/>
          </w:tcPr>
          <w:p w14:paraId="2A0F089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1DC9199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68F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666,72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F5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32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Детский лагерь расположен в 3 км. от с. Одинск и 16 км. от г. Ангарска. Лагерь расположен в лесном массиве на живописном  берегу р. Китой</w:t>
            </w:r>
          </w:p>
          <w:p w14:paraId="127E67E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Сайт учреждения: </w:t>
            </w:r>
            <w:hyperlink r:id="rId28" w:history="1">
              <w:r w:rsidRPr="003F11C1">
                <w:rPr>
                  <w:rStyle w:val="a3"/>
                  <w:sz w:val="20"/>
                  <w:szCs w:val="20"/>
                </w:rPr>
                <w:t>http://odd-angarsk.ucoz.ru/</w:t>
              </w:r>
            </w:hyperlink>
          </w:p>
          <w:p w14:paraId="1663F71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</w:tcPr>
          <w:p w14:paraId="140BB4E2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Лагерь предназначен для отдыха воспитанников учреждения, из числа детей-сирот и детей, оставшихся без попечения родителей. Проживают дети в 2-х этажном деревянном корпусе, питание 5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разовое в отдельной столовой, имеется игровая комната и теннисный зал, оборудована на территории спортивная и игровая площадка</w:t>
            </w:r>
          </w:p>
        </w:tc>
      </w:tr>
      <w:tr w:rsidR="00A74700" w:rsidRPr="003F11C1" w14:paraId="57739AEF" w14:textId="77777777" w:rsidTr="000A30F9">
        <w:trPr>
          <w:gridAfter w:val="1"/>
          <w:wAfter w:w="18" w:type="dxa"/>
        </w:trPr>
        <w:tc>
          <w:tcPr>
            <w:tcW w:w="427" w:type="dxa"/>
          </w:tcPr>
          <w:p w14:paraId="10ADEBB1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14:paraId="7B37A59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Оздоровительно -</w:t>
            </w:r>
          </w:p>
          <w:p w14:paraId="20D865D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</w:t>
            </w:r>
          </w:p>
          <w:p w14:paraId="28C82780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 «Галактика»</w:t>
            </w:r>
          </w:p>
        </w:tc>
        <w:tc>
          <w:tcPr>
            <w:tcW w:w="1421" w:type="dxa"/>
            <w:gridSpan w:val="2"/>
          </w:tcPr>
          <w:p w14:paraId="21A0220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1275" w:type="dxa"/>
            <w:gridSpan w:val="2"/>
          </w:tcPr>
          <w:p w14:paraId="1746602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01E38A7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Российская, 21</w:t>
            </w:r>
          </w:p>
        </w:tc>
        <w:tc>
          <w:tcPr>
            <w:tcW w:w="1418" w:type="dxa"/>
            <w:gridSpan w:val="2"/>
          </w:tcPr>
          <w:p w14:paraId="1142D57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4C03E37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14:paraId="4C3B182A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8,351 км автодороги</w:t>
            </w:r>
          </w:p>
          <w:p w14:paraId="121AD05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14:paraId="29B82FB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Тальяны</w:t>
            </w:r>
          </w:p>
        </w:tc>
        <w:tc>
          <w:tcPr>
            <w:tcW w:w="1413" w:type="dxa"/>
          </w:tcPr>
          <w:p w14:paraId="1A0C491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Ивкин</w:t>
            </w:r>
          </w:p>
          <w:p w14:paraId="645CD29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  <w:p w14:paraId="5808DA6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</w:tcPr>
          <w:p w14:paraId="66AE930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(3955) 637- 667</w:t>
            </w:r>
          </w:p>
          <w:p w14:paraId="524C556E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kosmocentr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14:paraId="5576328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14:paraId="327D4F8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0C605911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A0B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307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571F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территория составляет 12,5га. Удаленность от населенных пунктов:</w:t>
            </w:r>
          </w:p>
          <w:p w14:paraId="7DC72988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-г.Ангарск  - 20км,</w:t>
            </w:r>
          </w:p>
          <w:p w14:paraId="5C914E8D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-г. Иркутск - 60км;</w:t>
            </w:r>
          </w:p>
          <w:p w14:paraId="4D7F52B6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 в смешанном лесу (хвойные породы, березы, кусты ольхи и черемухи).</w:t>
            </w:r>
          </w:p>
          <w:p w14:paraId="2894E1A4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мерами охранной и антитеррористической безопасности.</w:t>
            </w:r>
          </w:p>
          <w:p w14:paraId="72A11C07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круглогодично.</w:t>
            </w:r>
          </w:p>
          <w:p w14:paraId="29BD3560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14:paraId="5AB56F07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Расположение зданий:</w:t>
            </w:r>
          </w:p>
          <w:p w14:paraId="7D71407F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-Жилая и общественная зона (4 двухэтажных спальных корпуса, здание столовой, общелагерный плац, трибуна с флагштоком, административное здание, медицинский корпус, пункт охраны порядка),</w:t>
            </w:r>
          </w:p>
          <w:p w14:paraId="7CC449FC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-Спортивная зона </w:t>
            </w:r>
          </w:p>
          <w:p w14:paraId="11574083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-Зона отдыха -Хозяйственная зона </w:t>
            </w:r>
          </w:p>
          <w:p w14:paraId="5B528DB9" w14:textId="77777777"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Спальные корпуса благоустроены. Размещение по 4 человека в комнате. Санузлы на этаже. </w:t>
            </w:r>
          </w:p>
          <w:p w14:paraId="0913CB86" w14:textId="77777777"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образовательного процесса оборудованы конференц-залы,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аудитории, имеется актовый зал с мультимедиа аппаратурой, игровая комната</w:t>
            </w:r>
          </w:p>
        </w:tc>
      </w:tr>
      <w:tr w:rsidR="00A74700" w:rsidRPr="003F11C1" w14:paraId="515BED06" w14:textId="77777777" w:rsidTr="000A30F9">
        <w:trPr>
          <w:gridAfter w:val="1"/>
          <w:wAfter w:w="18" w:type="dxa"/>
        </w:trPr>
        <w:tc>
          <w:tcPr>
            <w:tcW w:w="427" w:type="dxa"/>
          </w:tcPr>
          <w:p w14:paraId="090BB911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14:paraId="21C7666B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 комплекс «Училище олимпийского резерва»</w:t>
            </w:r>
          </w:p>
          <w:p w14:paraId="79B0D4E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0FE4D7C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</w:t>
            </w:r>
          </w:p>
          <w:p w14:paraId="5936746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1275" w:type="dxa"/>
            <w:gridSpan w:val="2"/>
          </w:tcPr>
          <w:p w14:paraId="191CC3CD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7F90594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14:paraId="5FBDCF6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 Героев Краснодона, 9</w:t>
            </w:r>
          </w:p>
        </w:tc>
        <w:tc>
          <w:tcPr>
            <w:tcW w:w="1418" w:type="dxa"/>
            <w:gridSpan w:val="2"/>
          </w:tcPr>
          <w:p w14:paraId="0FCAC81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716ABEC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14:paraId="2725700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 км автодороги подъезд к селу Савватеевка,</w:t>
            </w:r>
          </w:p>
          <w:p w14:paraId="6248462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3" w:type="dxa"/>
          </w:tcPr>
          <w:p w14:paraId="09B88FE1" w14:textId="77777777" w:rsidR="00A74700" w:rsidRPr="003F11C1" w:rsidRDefault="0086307B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Бронников Виталий Сергеевич</w:t>
            </w:r>
          </w:p>
          <w:p w14:paraId="08745D52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2CB734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(3955)523-376</w:t>
            </w:r>
          </w:p>
          <w:p w14:paraId="157D2A5F" w14:textId="77777777"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angarsk-uor@mail.ru</w:t>
              </w:r>
            </w:hyperlink>
          </w:p>
          <w:p w14:paraId="7DCF4850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416220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</w:t>
            </w:r>
          </w:p>
          <w:p w14:paraId="3024D8F0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567" w:type="dxa"/>
            <w:gridSpan w:val="2"/>
          </w:tcPr>
          <w:p w14:paraId="10A339F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60F39D35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A58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7FC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553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«УОР» принимает детей из всех регионов Иркутской области. В СОК «УОР» могут одновременно отдыхать 350 детей летом и зимой, продолжительность смены</w:t>
            </w:r>
          </w:p>
          <w:p w14:paraId="3FA20C29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дней..  Дополнительную информацию можно узнать на сайте: http://uor-angarsk.ru/</w:t>
            </w:r>
          </w:p>
        </w:tc>
        <w:tc>
          <w:tcPr>
            <w:tcW w:w="1559" w:type="dxa"/>
            <w:gridSpan w:val="2"/>
          </w:tcPr>
          <w:p w14:paraId="46B964C6" w14:textId="77777777"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дети, приезжающие в СОК «УОР» расселяются по отрядам по 35-40 человек. С каждым отрядом работают вожатые-педагоги. В СОК «УОР» в круглосуточном режиме работает медпункт</w:t>
            </w:r>
          </w:p>
        </w:tc>
      </w:tr>
      <w:tr w:rsidR="00DA7324" w:rsidRPr="003F11C1" w14:paraId="0E644774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4EA0EB00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 Бодайбо и район</w:t>
            </w:r>
          </w:p>
        </w:tc>
      </w:tr>
      <w:tr w:rsidR="00A36568" w:rsidRPr="003F11C1" w14:paraId="743D6560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815E88F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3B87915D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Детский оздоровительный лагерь «Звёздочка»</w:t>
            </w:r>
          </w:p>
        </w:tc>
        <w:tc>
          <w:tcPr>
            <w:tcW w:w="1421" w:type="dxa"/>
            <w:gridSpan w:val="2"/>
          </w:tcPr>
          <w:p w14:paraId="5AE06756" w14:textId="77777777" w:rsidR="00A36568" w:rsidRPr="003F11C1" w:rsidRDefault="00A36568" w:rsidP="00A3656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Муниципальное казённое учреждение дополнительного образования «Станция юных натуралистов» </w:t>
            </w:r>
          </w:p>
        </w:tc>
        <w:tc>
          <w:tcPr>
            <w:tcW w:w="1275" w:type="dxa"/>
            <w:gridSpan w:val="2"/>
          </w:tcPr>
          <w:p w14:paraId="6DE9442D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666904,</w:t>
            </w:r>
          </w:p>
          <w:p w14:paraId="28E96ECE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Иркутская обл.,</w:t>
            </w:r>
          </w:p>
          <w:p w14:paraId="1E4CA370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г. Бодайбо,</w:t>
            </w:r>
          </w:p>
          <w:p w14:paraId="7D26C7EA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ул. 30 лет Победы, 17 «А»</w:t>
            </w:r>
          </w:p>
          <w:p w14:paraId="53D0601B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418" w:type="dxa"/>
            <w:gridSpan w:val="2"/>
          </w:tcPr>
          <w:p w14:paraId="7C03CEA3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Иркутская обл.,</w:t>
            </w:r>
          </w:p>
          <w:p w14:paraId="391B3375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18 км</w:t>
            </w:r>
          </w:p>
          <w:p w14:paraId="6391ED3D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от г. Бодайбо</w:t>
            </w:r>
          </w:p>
        </w:tc>
        <w:tc>
          <w:tcPr>
            <w:tcW w:w="1413" w:type="dxa"/>
          </w:tcPr>
          <w:p w14:paraId="70471FEA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Колотова Ольга Валентиновна</w:t>
            </w:r>
          </w:p>
        </w:tc>
        <w:tc>
          <w:tcPr>
            <w:tcW w:w="1134" w:type="dxa"/>
          </w:tcPr>
          <w:p w14:paraId="73A03D47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тел. 89501219640</w:t>
            </w:r>
          </w:p>
        </w:tc>
        <w:tc>
          <w:tcPr>
            <w:tcW w:w="1134" w:type="dxa"/>
            <w:gridSpan w:val="2"/>
          </w:tcPr>
          <w:p w14:paraId="655BD4F0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Управление образования администрации муниципального образования </w:t>
            </w:r>
          </w:p>
          <w:p w14:paraId="0F04D6AE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г. Бодайбо и района</w:t>
            </w:r>
          </w:p>
          <w:p w14:paraId="47AC7C5F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67" w:type="dxa"/>
            <w:gridSpan w:val="2"/>
          </w:tcPr>
          <w:p w14:paraId="3F2C13F7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</w:t>
            </w:r>
          </w:p>
        </w:tc>
        <w:tc>
          <w:tcPr>
            <w:tcW w:w="989" w:type="dxa"/>
          </w:tcPr>
          <w:p w14:paraId="1906C133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100</w:t>
            </w:r>
          </w:p>
        </w:tc>
        <w:tc>
          <w:tcPr>
            <w:tcW w:w="992" w:type="dxa"/>
            <w:gridSpan w:val="2"/>
          </w:tcPr>
          <w:p w14:paraId="332E8C88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781,40</w:t>
            </w:r>
          </w:p>
        </w:tc>
        <w:tc>
          <w:tcPr>
            <w:tcW w:w="851" w:type="dxa"/>
            <w:gridSpan w:val="2"/>
          </w:tcPr>
          <w:p w14:paraId="1BD2106E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2</w:t>
            </w:r>
          </w:p>
        </w:tc>
        <w:tc>
          <w:tcPr>
            <w:tcW w:w="1701" w:type="dxa"/>
            <w:gridSpan w:val="2"/>
          </w:tcPr>
          <w:p w14:paraId="64CD0953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Расположен от г. Бодайбо в 12 км. по реке Витим.</w:t>
            </w:r>
          </w:p>
        </w:tc>
        <w:tc>
          <w:tcPr>
            <w:tcW w:w="1559" w:type="dxa"/>
            <w:gridSpan w:val="2"/>
          </w:tcPr>
          <w:p w14:paraId="28EBAC4A" w14:textId="77777777"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DA7324" w:rsidRPr="003F11C1" w14:paraId="1D952F6B" w14:textId="77777777" w:rsidTr="00587230">
        <w:trPr>
          <w:gridAfter w:val="1"/>
          <w:wAfter w:w="18" w:type="dxa"/>
        </w:trPr>
        <w:tc>
          <w:tcPr>
            <w:tcW w:w="14739" w:type="dxa"/>
            <w:gridSpan w:val="21"/>
          </w:tcPr>
          <w:p w14:paraId="7267138D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Братск, Братский район</w:t>
            </w:r>
          </w:p>
        </w:tc>
        <w:tc>
          <w:tcPr>
            <w:tcW w:w="1559" w:type="dxa"/>
            <w:gridSpan w:val="2"/>
          </w:tcPr>
          <w:p w14:paraId="7765F5D7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F21" w:rsidRPr="003F11C1" w14:paraId="69CD4F61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F48EE83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2BF32535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ДООЦ «Надежда» МО г. Братска</w:t>
            </w:r>
          </w:p>
        </w:tc>
        <w:tc>
          <w:tcPr>
            <w:tcW w:w="1421" w:type="dxa"/>
            <w:gridSpan w:val="2"/>
          </w:tcPr>
          <w:p w14:paraId="29E7216C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«Детский оздоровительн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о-образовательный центр «Надежда» муниципального образования города Братска</w:t>
            </w:r>
          </w:p>
        </w:tc>
        <w:tc>
          <w:tcPr>
            <w:tcW w:w="1275" w:type="dxa"/>
            <w:gridSpan w:val="2"/>
          </w:tcPr>
          <w:p w14:paraId="22F9E46F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665715,</w:t>
            </w:r>
          </w:p>
          <w:p w14:paraId="67BD32A4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Братск, а/я 2501</w:t>
            </w:r>
          </w:p>
        </w:tc>
        <w:tc>
          <w:tcPr>
            <w:tcW w:w="1418" w:type="dxa"/>
            <w:gridSpan w:val="2"/>
          </w:tcPr>
          <w:p w14:paraId="604C9FE2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665715 </w:t>
            </w:r>
          </w:p>
          <w:p w14:paraId="769E86ED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14:paraId="3AAB2C88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</w:t>
            </w:r>
          </w:p>
          <w:p w14:paraId="53D82FC0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 14 01 00 00</w:t>
            </w:r>
          </w:p>
          <w:p w14:paraId="27ACCA7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(северо-западнее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санатория «Братское взморье»)</w:t>
            </w:r>
          </w:p>
        </w:tc>
        <w:tc>
          <w:tcPr>
            <w:tcW w:w="1413" w:type="dxa"/>
          </w:tcPr>
          <w:p w14:paraId="2AE1134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Кузьменко Нэлла Платоновна</w:t>
            </w:r>
          </w:p>
        </w:tc>
        <w:tc>
          <w:tcPr>
            <w:tcW w:w="1134" w:type="dxa"/>
          </w:tcPr>
          <w:p w14:paraId="17AD338F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тел./факс:. (3953</w:t>
            </w:r>
          </w:p>
          <w:p w14:paraId="6A9FA13B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409-425,</w:t>
            </w:r>
          </w:p>
          <w:p w14:paraId="08F93BB0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nadegda-es@mail.ru</w:t>
              </w:r>
            </w:hyperlink>
          </w:p>
        </w:tc>
        <w:tc>
          <w:tcPr>
            <w:tcW w:w="1134" w:type="dxa"/>
            <w:gridSpan w:val="2"/>
          </w:tcPr>
          <w:p w14:paraId="5C738DF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Братска</w:t>
            </w:r>
          </w:p>
        </w:tc>
        <w:tc>
          <w:tcPr>
            <w:tcW w:w="567" w:type="dxa"/>
            <w:gridSpan w:val="2"/>
          </w:tcPr>
          <w:p w14:paraId="58199A4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89" w:type="dxa"/>
          </w:tcPr>
          <w:p w14:paraId="693FE74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14:paraId="5397D6E5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851" w:type="dxa"/>
            <w:gridSpan w:val="2"/>
          </w:tcPr>
          <w:p w14:paraId="031BFC11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3A1C8BA" w14:textId="77777777"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ДО ДООЦ «Надежда» расположено на берегу Братского водохранилища в экологически чистом районе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Братска. Со всех сторон Центр окружен сосновыми, березовыми рощами. Занимает площадь 3,7 га и находится вдали от городской суеты. До ближайшего населенного пункта 16 км. Круглый год в Центре отдыхают и укрепляют свое здоровье дети от 7 до 15 лет, которые приезжают на отдых и оздоровление не только из г. Братска и Братского района, но и из других субъектов Российской Федерации. Отряды комплектуются по возрастному принципу. Руководят отрядами опытные педагоги, прошедшие конкурсный отбор и владеющие современными методиками развития детей. Вместимость Центра – 230 детей в смену.</w:t>
            </w:r>
          </w:p>
          <w:p w14:paraId="509E7C63" w14:textId="77777777"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32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http://dolnadejda.ru/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16B342" w14:textId="77777777" w:rsidR="00072F21" w:rsidRPr="003F11C1" w:rsidRDefault="00072F21" w:rsidP="00072F2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0E7EE40" w14:textId="77777777"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проживают в 2-х этажных благоустроенных кирпичных корпусах в 4–5 местных комнатах. На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каждом этаже комнаты личной гигиены и душевые. Все условия созданы для того, чтобы дети смогли привести себя и свои вещи в порядок в любое время. </w:t>
            </w:r>
          </w:p>
          <w:p w14:paraId="3CABF015" w14:textId="77777777"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в Центре 5-ти разовое с обязательным включением в меню соков, свежих овощей и фруктов. Качество поступающих продуктов питания находится под постоянным санитарно-гигиеническим контролем.</w:t>
            </w:r>
          </w:p>
          <w:p w14:paraId="2B261F83" w14:textId="77777777"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единственное муниципальное оздоровительное учреждение с зоной пляжа.</w:t>
            </w:r>
          </w:p>
          <w:p w14:paraId="70939BCF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Центре организована круглосуточная охрана сторожевой службой и сотрудниками ООО ОА "Рубеж", имеется охранная сигнализация. На территории ведётся видеонаблюдени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е, обеспечивающее передачу визуальной информации о состоянии охраняемых зон на видеомонитор. Систематически проводится противоклещевая обработка территории Центра.</w:t>
            </w:r>
          </w:p>
        </w:tc>
      </w:tr>
      <w:tr w:rsidR="00072F21" w:rsidRPr="003F11C1" w14:paraId="562F9315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46B2DC2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14:paraId="1EC7261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«Юбилейный»</w:t>
            </w:r>
          </w:p>
        </w:tc>
        <w:tc>
          <w:tcPr>
            <w:tcW w:w="1421" w:type="dxa"/>
            <w:gridSpan w:val="2"/>
          </w:tcPr>
          <w:p w14:paraId="590C5C0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  <w:p w14:paraId="4A334A11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CAD39A1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665708,</w:t>
            </w:r>
          </w:p>
          <w:p w14:paraId="0C88ABF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7239A101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14:paraId="27E29CC0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 Центральный</w:t>
            </w:r>
          </w:p>
          <w:p w14:paraId="3BA42F1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а/я 268</w:t>
            </w:r>
          </w:p>
        </w:tc>
        <w:tc>
          <w:tcPr>
            <w:tcW w:w="1418" w:type="dxa"/>
            <w:gridSpan w:val="2"/>
          </w:tcPr>
          <w:p w14:paraId="24B062AC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665708,</w:t>
            </w:r>
          </w:p>
          <w:p w14:paraId="1DC632FC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579EA07F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14:paraId="7B8015C1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ж/р., Центральный</w:t>
            </w:r>
          </w:p>
          <w:p w14:paraId="7BCF8359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03 12 01 01 </w:t>
            </w:r>
          </w:p>
          <w:p w14:paraId="62EEDF72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(юго-восточней микрорайона Северный Артек)</w:t>
            </w:r>
          </w:p>
        </w:tc>
        <w:tc>
          <w:tcPr>
            <w:tcW w:w="1413" w:type="dxa"/>
          </w:tcPr>
          <w:p w14:paraId="00FF0AD5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</w:tcPr>
          <w:p w14:paraId="534F4EDE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(3953)</w:t>
            </w:r>
          </w:p>
          <w:p w14:paraId="24916B0D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41-61-04,</w:t>
            </w:r>
          </w:p>
          <w:p w14:paraId="79C48CD6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14:paraId="045BFA0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567" w:type="dxa"/>
            <w:gridSpan w:val="2"/>
          </w:tcPr>
          <w:p w14:paraId="5792F9C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3C84A247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14:paraId="475261F9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781,40</w:t>
            </w:r>
          </w:p>
        </w:tc>
        <w:tc>
          <w:tcPr>
            <w:tcW w:w="851" w:type="dxa"/>
            <w:gridSpan w:val="2"/>
          </w:tcPr>
          <w:p w14:paraId="3E8561AD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E0109FC" w14:textId="77777777"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Душевые располагаются в отдельно стоящем корпусе. Медицинский корпус располагает мощной лечебно-диагностической базой, позволяющей оказать квалифицированную медицинскую помощь.</w:t>
            </w:r>
          </w:p>
          <w:p w14:paraId="28E8BDBF" w14:textId="77777777"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34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http://санаторийюбилейныйбратск.рф/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C420E2" w14:textId="77777777"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62E1F1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проживают в корпусах, которые расположены в 10 км. от города Братска в прекрасном тихом месте, на берегу братского водохранилища, окруженные хвойным лесом. Детский оздоровительный лагерь при ОГАУЗ «Санаторий «Юбилейный» вмещает более 500 человек и представляет собой 5 отдельно стоящих трехэтажных жилых корпуса. В каждом корпусе на этажах по 8 комнат, где могут разместиться</w:t>
            </w:r>
          </w:p>
          <w:p w14:paraId="026ACC63" w14:textId="77777777"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4-5 человек.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Персонал Санатория «Юбилейный»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трудится над созданием домашней атмосферы в учреждении</w:t>
            </w:r>
          </w:p>
        </w:tc>
      </w:tr>
      <w:tr w:rsidR="00072F21" w:rsidRPr="003F11C1" w14:paraId="11758EFB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A2A7168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14:paraId="494D9F63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Специализированная детско-юношеская школа олимпийского резерва «Спартак» (учебно-тренировочная база «Спартак»)</w:t>
            </w:r>
          </w:p>
        </w:tc>
        <w:tc>
          <w:tcPr>
            <w:tcW w:w="1421" w:type="dxa"/>
            <w:gridSpan w:val="2"/>
          </w:tcPr>
          <w:p w14:paraId="41E87580" w14:textId="77777777"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бюджетное образовательное учреждение дополнительного образования «Специализированная детско-юношеская школа олимпийского резерва «Спартак»</w:t>
            </w:r>
          </w:p>
        </w:tc>
        <w:tc>
          <w:tcPr>
            <w:tcW w:w="1275" w:type="dxa"/>
            <w:gridSpan w:val="2"/>
          </w:tcPr>
          <w:p w14:paraId="0DF095DB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665717, Иркутская обл., </w:t>
            </w:r>
          </w:p>
          <w:p w14:paraId="61B1AAAE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14:paraId="77EDB0EC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35</w:t>
            </w:r>
          </w:p>
        </w:tc>
        <w:tc>
          <w:tcPr>
            <w:tcW w:w="1418" w:type="dxa"/>
            <w:gridSpan w:val="2"/>
          </w:tcPr>
          <w:p w14:paraId="74A93429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Братск, </w:t>
            </w:r>
          </w:p>
          <w:p w14:paraId="1A42EE6D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Северный Артек, д. 3</w:t>
            </w:r>
          </w:p>
        </w:tc>
        <w:tc>
          <w:tcPr>
            <w:tcW w:w="1413" w:type="dxa"/>
          </w:tcPr>
          <w:p w14:paraId="14C183DF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 Николай Алексеевич </w:t>
            </w:r>
          </w:p>
          <w:p w14:paraId="5EECC54C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9D2CB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89BF2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389D3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41-01-35</w:t>
            </w:r>
          </w:p>
          <w:p w14:paraId="794B479A" w14:textId="77777777" w:rsidR="00072F21" w:rsidRPr="003F11C1" w:rsidRDefault="00C309E0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5" w:history="1"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spartak.ogbou@yandex.ru</w:t>
              </w:r>
            </w:hyperlink>
          </w:p>
          <w:p w14:paraId="5806EAFC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C71B21F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B0A4E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(3953) 28-12-35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28-11-35</w:t>
            </w:r>
          </w:p>
        </w:tc>
        <w:tc>
          <w:tcPr>
            <w:tcW w:w="1134" w:type="dxa"/>
            <w:gridSpan w:val="2"/>
          </w:tcPr>
          <w:p w14:paraId="18573146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по физической культуре, спорту и молодежной политики Иркутской области</w:t>
            </w:r>
          </w:p>
        </w:tc>
        <w:tc>
          <w:tcPr>
            <w:tcW w:w="567" w:type="dxa"/>
            <w:gridSpan w:val="2"/>
          </w:tcPr>
          <w:p w14:paraId="640A0339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6F2A95C5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14:paraId="4FC08E44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91EAF88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940AC4E" w14:textId="77777777"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Учебно-тренировочная база ОГБУ СШОР «Спартак» предназначена для проведения тренировочных сборов, как для спортсменов школы, так и для проживания иногородних спортсменов и тренерского состава, прибывших в г. Братск на спортивные сборы или для участия в спортивных соревнованиях.</w:t>
            </w:r>
          </w:p>
        </w:tc>
        <w:tc>
          <w:tcPr>
            <w:tcW w:w="1559" w:type="dxa"/>
            <w:gridSpan w:val="2"/>
          </w:tcPr>
          <w:p w14:paraId="611EF324" w14:textId="77777777" w:rsidR="00F6747B" w:rsidRPr="003F11C1" w:rsidRDefault="00F6747B" w:rsidP="00F6747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проживают на учебно-тренировочной базе, которая расположена в 3 км от жилого района Центральный города Братска и представляет собой одноэтажное здание, состоящее из административного и спального корпусов. Расчетная численность проживающих на базе 72 человека.  В спальном корпусе 18 комнат, где могут разместиться по 3-4 человека в каждой комнате.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Персонал учебно-тренировочной базы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трудится над созданием домашней атмосферы в учреждении. Душевые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медицинский пункт  располагаются в административном корпусе. </w:t>
            </w:r>
          </w:p>
          <w:p w14:paraId="7B629EDD" w14:textId="77777777"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B9E0EB6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5FAEF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</w:tcPr>
          <w:p w14:paraId="66B1A49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ДЮШ </w:t>
            </w:r>
            <w:r w:rsidR="00280592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оздоровительный лагерь «Прибой»</w:t>
            </w:r>
          </w:p>
        </w:tc>
        <w:tc>
          <w:tcPr>
            <w:tcW w:w="1421" w:type="dxa"/>
            <w:gridSpan w:val="2"/>
          </w:tcPr>
          <w:p w14:paraId="4803C05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«Детско-Юношеская Спортивная Школа»</w:t>
            </w:r>
          </w:p>
        </w:tc>
        <w:tc>
          <w:tcPr>
            <w:tcW w:w="1275" w:type="dxa"/>
            <w:gridSpan w:val="2"/>
          </w:tcPr>
          <w:p w14:paraId="52F5DB9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</w:p>
          <w:p w14:paraId="3CF6D70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Братск,</w:t>
            </w:r>
          </w:p>
          <w:p w14:paraId="64A2E0F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  <w:p w14:paraId="579DF00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санатория </w:t>
            </w:r>
          </w:p>
          <w:p w14:paraId="610EE7A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418" w:type="dxa"/>
            <w:gridSpan w:val="2"/>
          </w:tcPr>
          <w:p w14:paraId="13D9F61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</w:p>
          <w:p w14:paraId="2BC1C27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Братск,</w:t>
            </w:r>
          </w:p>
          <w:p w14:paraId="434D41D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  <w:p w14:paraId="05E3B85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санатория </w:t>
            </w:r>
          </w:p>
          <w:p w14:paraId="0C229B6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413" w:type="dxa"/>
          </w:tcPr>
          <w:p w14:paraId="26B1473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Сухих Александр Владимирович</w:t>
            </w:r>
          </w:p>
        </w:tc>
        <w:tc>
          <w:tcPr>
            <w:tcW w:w="1134" w:type="dxa"/>
          </w:tcPr>
          <w:p w14:paraId="7A05DFA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(3953) 34-66-90,</w:t>
            </w:r>
          </w:p>
          <w:p w14:paraId="4E62A96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A094E5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-mail: </w:t>
            </w:r>
            <w:hyperlink r:id="rId3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kornat5@yandex.ru</w:t>
              </w:r>
            </w:hyperlink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20F913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«Братский район»</w:t>
            </w:r>
          </w:p>
        </w:tc>
        <w:tc>
          <w:tcPr>
            <w:tcW w:w="567" w:type="dxa"/>
            <w:gridSpan w:val="2"/>
          </w:tcPr>
          <w:p w14:paraId="7A41A4A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43562F5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</w:tcPr>
          <w:p w14:paraId="5C63484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764,00</w:t>
            </w:r>
          </w:p>
        </w:tc>
        <w:tc>
          <w:tcPr>
            <w:tcW w:w="851" w:type="dxa"/>
            <w:gridSpan w:val="2"/>
          </w:tcPr>
          <w:p w14:paraId="67D837D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CE3E6F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E21393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24" w:rsidRPr="003F11C1" w14:paraId="7F7A41EA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59A73A73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Заларинский район</w:t>
            </w:r>
          </w:p>
        </w:tc>
      </w:tr>
      <w:tr w:rsidR="00DA7324" w:rsidRPr="003F11C1" w14:paraId="7FA84B96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103F9CA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736A7DA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ОЛ «Орленок»</w:t>
            </w:r>
          </w:p>
          <w:p w14:paraId="576248B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CED1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6970B6A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«Заларинский район»</w:t>
            </w:r>
          </w:p>
        </w:tc>
        <w:tc>
          <w:tcPr>
            <w:tcW w:w="1275" w:type="dxa"/>
            <w:gridSpan w:val="2"/>
          </w:tcPr>
          <w:p w14:paraId="241B946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Заларинский район,</w:t>
            </w:r>
          </w:p>
          <w:p w14:paraId="51194A0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Сапарова 9-й км. от п. Залари</w:t>
            </w:r>
          </w:p>
        </w:tc>
        <w:tc>
          <w:tcPr>
            <w:tcW w:w="1418" w:type="dxa"/>
            <w:gridSpan w:val="2"/>
          </w:tcPr>
          <w:p w14:paraId="5239A5C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Заларинский район, Урочище Сапарова 9-й км. </w:t>
            </w:r>
          </w:p>
          <w:p w14:paraId="0899250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 п. Залари</w:t>
            </w:r>
          </w:p>
        </w:tc>
        <w:tc>
          <w:tcPr>
            <w:tcW w:w="1413" w:type="dxa"/>
          </w:tcPr>
          <w:p w14:paraId="762E2254" w14:textId="77777777" w:rsidR="00DA7324" w:rsidRPr="003F11C1" w:rsidRDefault="0086307B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Денис Михайлович</w:t>
            </w:r>
          </w:p>
        </w:tc>
        <w:tc>
          <w:tcPr>
            <w:tcW w:w="1134" w:type="dxa"/>
          </w:tcPr>
          <w:p w14:paraId="62E7F7D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(39552) 2-10-05, 2-23-07, </w:t>
            </w:r>
          </w:p>
          <w:p w14:paraId="781BA86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zalmetod@mail.ru</w:t>
            </w:r>
          </w:p>
        </w:tc>
        <w:tc>
          <w:tcPr>
            <w:tcW w:w="1134" w:type="dxa"/>
            <w:gridSpan w:val="2"/>
          </w:tcPr>
          <w:p w14:paraId="581770B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образованию» Администрация МО «Заларинский район»</w:t>
            </w:r>
          </w:p>
        </w:tc>
        <w:tc>
          <w:tcPr>
            <w:tcW w:w="567" w:type="dxa"/>
            <w:gridSpan w:val="2"/>
          </w:tcPr>
          <w:p w14:paraId="164B466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60D8291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gridSpan w:val="2"/>
          </w:tcPr>
          <w:p w14:paraId="5FAE45F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  <w:r w:rsidR="00500DC6" w:rsidRPr="003F1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0DC6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Льготная -660</w:t>
            </w:r>
          </w:p>
        </w:tc>
        <w:tc>
          <w:tcPr>
            <w:tcW w:w="851" w:type="dxa"/>
            <w:gridSpan w:val="2"/>
          </w:tcPr>
          <w:p w14:paraId="3BBF7F1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3C7C0F3E" w14:textId="77777777"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Расположен- 9 км. от п. Залари Расположен в черте села;                                           сайт: http://komobrzal.ucoz.ru/index/municipalnoe_avtonomnoe_uchrezhdenie_ozdorovitelnyj_lager_orlenok/0-81</w:t>
            </w:r>
          </w:p>
        </w:tc>
        <w:tc>
          <w:tcPr>
            <w:tcW w:w="1559" w:type="dxa"/>
            <w:gridSpan w:val="2"/>
          </w:tcPr>
          <w:p w14:paraId="7E618E98" w14:textId="77777777"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кубриках</w:t>
            </w:r>
          </w:p>
        </w:tc>
      </w:tr>
      <w:tr w:rsidR="00DA7324" w:rsidRPr="003F11C1" w14:paraId="75E4C982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668A8C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281F10A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ДОЛ «Надежда»</w:t>
            </w:r>
          </w:p>
        </w:tc>
        <w:tc>
          <w:tcPr>
            <w:tcW w:w="1421" w:type="dxa"/>
            <w:gridSpan w:val="2"/>
          </w:tcPr>
          <w:p w14:paraId="4ACE284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5" w:type="dxa"/>
            <w:gridSpan w:val="2"/>
          </w:tcPr>
          <w:p w14:paraId="61EC680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Иркутская обл., Заларинский район, </w:t>
            </w:r>
          </w:p>
          <w:p w14:paraId="455F1FB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Залари </w:t>
            </w:r>
          </w:p>
          <w:p w14:paraId="6D50AD8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54</w:t>
            </w:r>
          </w:p>
        </w:tc>
        <w:tc>
          <w:tcPr>
            <w:tcW w:w="1418" w:type="dxa"/>
            <w:gridSpan w:val="2"/>
          </w:tcPr>
          <w:p w14:paraId="4B1D41F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</w:t>
            </w:r>
          </w:p>
          <w:p w14:paraId="3C79B18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Заларинский район, </w:t>
            </w:r>
          </w:p>
          <w:p w14:paraId="239C2C0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Тунгуй </w:t>
            </w:r>
          </w:p>
          <w:p w14:paraId="395129C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Надежды, 2</w:t>
            </w:r>
          </w:p>
        </w:tc>
        <w:tc>
          <w:tcPr>
            <w:tcW w:w="1413" w:type="dxa"/>
          </w:tcPr>
          <w:p w14:paraId="79BBD9E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 Антон Олегович</w:t>
            </w:r>
          </w:p>
        </w:tc>
        <w:tc>
          <w:tcPr>
            <w:tcW w:w="1134" w:type="dxa"/>
          </w:tcPr>
          <w:p w14:paraId="36A4733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(39552) 2-18-72       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 OSRC@mail.ru</w:t>
            </w:r>
          </w:p>
        </w:tc>
        <w:tc>
          <w:tcPr>
            <w:tcW w:w="1134" w:type="dxa"/>
            <w:gridSpan w:val="2"/>
          </w:tcPr>
          <w:p w14:paraId="5DE543F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14:paraId="3F6D815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6708F22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5D3E976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14:paraId="4544724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6DE1491C" w14:textId="77777777" w:rsidR="0019678F" w:rsidRPr="003F11C1" w:rsidRDefault="0019678F" w:rsidP="001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 в 9 км;; </w:t>
            </w:r>
          </w:p>
          <w:p w14:paraId="76BEBB44" w14:textId="77777777" w:rsidR="00DA7324" w:rsidRPr="003F11C1" w:rsidRDefault="0019678F" w:rsidP="001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сайт: http://src-zalarinskoe.bdu.su</w:t>
            </w:r>
          </w:p>
        </w:tc>
        <w:tc>
          <w:tcPr>
            <w:tcW w:w="1559" w:type="dxa"/>
            <w:gridSpan w:val="2"/>
          </w:tcPr>
          <w:p w14:paraId="0E2328E6" w14:textId="77777777"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кубриках</w:t>
            </w:r>
          </w:p>
        </w:tc>
      </w:tr>
      <w:tr w:rsidR="00DA7324" w:rsidRPr="003F11C1" w14:paraId="340E1D81" w14:textId="77777777" w:rsidTr="00587230">
        <w:trPr>
          <w:gridAfter w:val="1"/>
          <w:wAfter w:w="18" w:type="dxa"/>
          <w:trHeight w:val="388"/>
        </w:trPr>
        <w:tc>
          <w:tcPr>
            <w:tcW w:w="16298" w:type="dxa"/>
            <w:gridSpan w:val="23"/>
          </w:tcPr>
          <w:p w14:paraId="651364C7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Зима, Зиминский район </w:t>
            </w:r>
          </w:p>
        </w:tc>
      </w:tr>
      <w:tr w:rsidR="00DA7324" w:rsidRPr="003F11C1" w14:paraId="1DEBD7F4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1C8EB75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A1BE6B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оздоровительный лагерь  «Окинец»</w:t>
            </w:r>
          </w:p>
        </w:tc>
        <w:tc>
          <w:tcPr>
            <w:tcW w:w="1421" w:type="dxa"/>
            <w:gridSpan w:val="2"/>
          </w:tcPr>
          <w:p w14:paraId="0B6E9BC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«Саянский детский  дом-интернат для умственно-отсталых детей»</w:t>
            </w:r>
          </w:p>
        </w:tc>
        <w:tc>
          <w:tcPr>
            <w:tcW w:w="1275" w:type="dxa"/>
            <w:gridSpan w:val="2"/>
          </w:tcPr>
          <w:p w14:paraId="2D59E11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665353</w:t>
            </w:r>
          </w:p>
          <w:p w14:paraId="6C1D7FC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Зиминский район,</w:t>
            </w:r>
          </w:p>
          <w:p w14:paraId="42BCE81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Новолетники</w:t>
            </w:r>
          </w:p>
        </w:tc>
        <w:tc>
          <w:tcPr>
            <w:tcW w:w="1418" w:type="dxa"/>
            <w:gridSpan w:val="2"/>
          </w:tcPr>
          <w:p w14:paraId="6421782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665353</w:t>
            </w:r>
          </w:p>
          <w:p w14:paraId="730A4A6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Зиминский район,</w:t>
            </w:r>
          </w:p>
          <w:p w14:paraId="6CD6198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Новолетники</w:t>
            </w:r>
          </w:p>
        </w:tc>
        <w:tc>
          <w:tcPr>
            <w:tcW w:w="1413" w:type="dxa"/>
          </w:tcPr>
          <w:p w14:paraId="6C9E397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</w:p>
          <w:p w14:paraId="0D0F79F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14:paraId="25C6328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14:paraId="3F8D10F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(39553) 6-252,</w:t>
            </w:r>
          </w:p>
          <w:p w14:paraId="21D025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5-24-48, </w:t>
            </w:r>
          </w:p>
          <w:p w14:paraId="492A375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sddi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7399F9B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14:paraId="750DDE0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300AEEB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14:paraId="2E756D7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9F4B5B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BECC8C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5DF988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0775943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7BC85BD1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Иркутский район</w:t>
            </w:r>
          </w:p>
        </w:tc>
      </w:tr>
      <w:tr w:rsidR="00DA7324" w:rsidRPr="003F11C1" w14:paraId="45ADF828" w14:textId="77777777" w:rsidTr="00587230">
        <w:trPr>
          <w:gridAfter w:val="1"/>
          <w:wAfter w:w="18" w:type="dxa"/>
          <w:trHeight w:val="1511"/>
        </w:trPr>
        <w:tc>
          <w:tcPr>
            <w:tcW w:w="427" w:type="dxa"/>
          </w:tcPr>
          <w:p w14:paraId="0DA82E6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08087E0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14:paraId="48D6D7B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«Ласточка»</w:t>
            </w:r>
          </w:p>
        </w:tc>
        <w:tc>
          <w:tcPr>
            <w:tcW w:w="1421" w:type="dxa"/>
            <w:gridSpan w:val="2"/>
          </w:tcPr>
          <w:p w14:paraId="751F2C4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авиационный завод-филиал ОАО «Корпорация»</w:t>
            </w:r>
          </w:p>
          <w:p w14:paraId="47F35A1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 Иркут»,отд 757</w:t>
            </w:r>
          </w:p>
        </w:tc>
        <w:tc>
          <w:tcPr>
            <w:tcW w:w="1275" w:type="dxa"/>
            <w:gridSpan w:val="2"/>
          </w:tcPr>
          <w:p w14:paraId="5DD50A2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50F2C7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Иркутск-2,</w:t>
            </w:r>
          </w:p>
          <w:p w14:paraId="0CD7352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Новаторов, 3</w:t>
            </w:r>
          </w:p>
        </w:tc>
        <w:tc>
          <w:tcPr>
            <w:tcW w:w="1418" w:type="dxa"/>
            <w:gridSpan w:val="2"/>
          </w:tcPr>
          <w:p w14:paraId="371E97A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2BAD630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Южнее 2 км от </w:t>
            </w:r>
          </w:p>
          <w:p w14:paraId="35BD9AB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Малая Еланка</w:t>
            </w:r>
          </w:p>
        </w:tc>
        <w:tc>
          <w:tcPr>
            <w:tcW w:w="1413" w:type="dxa"/>
          </w:tcPr>
          <w:p w14:paraId="45E5A37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Александр Степанович,</w:t>
            </w:r>
          </w:p>
          <w:p w14:paraId="15BCFA8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3CEE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481-771</w:t>
            </w:r>
          </w:p>
          <w:p w14:paraId="77856728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 antyasov_sn@irkut.ru</w:t>
            </w:r>
          </w:p>
          <w:p w14:paraId="53D3514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CE30D3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авиационный завод-филиал ОАО «Корпорация»</w:t>
            </w:r>
          </w:p>
          <w:p w14:paraId="5D7E64F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 Иркут»</w:t>
            </w:r>
          </w:p>
        </w:tc>
        <w:tc>
          <w:tcPr>
            <w:tcW w:w="567" w:type="dxa"/>
            <w:gridSpan w:val="2"/>
          </w:tcPr>
          <w:p w14:paraId="54F5740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6772531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</w:tcPr>
          <w:p w14:paraId="27EA8BE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715,50</w:t>
            </w:r>
          </w:p>
        </w:tc>
        <w:tc>
          <w:tcPr>
            <w:tcW w:w="851" w:type="dxa"/>
            <w:gridSpan w:val="2"/>
          </w:tcPr>
          <w:p w14:paraId="6C06AC2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70769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255EE9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4D3BA995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E15FB4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6C56EB4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14:paraId="5D8DCE8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«Байкал»</w:t>
            </w:r>
          </w:p>
        </w:tc>
        <w:tc>
          <w:tcPr>
            <w:tcW w:w="1421" w:type="dxa"/>
            <w:gridSpan w:val="2"/>
          </w:tcPr>
          <w:p w14:paraId="2437E32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</w:t>
            </w:r>
          </w:p>
          <w:p w14:paraId="0F11790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образования  №47»</w:t>
            </w:r>
          </w:p>
        </w:tc>
        <w:tc>
          <w:tcPr>
            <w:tcW w:w="1275" w:type="dxa"/>
            <w:gridSpan w:val="2"/>
          </w:tcPr>
          <w:p w14:paraId="2C5BD33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59C1984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72FBAC5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пр-т Жукова, 36</w:t>
            </w:r>
          </w:p>
        </w:tc>
        <w:tc>
          <w:tcPr>
            <w:tcW w:w="1418" w:type="dxa"/>
            <w:gridSpan w:val="2"/>
          </w:tcPr>
          <w:p w14:paraId="3C0F698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365178C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 км Байкальского тракта,</w:t>
            </w:r>
          </w:p>
          <w:p w14:paraId="6E933E5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 сторона</w:t>
            </w:r>
          </w:p>
          <w:p w14:paraId="21CC47F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ПГТ Молодежный</w:t>
            </w:r>
          </w:p>
        </w:tc>
        <w:tc>
          <w:tcPr>
            <w:tcW w:w="1413" w:type="dxa"/>
          </w:tcPr>
          <w:p w14:paraId="34F24C1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Щелоков Алексей Владимирович</w:t>
            </w:r>
          </w:p>
          <w:p w14:paraId="4E5CE08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E3EE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130E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35-89-25</w:t>
            </w:r>
          </w:p>
          <w:p w14:paraId="1E9D5B0B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5BA8206" w14:textId="77777777" w:rsidR="00DA7324" w:rsidRPr="003F11C1" w:rsidRDefault="001A03E3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_47@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2F1AEF8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Центр образования №47</w:t>
            </w:r>
          </w:p>
        </w:tc>
        <w:tc>
          <w:tcPr>
            <w:tcW w:w="567" w:type="dxa"/>
            <w:gridSpan w:val="2"/>
          </w:tcPr>
          <w:p w14:paraId="3763F59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10D1A31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gridSpan w:val="2"/>
          </w:tcPr>
          <w:p w14:paraId="556B294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851" w:type="dxa"/>
            <w:gridSpan w:val="2"/>
          </w:tcPr>
          <w:p w14:paraId="0B1CA82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56A80B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1D96D1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88D7AF1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4E58DE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75808E8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14:paraId="5FE9E90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«Приморский»</w:t>
            </w:r>
          </w:p>
        </w:tc>
        <w:tc>
          <w:tcPr>
            <w:tcW w:w="1421" w:type="dxa"/>
            <w:gridSpan w:val="2"/>
          </w:tcPr>
          <w:p w14:paraId="2B9D8CB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14:paraId="562CBDF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1275" w:type="dxa"/>
            <w:gridSpan w:val="2"/>
          </w:tcPr>
          <w:p w14:paraId="0D7FC8D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7A49282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6396AC5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оф.312</w:t>
            </w:r>
          </w:p>
        </w:tc>
        <w:tc>
          <w:tcPr>
            <w:tcW w:w="1418" w:type="dxa"/>
            <w:gridSpan w:val="2"/>
          </w:tcPr>
          <w:p w14:paraId="265EAB2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18D7A77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 км Байкальского тракта,</w:t>
            </w:r>
          </w:p>
          <w:p w14:paraId="24406CF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близь д. Патроны.</w:t>
            </w:r>
          </w:p>
        </w:tc>
        <w:tc>
          <w:tcPr>
            <w:tcW w:w="1413" w:type="dxa"/>
          </w:tcPr>
          <w:p w14:paraId="56A0959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Чикотеев</w:t>
            </w:r>
          </w:p>
          <w:p w14:paraId="6998CB7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Иванович</w:t>
            </w:r>
          </w:p>
          <w:p w14:paraId="25C201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F166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20-86-97</w:t>
            </w:r>
          </w:p>
          <w:p w14:paraId="3DFA6C18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B119AE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luda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7D71578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14:paraId="0036CEC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567" w:type="dxa"/>
            <w:gridSpan w:val="2"/>
          </w:tcPr>
          <w:p w14:paraId="51A8475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3FC5CFA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14:paraId="22BB922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717,00</w:t>
            </w:r>
          </w:p>
        </w:tc>
        <w:tc>
          <w:tcPr>
            <w:tcW w:w="851" w:type="dxa"/>
            <w:gridSpan w:val="2"/>
          </w:tcPr>
          <w:p w14:paraId="10E3D31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0F26E8A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2B86F2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069C8196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46B263D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44AD055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14:paraId="3CB303C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«Лазурный»</w:t>
            </w:r>
          </w:p>
        </w:tc>
        <w:tc>
          <w:tcPr>
            <w:tcW w:w="1421" w:type="dxa"/>
            <w:gridSpan w:val="2"/>
          </w:tcPr>
          <w:p w14:paraId="3AA5622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14:paraId="75B26E9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учреждение «Комплексный центр социального обслуживания населения»</w:t>
            </w:r>
          </w:p>
          <w:p w14:paraId="5949988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76E699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61D6605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783A94F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Рабочего Штаба, 47</w:t>
            </w:r>
          </w:p>
        </w:tc>
        <w:tc>
          <w:tcPr>
            <w:tcW w:w="1418" w:type="dxa"/>
            <w:gridSpan w:val="2"/>
          </w:tcPr>
          <w:p w14:paraId="7A728E4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17C8B75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Курминский залив, Иркутское водохранилище</w:t>
            </w:r>
          </w:p>
        </w:tc>
        <w:tc>
          <w:tcPr>
            <w:tcW w:w="1413" w:type="dxa"/>
          </w:tcPr>
          <w:p w14:paraId="0A2D9EE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Костевич Александр Марьянович</w:t>
            </w:r>
          </w:p>
        </w:tc>
        <w:tc>
          <w:tcPr>
            <w:tcW w:w="1134" w:type="dxa"/>
          </w:tcPr>
          <w:p w14:paraId="1336D7A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77-90-72</w:t>
            </w:r>
          </w:p>
          <w:p w14:paraId="39FB9DD9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4E35D8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kcson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2188F49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E1D17A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14:paraId="5D22569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учреждение «Комплексный центр социального обслуживания населения»</w:t>
            </w:r>
          </w:p>
          <w:p w14:paraId="0960934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8FFF6D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6EAE933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14:paraId="3A5191E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851" w:type="dxa"/>
            <w:gridSpan w:val="2"/>
          </w:tcPr>
          <w:p w14:paraId="6656E8F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2F341F5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A38E7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ABDF38A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D2406C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A24A50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Природоохранный оздоровительный лагерь  «Эколог»</w:t>
            </w:r>
          </w:p>
        </w:tc>
        <w:tc>
          <w:tcPr>
            <w:tcW w:w="1421" w:type="dxa"/>
            <w:gridSpan w:val="2"/>
          </w:tcPr>
          <w:p w14:paraId="5ADB17B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ДОД</w:t>
            </w:r>
          </w:p>
          <w:p w14:paraId="2229A71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«Дворец детского творчества»</w:t>
            </w:r>
          </w:p>
          <w:p w14:paraId="32FBEE8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Иркутска</w:t>
            </w:r>
          </w:p>
        </w:tc>
        <w:tc>
          <w:tcPr>
            <w:tcW w:w="1275" w:type="dxa"/>
            <w:gridSpan w:val="2"/>
          </w:tcPr>
          <w:p w14:paraId="05F999D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14:paraId="538F91D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Иркутск</w:t>
            </w:r>
          </w:p>
          <w:p w14:paraId="45D9C80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Желябова ,1</w:t>
            </w:r>
          </w:p>
        </w:tc>
        <w:tc>
          <w:tcPr>
            <w:tcW w:w="1418" w:type="dxa"/>
            <w:gridSpan w:val="2"/>
          </w:tcPr>
          <w:p w14:paraId="4EDCA5B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14:paraId="01CE352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Иркутский район,</w:t>
            </w:r>
          </w:p>
          <w:p w14:paraId="5ED9BA3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Листвянка,</w:t>
            </w:r>
          </w:p>
          <w:p w14:paraId="61C9876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Чапаева, 71</w:t>
            </w:r>
          </w:p>
        </w:tc>
        <w:tc>
          <w:tcPr>
            <w:tcW w:w="1413" w:type="dxa"/>
          </w:tcPr>
          <w:p w14:paraId="0B5D615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Белова</w:t>
            </w:r>
          </w:p>
          <w:p w14:paraId="186B893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 Леонидовна</w:t>
            </w:r>
          </w:p>
          <w:p w14:paraId="707CCC1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AD7905" w14:textId="77777777"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24-33-89</w:t>
            </w:r>
          </w:p>
          <w:p w14:paraId="6008B4B8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909D315" w14:textId="77777777" w:rsidR="00DA7324" w:rsidRPr="003F11C1" w:rsidRDefault="007040C7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dvorets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2010@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18F3971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ДОД</w:t>
            </w:r>
          </w:p>
          <w:p w14:paraId="53F8D5C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«Дворец детского творчества»</w:t>
            </w:r>
          </w:p>
          <w:p w14:paraId="0C2E0D8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Иркутска </w:t>
            </w:r>
          </w:p>
          <w:p w14:paraId="5DC9026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36D080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9" w:type="dxa"/>
          </w:tcPr>
          <w:p w14:paraId="08D99E4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1F99EA4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EBE640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90FB15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A131FF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7F53EDF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434C07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14:paraId="76C7513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«Музыкант»</w:t>
            </w:r>
          </w:p>
        </w:tc>
        <w:tc>
          <w:tcPr>
            <w:tcW w:w="1421" w:type="dxa"/>
            <w:gridSpan w:val="2"/>
          </w:tcPr>
          <w:p w14:paraId="5783A49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ГБУ Иркутской области для детей- сирот и детей,</w:t>
            </w:r>
          </w:p>
          <w:p w14:paraId="704E073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14:paraId="7C77214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Иркутска»</w:t>
            </w:r>
          </w:p>
        </w:tc>
        <w:tc>
          <w:tcPr>
            <w:tcW w:w="1275" w:type="dxa"/>
            <w:gridSpan w:val="2"/>
          </w:tcPr>
          <w:p w14:paraId="014423B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2E1B009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5CF37EC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Советская,94</w:t>
            </w:r>
          </w:p>
        </w:tc>
        <w:tc>
          <w:tcPr>
            <w:tcW w:w="1418" w:type="dxa"/>
            <w:gridSpan w:val="2"/>
          </w:tcPr>
          <w:p w14:paraId="04533AF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14:paraId="0809435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 км Байкальского тракта,</w:t>
            </w:r>
          </w:p>
          <w:p w14:paraId="66680F0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км от </w:t>
            </w:r>
          </w:p>
          <w:p w14:paraId="41157DD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Бурдаковка</w:t>
            </w:r>
          </w:p>
        </w:tc>
        <w:tc>
          <w:tcPr>
            <w:tcW w:w="1413" w:type="dxa"/>
          </w:tcPr>
          <w:p w14:paraId="708AB74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Бисикало Роман Александрович</w:t>
            </w:r>
          </w:p>
          <w:p w14:paraId="14A6859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F1D4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25-86-31</w:t>
            </w:r>
          </w:p>
          <w:p w14:paraId="02F26A69" w14:textId="77777777"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28-09-13, 25-27-31</w:t>
            </w:r>
          </w:p>
          <w:p w14:paraId="28E8F42B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BEBEE0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museduirk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7517CCF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</w:tcPr>
          <w:p w14:paraId="2D204AE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ГБУ Иркутской области для детей- сирот и детей,</w:t>
            </w:r>
          </w:p>
          <w:p w14:paraId="4AE6218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14:paraId="79A25A2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Иркутска»</w:t>
            </w:r>
          </w:p>
        </w:tc>
        <w:tc>
          <w:tcPr>
            <w:tcW w:w="567" w:type="dxa"/>
            <w:gridSpan w:val="2"/>
          </w:tcPr>
          <w:p w14:paraId="6469063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2C1F946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14:paraId="528C8D3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511EBA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B8AC88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63CA35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3F5F6A8D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51DD0C0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14:paraId="28222BC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«Картакой»</w:t>
            </w:r>
          </w:p>
        </w:tc>
        <w:tc>
          <w:tcPr>
            <w:tcW w:w="1421" w:type="dxa"/>
            <w:gridSpan w:val="2"/>
          </w:tcPr>
          <w:p w14:paraId="41F71C1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Тумбаев И.А.</w:t>
            </w:r>
          </w:p>
        </w:tc>
        <w:tc>
          <w:tcPr>
            <w:tcW w:w="1275" w:type="dxa"/>
            <w:gridSpan w:val="2"/>
          </w:tcPr>
          <w:p w14:paraId="3FFE205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132B45A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7E1B08C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</w:t>
            </w:r>
          </w:p>
          <w:p w14:paraId="6E2CAB9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98\15</w:t>
            </w:r>
          </w:p>
        </w:tc>
        <w:tc>
          <w:tcPr>
            <w:tcW w:w="1418" w:type="dxa"/>
            <w:gridSpan w:val="2"/>
          </w:tcPr>
          <w:p w14:paraId="42BF658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43A76D6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Картакой,</w:t>
            </w:r>
          </w:p>
          <w:p w14:paraId="091D9F9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км южнее </w:t>
            </w:r>
          </w:p>
          <w:p w14:paraId="5080A8D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Новогрудинино</w:t>
            </w:r>
          </w:p>
        </w:tc>
        <w:tc>
          <w:tcPr>
            <w:tcW w:w="1413" w:type="dxa"/>
          </w:tcPr>
          <w:p w14:paraId="72DA2E6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Тумбаев Игорь Александрович</w:t>
            </w:r>
          </w:p>
        </w:tc>
        <w:tc>
          <w:tcPr>
            <w:tcW w:w="1134" w:type="dxa"/>
          </w:tcPr>
          <w:p w14:paraId="3732E74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402-371</w:t>
            </w:r>
          </w:p>
        </w:tc>
        <w:tc>
          <w:tcPr>
            <w:tcW w:w="1134" w:type="dxa"/>
            <w:gridSpan w:val="2"/>
          </w:tcPr>
          <w:p w14:paraId="36DF821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Тумбаев И.А.</w:t>
            </w:r>
          </w:p>
        </w:tc>
        <w:tc>
          <w:tcPr>
            <w:tcW w:w="567" w:type="dxa"/>
            <w:gridSpan w:val="2"/>
          </w:tcPr>
          <w:p w14:paraId="378F348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0BDFF0E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14:paraId="29295BB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AFF26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22F3A72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861149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ECE0823" w14:textId="77777777" w:rsidTr="00587230">
        <w:trPr>
          <w:gridAfter w:val="1"/>
          <w:wAfter w:w="18" w:type="dxa"/>
          <w:trHeight w:val="90"/>
        </w:trPr>
        <w:tc>
          <w:tcPr>
            <w:tcW w:w="427" w:type="dxa"/>
          </w:tcPr>
          <w:p w14:paraId="4A87759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49B62D6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Эколого-биологический центр «Нерпенок»</w:t>
            </w:r>
          </w:p>
        </w:tc>
        <w:tc>
          <w:tcPr>
            <w:tcW w:w="1421" w:type="dxa"/>
            <w:gridSpan w:val="2"/>
          </w:tcPr>
          <w:p w14:paraId="6CF931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ПНП, </w:t>
            </w:r>
          </w:p>
          <w:p w14:paraId="2EE7D8A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«Ларус»</w:t>
            </w:r>
          </w:p>
        </w:tc>
        <w:tc>
          <w:tcPr>
            <w:tcW w:w="1275" w:type="dxa"/>
            <w:gridSpan w:val="2"/>
          </w:tcPr>
          <w:p w14:paraId="0F6EB7D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25905A2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Большое Голоустное, </w:t>
            </w:r>
          </w:p>
          <w:p w14:paraId="2DE02F5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 дом, 18</w:t>
            </w:r>
          </w:p>
        </w:tc>
        <w:tc>
          <w:tcPr>
            <w:tcW w:w="1418" w:type="dxa"/>
            <w:gridSpan w:val="2"/>
          </w:tcPr>
          <w:p w14:paraId="0C85D36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050C27B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Большое Голоустное, </w:t>
            </w:r>
          </w:p>
          <w:p w14:paraId="3E5C05F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</w:t>
            </w:r>
          </w:p>
          <w:p w14:paraId="6B5D01C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дом, 18</w:t>
            </w:r>
          </w:p>
        </w:tc>
        <w:tc>
          <w:tcPr>
            <w:tcW w:w="1413" w:type="dxa"/>
          </w:tcPr>
          <w:p w14:paraId="6A1A52E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Чикалина Лариса Глебовна</w:t>
            </w:r>
          </w:p>
        </w:tc>
        <w:tc>
          <w:tcPr>
            <w:tcW w:w="1134" w:type="dxa"/>
          </w:tcPr>
          <w:p w14:paraId="0EEC8FA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89148951200</w:t>
            </w:r>
          </w:p>
          <w:p w14:paraId="244F40E0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F7890F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chikalina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1F5F1BE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ПНП,</w:t>
            </w:r>
          </w:p>
          <w:p w14:paraId="1EBED05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«Ларус»</w:t>
            </w:r>
          </w:p>
        </w:tc>
        <w:tc>
          <w:tcPr>
            <w:tcW w:w="567" w:type="dxa"/>
            <w:gridSpan w:val="2"/>
          </w:tcPr>
          <w:p w14:paraId="194AE4B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6934C47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14:paraId="286161A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AECBA8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26BDC6D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981ACC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C35D9F1" w14:textId="77777777" w:rsidTr="00587230">
        <w:trPr>
          <w:gridAfter w:val="1"/>
          <w:wAfter w:w="18" w:type="dxa"/>
          <w:trHeight w:val="464"/>
        </w:trPr>
        <w:tc>
          <w:tcPr>
            <w:tcW w:w="427" w:type="dxa"/>
          </w:tcPr>
          <w:p w14:paraId="211B093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253E8A4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загородная дача</w:t>
            </w:r>
          </w:p>
        </w:tc>
        <w:tc>
          <w:tcPr>
            <w:tcW w:w="1421" w:type="dxa"/>
            <w:gridSpan w:val="2"/>
          </w:tcPr>
          <w:p w14:paraId="6B4ACDA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ОКУ СО «Центр помощи  детям, оставшимся без попечения родителей Свердловского района г. Иркутска»</w:t>
            </w:r>
          </w:p>
        </w:tc>
        <w:tc>
          <w:tcPr>
            <w:tcW w:w="1275" w:type="dxa"/>
            <w:gridSpan w:val="2"/>
          </w:tcPr>
          <w:p w14:paraId="2FC185E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2E3A7B6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149E119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Багратиона, 52,а</w:t>
            </w:r>
          </w:p>
          <w:p w14:paraId="0F16880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E6D662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75F40E4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125 км северо-западнее</w:t>
            </w:r>
          </w:p>
          <w:p w14:paraId="2ED4913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Жердовки с левой стороны от автодороги Иркутск-Усть-Орда</w:t>
            </w:r>
          </w:p>
        </w:tc>
        <w:tc>
          <w:tcPr>
            <w:tcW w:w="1413" w:type="dxa"/>
          </w:tcPr>
          <w:p w14:paraId="2BD483B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Хорхоткина</w:t>
            </w:r>
          </w:p>
          <w:p w14:paraId="12CEB47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Сусанна Николаевна</w:t>
            </w:r>
          </w:p>
        </w:tc>
        <w:tc>
          <w:tcPr>
            <w:tcW w:w="1134" w:type="dxa"/>
          </w:tcPr>
          <w:p w14:paraId="1EED112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53-70-67,</w:t>
            </w:r>
          </w:p>
          <w:p w14:paraId="07B8685B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8881458" w14:textId="77777777" w:rsidR="00DA7324" w:rsidRPr="003F11C1" w:rsidRDefault="00C309E0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osdd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5@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DA7324"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781510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70E6A5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14:paraId="6F1140B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03EBF15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14:paraId="0D974AA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0171E7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1F981F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BFCCC4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0D45D5A3" w14:textId="77777777" w:rsidTr="00587230">
        <w:trPr>
          <w:gridAfter w:val="1"/>
          <w:wAfter w:w="18" w:type="dxa"/>
          <w:trHeight w:val="464"/>
        </w:trPr>
        <w:tc>
          <w:tcPr>
            <w:tcW w:w="427" w:type="dxa"/>
          </w:tcPr>
          <w:p w14:paraId="58F6B68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</w:tcPr>
          <w:p w14:paraId="0BC48FC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Оздоровитеьный лагерь «Ангарская волна»</w:t>
            </w:r>
          </w:p>
        </w:tc>
        <w:tc>
          <w:tcPr>
            <w:tcW w:w="1421" w:type="dxa"/>
            <w:gridSpan w:val="2"/>
          </w:tcPr>
          <w:p w14:paraId="0ECC135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</w:t>
            </w:r>
          </w:p>
        </w:tc>
        <w:tc>
          <w:tcPr>
            <w:tcW w:w="1275" w:type="dxa"/>
            <w:gridSpan w:val="2"/>
          </w:tcPr>
          <w:p w14:paraId="460DDE5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664007,                            г. Иркутск,               ул. Красноказачья,             д. 9, а/я 79</w:t>
            </w:r>
          </w:p>
        </w:tc>
        <w:tc>
          <w:tcPr>
            <w:tcW w:w="1418" w:type="dxa"/>
            <w:gridSpan w:val="2"/>
          </w:tcPr>
          <w:p w14:paraId="1D17C09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664520,               Иркутский район,     п. Листвянка,                ул. Горького, д. 113</w:t>
            </w:r>
          </w:p>
        </w:tc>
        <w:tc>
          <w:tcPr>
            <w:tcW w:w="1413" w:type="dxa"/>
          </w:tcPr>
          <w:p w14:paraId="33444CE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Бессонова Евгения Юрьевна</w:t>
            </w:r>
          </w:p>
        </w:tc>
        <w:tc>
          <w:tcPr>
            <w:tcW w:w="1134" w:type="dxa"/>
          </w:tcPr>
          <w:p w14:paraId="5E4710E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20-87-97, 49-68-69;</w:t>
            </w:r>
          </w:p>
          <w:p w14:paraId="67609010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E83925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detirk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189246B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14:paraId="3EAE863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</w:tcPr>
          <w:p w14:paraId="485F88E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1413E41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5A229FA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7D5373D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590562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14:paraId="5E9BDEEE" w14:textId="77777777" w:rsidTr="00587230">
        <w:trPr>
          <w:gridAfter w:val="1"/>
          <w:wAfter w:w="18" w:type="dxa"/>
          <w:trHeight w:val="358"/>
        </w:trPr>
        <w:tc>
          <w:tcPr>
            <w:tcW w:w="16298" w:type="dxa"/>
            <w:gridSpan w:val="23"/>
          </w:tcPr>
          <w:p w14:paraId="4B217BEC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Качугский район</w:t>
            </w:r>
          </w:p>
        </w:tc>
      </w:tr>
      <w:tr w:rsidR="00DA7324" w:rsidRPr="003F11C1" w14:paraId="4247E2A9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1CC4344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2E15EC7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«Лена»</w:t>
            </w:r>
          </w:p>
        </w:tc>
        <w:tc>
          <w:tcPr>
            <w:tcW w:w="1421" w:type="dxa"/>
            <w:gridSpan w:val="2"/>
          </w:tcPr>
          <w:p w14:paraId="1A1C9FC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</w:p>
          <w:p w14:paraId="572AE21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«Качугский район»</w:t>
            </w:r>
          </w:p>
        </w:tc>
        <w:tc>
          <w:tcPr>
            <w:tcW w:w="1275" w:type="dxa"/>
            <w:gridSpan w:val="2"/>
          </w:tcPr>
          <w:p w14:paraId="232FB6A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666203, Иркутская обл. Качугский район, п. Лесной, </w:t>
            </w:r>
          </w:p>
          <w:p w14:paraId="787E6CD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  <w:gridSpan w:val="2"/>
          </w:tcPr>
          <w:p w14:paraId="25228E4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666203, </w:t>
            </w:r>
          </w:p>
          <w:p w14:paraId="39BA3FA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Качугский район, </w:t>
            </w:r>
          </w:p>
          <w:p w14:paraId="392879B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Лесной, </w:t>
            </w:r>
          </w:p>
          <w:p w14:paraId="60D1C34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3" w:type="dxa"/>
          </w:tcPr>
          <w:p w14:paraId="6A3D99A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Лопушанский Николай Жоржиевич</w:t>
            </w:r>
          </w:p>
        </w:tc>
        <w:tc>
          <w:tcPr>
            <w:tcW w:w="1134" w:type="dxa"/>
          </w:tcPr>
          <w:p w14:paraId="583C056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(39540) 32-6-95, </w:t>
            </w:r>
          </w:p>
          <w:p w14:paraId="11A88F6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0A90FD8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«Качугский район» </w:t>
            </w:r>
          </w:p>
        </w:tc>
        <w:tc>
          <w:tcPr>
            <w:tcW w:w="567" w:type="dxa"/>
            <w:gridSpan w:val="2"/>
          </w:tcPr>
          <w:p w14:paraId="775A67C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624CFBD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14:paraId="3E653A6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E1AB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D4D40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14:paraId="2BD5C9D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43ACD54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88004E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DBE7107" w14:textId="77777777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14:paraId="5ACF4CB4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Куйтунский  район</w:t>
            </w:r>
          </w:p>
        </w:tc>
      </w:tr>
      <w:tr w:rsidR="000A1E45" w:rsidRPr="003F11C1" w14:paraId="24016ADA" w14:textId="77777777" w:rsidTr="000A30F9">
        <w:trPr>
          <w:gridAfter w:val="1"/>
          <w:wAfter w:w="18" w:type="dxa"/>
        </w:trPr>
        <w:tc>
          <w:tcPr>
            <w:tcW w:w="427" w:type="dxa"/>
          </w:tcPr>
          <w:p w14:paraId="6E02F900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14:paraId="03175E94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ДО ДООЛ «Орленок»</w:t>
            </w:r>
          </w:p>
        </w:tc>
        <w:tc>
          <w:tcPr>
            <w:tcW w:w="1421" w:type="dxa"/>
            <w:gridSpan w:val="2"/>
          </w:tcPr>
          <w:p w14:paraId="329404B2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«Куйтунский район»</w:t>
            </w:r>
          </w:p>
        </w:tc>
        <w:tc>
          <w:tcPr>
            <w:tcW w:w="1275" w:type="dxa"/>
            <w:gridSpan w:val="2"/>
          </w:tcPr>
          <w:p w14:paraId="7384EB98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Куйтунский район, </w:t>
            </w:r>
          </w:p>
          <w:p w14:paraId="4D4F0946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Кундуй</w:t>
            </w:r>
          </w:p>
        </w:tc>
        <w:tc>
          <w:tcPr>
            <w:tcW w:w="1418" w:type="dxa"/>
            <w:gridSpan w:val="2"/>
          </w:tcPr>
          <w:p w14:paraId="6C23A15D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Куйтунский район, с. Кундуй</w:t>
            </w:r>
          </w:p>
        </w:tc>
        <w:tc>
          <w:tcPr>
            <w:tcW w:w="1413" w:type="dxa"/>
          </w:tcPr>
          <w:p w14:paraId="2DF24BF2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Дмитрий Викторович</w:t>
            </w:r>
          </w:p>
        </w:tc>
        <w:tc>
          <w:tcPr>
            <w:tcW w:w="1134" w:type="dxa"/>
          </w:tcPr>
          <w:p w14:paraId="435850C4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(39536) 5-24-83,</w:t>
            </w:r>
          </w:p>
          <w:p w14:paraId="2E1F3E7B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kunduiorlenok@mail.ru</w:t>
            </w:r>
          </w:p>
        </w:tc>
        <w:tc>
          <w:tcPr>
            <w:tcW w:w="1134" w:type="dxa"/>
            <w:gridSpan w:val="2"/>
          </w:tcPr>
          <w:p w14:paraId="7FACAEE6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«Куйтунский район»</w:t>
            </w:r>
          </w:p>
        </w:tc>
        <w:tc>
          <w:tcPr>
            <w:tcW w:w="567" w:type="dxa"/>
            <w:gridSpan w:val="2"/>
          </w:tcPr>
          <w:p w14:paraId="1EBEB2EE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14E3143A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14:paraId="668BBEA6" w14:textId="77777777"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E62" w14:textId="77777777" w:rsidR="000A1E45" w:rsidRPr="003F11C1" w:rsidRDefault="000A1E45" w:rsidP="000A1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48C" w14:textId="77777777" w:rsidR="000A1E45" w:rsidRPr="003F11C1" w:rsidRDefault="000A1E45" w:rsidP="000A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Стационарный лагерь. Здание в кирпичном исполнении.  Расположен 20 км от районного центра (р.п.Куйтун - 15 мин. на а/м по асфальтированному шоссе), до ближайшего населенного пункта 3 км. Формируются 4 отряда по 25 человек.  Питание 5-разовое.</w:t>
            </w:r>
          </w:p>
        </w:tc>
        <w:tc>
          <w:tcPr>
            <w:tcW w:w="1559" w:type="dxa"/>
            <w:gridSpan w:val="2"/>
          </w:tcPr>
          <w:p w14:paraId="3AE95227" w14:textId="77777777" w:rsidR="000A1E45" w:rsidRPr="003F11C1" w:rsidRDefault="000A1E45" w:rsidP="000A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4-6 местные комнаты</w:t>
            </w:r>
          </w:p>
        </w:tc>
      </w:tr>
      <w:tr w:rsidR="00DA7324" w:rsidRPr="003F11C1" w14:paraId="1E0DAB7C" w14:textId="77777777" w:rsidTr="00587230">
        <w:trPr>
          <w:gridAfter w:val="1"/>
          <w:wAfter w:w="18" w:type="dxa"/>
          <w:trHeight w:val="347"/>
        </w:trPr>
        <w:tc>
          <w:tcPr>
            <w:tcW w:w="16298" w:type="dxa"/>
            <w:gridSpan w:val="23"/>
          </w:tcPr>
          <w:p w14:paraId="656CE803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Нижнеудинский район</w:t>
            </w:r>
          </w:p>
        </w:tc>
      </w:tr>
      <w:tr w:rsidR="00DA7324" w:rsidRPr="003F11C1" w14:paraId="5F662812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D78793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</w:tcPr>
          <w:p w14:paraId="61CEB2D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ЗДОЛ  «Заря»</w:t>
            </w:r>
          </w:p>
        </w:tc>
        <w:tc>
          <w:tcPr>
            <w:tcW w:w="1421" w:type="dxa"/>
            <w:gridSpan w:val="2"/>
          </w:tcPr>
          <w:p w14:paraId="51AF614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 дополнительного образования </w:t>
            </w:r>
          </w:p>
          <w:p w14:paraId="5033E11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«Дом детского творчества </w:t>
            </w:r>
          </w:p>
          <w:p w14:paraId="714E482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Нижнеудинск»</w:t>
            </w:r>
          </w:p>
          <w:p w14:paraId="6333E1F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87128E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Нижнудинск, ул. Советская , 37</w:t>
            </w:r>
          </w:p>
        </w:tc>
        <w:tc>
          <w:tcPr>
            <w:tcW w:w="1418" w:type="dxa"/>
            <w:gridSpan w:val="2"/>
          </w:tcPr>
          <w:p w14:paraId="083C2EF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07E39BC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</w:t>
            </w:r>
          </w:p>
          <w:p w14:paraId="41DB91B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Водопадная д.3</w:t>
            </w:r>
          </w:p>
        </w:tc>
        <w:tc>
          <w:tcPr>
            <w:tcW w:w="1413" w:type="dxa"/>
          </w:tcPr>
          <w:p w14:paraId="1F71AEFD" w14:textId="77777777" w:rsidR="00DA7324" w:rsidRPr="003F11C1" w:rsidRDefault="002640F5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Ольга Сергеевна</w:t>
            </w:r>
          </w:p>
        </w:tc>
        <w:tc>
          <w:tcPr>
            <w:tcW w:w="1134" w:type="dxa"/>
          </w:tcPr>
          <w:p w14:paraId="6752D86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 (39557) 7-12-95</w:t>
            </w:r>
          </w:p>
          <w:p w14:paraId="7044E5F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cdrtid@ya.ru</w:t>
            </w:r>
          </w:p>
        </w:tc>
        <w:tc>
          <w:tcPr>
            <w:tcW w:w="1134" w:type="dxa"/>
            <w:gridSpan w:val="2"/>
          </w:tcPr>
          <w:p w14:paraId="1E37534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 район»</w:t>
            </w:r>
          </w:p>
        </w:tc>
        <w:tc>
          <w:tcPr>
            <w:tcW w:w="567" w:type="dxa"/>
            <w:gridSpan w:val="2"/>
          </w:tcPr>
          <w:p w14:paraId="4B82B21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6FF8153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</w:tcPr>
          <w:p w14:paraId="1B53DE6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</w:tcPr>
          <w:p w14:paraId="7B87675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1494334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47ECC0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6A26D4D2" w14:textId="77777777" w:rsidTr="00587230">
        <w:trPr>
          <w:gridAfter w:val="1"/>
          <w:wAfter w:w="18" w:type="dxa"/>
          <w:trHeight w:val="348"/>
        </w:trPr>
        <w:tc>
          <w:tcPr>
            <w:tcW w:w="16298" w:type="dxa"/>
            <w:gridSpan w:val="23"/>
          </w:tcPr>
          <w:p w14:paraId="6D1C1A38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Ольхонский район</w:t>
            </w:r>
          </w:p>
        </w:tc>
      </w:tr>
      <w:tr w:rsidR="00DA7324" w:rsidRPr="003F11C1" w14:paraId="0A968B75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EBF6D8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14:paraId="40D8D95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«Байкал»</w:t>
            </w:r>
          </w:p>
        </w:tc>
        <w:tc>
          <w:tcPr>
            <w:tcW w:w="1421" w:type="dxa"/>
            <w:gridSpan w:val="2"/>
          </w:tcPr>
          <w:p w14:paraId="5A1597D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Ольхонского районного муниципального образования</w:t>
            </w:r>
          </w:p>
          <w:p w14:paraId="096E314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364358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Ольхонский район, </w:t>
            </w:r>
          </w:p>
          <w:p w14:paraId="166718C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Еланцы, </w:t>
            </w:r>
          </w:p>
          <w:p w14:paraId="0C2E206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Пенкальского, 14</w:t>
            </w:r>
          </w:p>
        </w:tc>
        <w:tc>
          <w:tcPr>
            <w:tcW w:w="1418" w:type="dxa"/>
            <w:gridSpan w:val="2"/>
          </w:tcPr>
          <w:p w14:paraId="609DB2E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Ольхонский район, с. Еланцы,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Пенкальского, 14</w:t>
            </w:r>
          </w:p>
        </w:tc>
        <w:tc>
          <w:tcPr>
            <w:tcW w:w="1413" w:type="dxa"/>
          </w:tcPr>
          <w:p w14:paraId="1CE6586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Мануев Борис Борисович</w:t>
            </w:r>
          </w:p>
        </w:tc>
        <w:tc>
          <w:tcPr>
            <w:tcW w:w="1134" w:type="dxa"/>
          </w:tcPr>
          <w:p w14:paraId="4BDA88F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(39558) 52-990, e-mail: </w:t>
            </w:r>
            <w:hyperlink r:id="rId38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runo-or@mail.ru</w:t>
              </w:r>
            </w:hyperlink>
          </w:p>
        </w:tc>
        <w:tc>
          <w:tcPr>
            <w:tcW w:w="1134" w:type="dxa"/>
            <w:gridSpan w:val="2"/>
          </w:tcPr>
          <w:p w14:paraId="19C536E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Ольхонского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14:paraId="3DD75D0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0A19E3F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1E4A3FB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14:paraId="217AF49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05055B8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994553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ED8D63C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4C70C4D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1D3D6FC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«Мандархан»</w:t>
            </w:r>
          </w:p>
        </w:tc>
        <w:tc>
          <w:tcPr>
            <w:tcW w:w="1421" w:type="dxa"/>
            <w:gridSpan w:val="2"/>
          </w:tcPr>
          <w:p w14:paraId="58F6448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1275" w:type="dxa"/>
            <w:gridSpan w:val="2"/>
          </w:tcPr>
          <w:p w14:paraId="7AAF554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664011,</w:t>
            </w:r>
          </w:p>
          <w:p w14:paraId="3366FF5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115DE31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1</w:t>
            </w:r>
          </w:p>
        </w:tc>
        <w:tc>
          <w:tcPr>
            <w:tcW w:w="1418" w:type="dxa"/>
            <w:gridSpan w:val="2"/>
          </w:tcPr>
          <w:p w14:paraId="59DE2F0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14:paraId="3BBE8CB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 район, местность Мандархан</w:t>
            </w:r>
          </w:p>
        </w:tc>
        <w:tc>
          <w:tcPr>
            <w:tcW w:w="1413" w:type="dxa"/>
          </w:tcPr>
          <w:p w14:paraId="1829F1C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Павлюк Роман Леонидович -директор ОГБПОУСО «ИРТ»</w:t>
            </w:r>
          </w:p>
          <w:p w14:paraId="1C2DEF5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4648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078A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(3952) 20-08-24</w:t>
            </w:r>
          </w:p>
          <w:p w14:paraId="3BB1D66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ipu@pooirk.ru</w:t>
            </w:r>
          </w:p>
        </w:tc>
        <w:tc>
          <w:tcPr>
            <w:tcW w:w="1134" w:type="dxa"/>
            <w:gridSpan w:val="2"/>
          </w:tcPr>
          <w:p w14:paraId="307AA2D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14:paraId="6BC66DF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14:paraId="3674B43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14:paraId="3632204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C0C56F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072585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B4DEE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43C82DEB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F9F6ED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226B62E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«Маломорский»</w:t>
            </w:r>
          </w:p>
        </w:tc>
        <w:tc>
          <w:tcPr>
            <w:tcW w:w="1421" w:type="dxa"/>
            <w:gridSpan w:val="2"/>
          </w:tcPr>
          <w:p w14:paraId="0CBD1D7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«База отдыха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Маломорская»</w:t>
            </w:r>
          </w:p>
        </w:tc>
        <w:tc>
          <w:tcPr>
            <w:tcW w:w="1275" w:type="dxa"/>
            <w:gridSpan w:val="2"/>
          </w:tcPr>
          <w:p w14:paraId="4E2136C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Иркутск,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Свердлова, 26 офис 41</w:t>
            </w:r>
          </w:p>
        </w:tc>
        <w:tc>
          <w:tcPr>
            <w:tcW w:w="1418" w:type="dxa"/>
            <w:gridSpan w:val="2"/>
          </w:tcPr>
          <w:p w14:paraId="6B3E44A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Ольхонский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 с. Сахаюрта,</w:t>
            </w:r>
          </w:p>
          <w:p w14:paraId="4EDBCF5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1А</w:t>
            </w:r>
          </w:p>
          <w:p w14:paraId="61AF452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FCDA9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Федоренко Сергей Анатольевич</w:t>
            </w:r>
          </w:p>
        </w:tc>
        <w:tc>
          <w:tcPr>
            <w:tcW w:w="1134" w:type="dxa"/>
          </w:tcPr>
          <w:p w14:paraId="4E5B6CA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(3952) 404-019, </w:t>
            </w:r>
          </w:p>
          <w:p w14:paraId="24646F01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C034A83" w14:textId="77777777" w:rsidR="00DA7324" w:rsidRPr="003F11C1" w:rsidRDefault="00C309E0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baikal</w:t>
              </w:r>
              <w:r w:rsidR="000F6377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mrs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DA7324"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54E529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8C2496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ООО «База отдыха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«Маломорская»</w:t>
            </w:r>
          </w:p>
        </w:tc>
        <w:tc>
          <w:tcPr>
            <w:tcW w:w="567" w:type="dxa"/>
            <w:gridSpan w:val="2"/>
          </w:tcPr>
          <w:p w14:paraId="2086241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14:paraId="5523915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</w:tcPr>
          <w:p w14:paraId="508BDAF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14:paraId="205D566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37C8B19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951D79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033446ED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196727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33B19D1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«Леоновский бриз»</w:t>
            </w:r>
          </w:p>
          <w:p w14:paraId="3FE34F3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0E63F4F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НОУ «Средняя общеобразовательная школа Леонова»</w:t>
            </w:r>
          </w:p>
          <w:p w14:paraId="2BB9496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E40B0B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 Игошина-20-а</w:t>
            </w:r>
          </w:p>
        </w:tc>
        <w:tc>
          <w:tcPr>
            <w:tcW w:w="1418" w:type="dxa"/>
            <w:gridSpan w:val="2"/>
          </w:tcPr>
          <w:p w14:paraId="12C7D88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м. Тутай,</w:t>
            </w:r>
          </w:p>
        </w:tc>
        <w:tc>
          <w:tcPr>
            <w:tcW w:w="1413" w:type="dxa"/>
          </w:tcPr>
          <w:p w14:paraId="17C9DB7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Покровская Ирина Алексеевна</w:t>
            </w:r>
          </w:p>
        </w:tc>
        <w:tc>
          <w:tcPr>
            <w:tcW w:w="1134" w:type="dxa"/>
          </w:tcPr>
          <w:p w14:paraId="35F4BE0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.:(3952) 599-535;</w:t>
            </w:r>
          </w:p>
          <w:p w14:paraId="092A873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997-907, 655-404</w:t>
            </w:r>
          </w:p>
          <w:p w14:paraId="3F92ABDD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14:paraId="78D8176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Coserog54@mail.ru</w:t>
            </w:r>
          </w:p>
        </w:tc>
        <w:tc>
          <w:tcPr>
            <w:tcW w:w="1134" w:type="dxa"/>
            <w:gridSpan w:val="2"/>
          </w:tcPr>
          <w:p w14:paraId="150777C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НОУ «Средняя общеобразовательная школа Леонова»</w:t>
            </w:r>
          </w:p>
        </w:tc>
        <w:tc>
          <w:tcPr>
            <w:tcW w:w="567" w:type="dxa"/>
            <w:gridSpan w:val="2"/>
          </w:tcPr>
          <w:p w14:paraId="5A8AFCB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210DAFC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251D411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E5689A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08EBF9B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FD82C9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2A199635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79194F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14:paraId="770BA6C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«Сердце Байкала»</w:t>
            </w:r>
          </w:p>
          <w:p w14:paraId="150A579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48CDDEE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Александрова Н.Ю.</w:t>
            </w:r>
          </w:p>
        </w:tc>
        <w:tc>
          <w:tcPr>
            <w:tcW w:w="1275" w:type="dxa"/>
            <w:gridSpan w:val="2"/>
          </w:tcPr>
          <w:p w14:paraId="1CECB7C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666135, Иркутская обл., Ольхонский район,  </w:t>
            </w:r>
          </w:p>
          <w:p w14:paraId="40533D2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Курма, </w:t>
            </w:r>
          </w:p>
          <w:p w14:paraId="545E2F0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4</w:t>
            </w:r>
          </w:p>
        </w:tc>
        <w:tc>
          <w:tcPr>
            <w:tcW w:w="1418" w:type="dxa"/>
            <w:gridSpan w:val="2"/>
          </w:tcPr>
          <w:p w14:paraId="3C3DFC6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666135, </w:t>
            </w:r>
          </w:p>
          <w:p w14:paraId="3109AAE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Ольхонский район,  </w:t>
            </w:r>
          </w:p>
          <w:p w14:paraId="5AED45F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Курма, </w:t>
            </w:r>
          </w:p>
          <w:p w14:paraId="5BA0FDF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4,</w:t>
            </w:r>
          </w:p>
          <w:p w14:paraId="4A3C27F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«Данко»</w:t>
            </w:r>
          </w:p>
        </w:tc>
        <w:tc>
          <w:tcPr>
            <w:tcW w:w="1413" w:type="dxa"/>
          </w:tcPr>
          <w:p w14:paraId="00D6789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Нина Юрьевна</w:t>
            </w:r>
          </w:p>
        </w:tc>
        <w:tc>
          <w:tcPr>
            <w:tcW w:w="1134" w:type="dxa"/>
          </w:tcPr>
          <w:p w14:paraId="3EDCF9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890251625 12.</w:t>
            </w:r>
          </w:p>
          <w:p w14:paraId="3E5774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C0BE1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682512@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2EC590C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центр, на средства благотворительной акции.</w:t>
            </w:r>
          </w:p>
        </w:tc>
        <w:tc>
          <w:tcPr>
            <w:tcW w:w="567" w:type="dxa"/>
            <w:gridSpan w:val="2"/>
          </w:tcPr>
          <w:p w14:paraId="6C4F1E9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3254947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90/100</w:t>
            </w:r>
          </w:p>
        </w:tc>
        <w:tc>
          <w:tcPr>
            <w:tcW w:w="992" w:type="dxa"/>
            <w:gridSpan w:val="2"/>
          </w:tcPr>
          <w:p w14:paraId="71CF7EF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046308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FC1903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FC6D65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8783F4A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2A4377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14:paraId="60F16DC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«Ольхон-парк»</w:t>
            </w:r>
          </w:p>
        </w:tc>
        <w:tc>
          <w:tcPr>
            <w:tcW w:w="1421" w:type="dxa"/>
            <w:gridSpan w:val="2"/>
          </w:tcPr>
          <w:p w14:paraId="290D746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Кобылкин Виктор Александрович</w:t>
            </w:r>
          </w:p>
        </w:tc>
        <w:tc>
          <w:tcPr>
            <w:tcW w:w="1275" w:type="dxa"/>
            <w:gridSpan w:val="2"/>
          </w:tcPr>
          <w:p w14:paraId="0437C96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14:paraId="6B36EF9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Ангарск, </w:t>
            </w:r>
          </w:p>
          <w:p w14:paraId="3591D53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мкрн, д. 84 </w:t>
            </w:r>
          </w:p>
          <w:p w14:paraId="36AD47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кв. 78</w:t>
            </w:r>
          </w:p>
        </w:tc>
        <w:tc>
          <w:tcPr>
            <w:tcW w:w="1418" w:type="dxa"/>
            <w:gridSpan w:val="2"/>
          </w:tcPr>
          <w:p w14:paraId="3097B75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476073E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  Ольхон,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м. Рыбхоз,</w:t>
            </w:r>
          </w:p>
        </w:tc>
        <w:tc>
          <w:tcPr>
            <w:tcW w:w="1413" w:type="dxa"/>
          </w:tcPr>
          <w:p w14:paraId="5A4BE1E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Кобылкин Виктор Александрович</w:t>
            </w:r>
          </w:p>
        </w:tc>
        <w:tc>
          <w:tcPr>
            <w:tcW w:w="1134" w:type="dxa"/>
          </w:tcPr>
          <w:p w14:paraId="2C25309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тел.:89025763367,</w:t>
            </w:r>
          </w:p>
          <w:p w14:paraId="29C6892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0890ED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parkolkhon@yandex.ru</w:t>
            </w:r>
          </w:p>
        </w:tc>
        <w:tc>
          <w:tcPr>
            <w:tcW w:w="1134" w:type="dxa"/>
            <w:gridSpan w:val="2"/>
          </w:tcPr>
          <w:p w14:paraId="650A136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Кобылкин Виктор Александрович</w:t>
            </w:r>
          </w:p>
        </w:tc>
        <w:tc>
          <w:tcPr>
            <w:tcW w:w="567" w:type="dxa"/>
            <w:gridSpan w:val="2"/>
          </w:tcPr>
          <w:p w14:paraId="4E967DE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7E69D97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DC7B6E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1C11A6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81DE03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D307EA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7987AA01" w14:textId="77777777" w:rsidTr="0082115E">
        <w:trPr>
          <w:gridAfter w:val="1"/>
          <w:wAfter w:w="18" w:type="dxa"/>
          <w:trHeight w:val="315"/>
        </w:trPr>
        <w:tc>
          <w:tcPr>
            <w:tcW w:w="16298" w:type="dxa"/>
            <w:gridSpan w:val="23"/>
          </w:tcPr>
          <w:p w14:paraId="5820B334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Свирск </w:t>
            </w:r>
          </w:p>
        </w:tc>
      </w:tr>
      <w:tr w:rsidR="005E5F48" w:rsidRPr="003F11C1" w14:paraId="4A2A69E4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491D994" w14:textId="77777777" w:rsidR="005E5F48" w:rsidRPr="003F11C1" w:rsidRDefault="005E5F48" w:rsidP="005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4A54EE4A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база отдыха «Ангара» </w:t>
            </w:r>
          </w:p>
        </w:tc>
        <w:tc>
          <w:tcPr>
            <w:tcW w:w="1421" w:type="dxa"/>
            <w:gridSpan w:val="2"/>
          </w:tcPr>
          <w:p w14:paraId="37465976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«Центр развития образования города Свирска» </w:t>
            </w:r>
          </w:p>
        </w:tc>
        <w:tc>
          <w:tcPr>
            <w:tcW w:w="1275" w:type="dxa"/>
            <w:gridSpan w:val="2"/>
          </w:tcPr>
          <w:p w14:paraId="20E2CFC6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Свирск, </w:t>
            </w:r>
          </w:p>
          <w:p w14:paraId="3849927B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Дзержинского, 1 </w:t>
            </w:r>
          </w:p>
        </w:tc>
        <w:tc>
          <w:tcPr>
            <w:tcW w:w="1418" w:type="dxa"/>
            <w:gridSpan w:val="2"/>
          </w:tcPr>
          <w:p w14:paraId="79855152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14:paraId="0A8DB26D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Федяево </w:t>
            </w:r>
          </w:p>
        </w:tc>
        <w:tc>
          <w:tcPr>
            <w:tcW w:w="1413" w:type="dxa"/>
          </w:tcPr>
          <w:p w14:paraId="7902A7FB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Гагаркина Ольга Юрьевана </w:t>
            </w:r>
          </w:p>
        </w:tc>
        <w:tc>
          <w:tcPr>
            <w:tcW w:w="1134" w:type="dxa"/>
          </w:tcPr>
          <w:p w14:paraId="75F344B6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тел/факс: (39573)         2- 21-36, 2-32-78; </w:t>
            </w:r>
          </w:p>
          <w:p w14:paraId="109FF620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1134" w:type="dxa"/>
            <w:gridSpan w:val="2"/>
          </w:tcPr>
          <w:p w14:paraId="63B1F4C7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«г. Свирск» Иркутской области </w:t>
            </w:r>
          </w:p>
        </w:tc>
        <w:tc>
          <w:tcPr>
            <w:tcW w:w="567" w:type="dxa"/>
            <w:gridSpan w:val="2"/>
          </w:tcPr>
          <w:p w14:paraId="3D085740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04080DBE" w14:textId="77777777"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4403DD2F" w14:textId="77777777" w:rsidR="005E5F48" w:rsidRPr="003F11C1" w:rsidRDefault="005E5F48" w:rsidP="005E5F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14:paraId="63491F86" w14:textId="77777777" w:rsidR="005E5F48" w:rsidRPr="003F11C1" w:rsidRDefault="005E5F48" w:rsidP="005E5F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14:paraId="074B5484" w14:textId="77777777" w:rsidR="005E5F48" w:rsidRPr="003F11C1" w:rsidRDefault="005E5F48" w:rsidP="005E5F4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«Ангара» расположена в живописном месте на берегу залива реки Ангара, в урочище Федяево. Удаленность от города Свирска составляет 18 км. </w:t>
            </w:r>
          </w:p>
          <w:p w14:paraId="6FF5F097" w14:textId="77777777" w:rsidR="005E5F48" w:rsidRPr="003F11C1" w:rsidRDefault="005E5F48" w:rsidP="00203D6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91BCA3D" w14:textId="77777777" w:rsidR="005E5F48" w:rsidRPr="003F11C1" w:rsidRDefault="00203D61" w:rsidP="00203D61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проживания детей используется: спальный корпус на 50 человек, уличные туалеты,  уличные умывальники и ногомойки, здание душевой (для мальчиков и девочек отдельно),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столовой.</w:t>
            </w:r>
          </w:p>
        </w:tc>
      </w:tr>
      <w:tr w:rsidR="00DA7324" w:rsidRPr="003F11C1" w14:paraId="56488671" w14:textId="77777777" w:rsidTr="00587230">
        <w:trPr>
          <w:gridAfter w:val="1"/>
          <w:wAfter w:w="18" w:type="dxa"/>
          <w:trHeight w:val="408"/>
        </w:trPr>
        <w:tc>
          <w:tcPr>
            <w:tcW w:w="16298" w:type="dxa"/>
            <w:gridSpan w:val="23"/>
          </w:tcPr>
          <w:p w14:paraId="582D209A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Слюдянский район</w:t>
            </w:r>
          </w:p>
        </w:tc>
      </w:tr>
      <w:tr w:rsidR="00DA7324" w:rsidRPr="003F11C1" w14:paraId="2B7F411E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75A76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14:paraId="247BBB6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«Соболёк»</w:t>
            </w:r>
          </w:p>
        </w:tc>
        <w:tc>
          <w:tcPr>
            <w:tcW w:w="1421" w:type="dxa"/>
            <w:gridSpan w:val="2"/>
          </w:tcPr>
          <w:p w14:paraId="39D154A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Байкальский горнолыжный курорт</w:t>
            </w:r>
          </w:p>
          <w:p w14:paraId="2EA97CA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1275" w:type="dxa"/>
            <w:gridSpan w:val="2"/>
          </w:tcPr>
          <w:p w14:paraId="371F374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Иркутская обл., Слюдянский район, </w:t>
            </w:r>
          </w:p>
          <w:p w14:paraId="4397A1B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Байкальск, Красный Ключ, </w:t>
            </w:r>
          </w:p>
          <w:p w14:paraId="2B24A36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90</w:t>
            </w:r>
          </w:p>
        </w:tc>
        <w:tc>
          <w:tcPr>
            <w:tcW w:w="1418" w:type="dxa"/>
            <w:gridSpan w:val="2"/>
          </w:tcPr>
          <w:p w14:paraId="379E8FA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</w:t>
            </w:r>
          </w:p>
          <w:p w14:paraId="58F9A13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7BAB2AA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Слюдянский район, г. Байкальск, Красный Ключ, </w:t>
            </w:r>
          </w:p>
          <w:p w14:paraId="70910B4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90</w:t>
            </w:r>
          </w:p>
        </w:tc>
        <w:tc>
          <w:tcPr>
            <w:tcW w:w="1413" w:type="dxa"/>
          </w:tcPr>
          <w:p w14:paraId="076BB53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Чигарева Валентина Викторовна</w:t>
            </w:r>
          </w:p>
        </w:tc>
        <w:tc>
          <w:tcPr>
            <w:tcW w:w="1134" w:type="dxa"/>
          </w:tcPr>
          <w:p w14:paraId="4A1489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(39542) 3-30-65;</w:t>
            </w:r>
          </w:p>
          <w:p w14:paraId="10DA91C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omip@baikalski.net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C17B29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42B649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FBF840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Байкальский горнолыжный курорт</w:t>
            </w:r>
          </w:p>
          <w:p w14:paraId="61389B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567" w:type="dxa"/>
            <w:gridSpan w:val="2"/>
          </w:tcPr>
          <w:p w14:paraId="53AD400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387E7FC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14:paraId="67F894F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14:paraId="4678816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8084D6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8EB9E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0858920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4BF1E01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14:paraId="192E6AB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МБУ ДОЛ «Солнечный» «Юный Горняк»</w:t>
            </w:r>
          </w:p>
        </w:tc>
        <w:tc>
          <w:tcPr>
            <w:tcW w:w="1421" w:type="dxa"/>
            <w:gridSpan w:val="2"/>
          </w:tcPr>
          <w:p w14:paraId="24C07CD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1275" w:type="dxa"/>
            <w:gridSpan w:val="2"/>
          </w:tcPr>
          <w:p w14:paraId="078325B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666025</w:t>
            </w:r>
          </w:p>
          <w:p w14:paraId="4D49D75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Шелеховский район </w:t>
            </w:r>
          </w:p>
          <w:p w14:paraId="24D7B90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Моты</w:t>
            </w:r>
          </w:p>
        </w:tc>
        <w:tc>
          <w:tcPr>
            <w:tcW w:w="1418" w:type="dxa"/>
            <w:gridSpan w:val="2"/>
          </w:tcPr>
          <w:p w14:paraId="02E1AB1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</w:t>
            </w:r>
          </w:p>
          <w:p w14:paraId="266C722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Слюдянский район, с. Тибельти, </w:t>
            </w:r>
          </w:p>
          <w:p w14:paraId="29635CB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Аршанчик,  д. 38</w:t>
            </w:r>
          </w:p>
        </w:tc>
        <w:tc>
          <w:tcPr>
            <w:tcW w:w="1413" w:type="dxa"/>
          </w:tcPr>
          <w:p w14:paraId="63E8CB9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Жевнева Екатерина Григорьевна</w:t>
            </w:r>
          </w:p>
        </w:tc>
        <w:tc>
          <w:tcPr>
            <w:tcW w:w="1134" w:type="dxa"/>
          </w:tcPr>
          <w:p w14:paraId="74D679E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(39544) 51-630,</w:t>
            </w:r>
          </w:p>
          <w:p w14:paraId="630E7E6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52-296;</w:t>
            </w:r>
          </w:p>
          <w:p w14:paraId="3E145BA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14:paraId="2E0E24B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jevneva@yandex.ru </w:t>
            </w:r>
          </w:p>
        </w:tc>
        <w:tc>
          <w:tcPr>
            <w:tcW w:w="1134" w:type="dxa"/>
            <w:gridSpan w:val="2"/>
          </w:tcPr>
          <w:p w14:paraId="6FA42A2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567" w:type="dxa"/>
            <w:gridSpan w:val="2"/>
          </w:tcPr>
          <w:p w14:paraId="07F2A6B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02F26DF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gridSpan w:val="2"/>
          </w:tcPr>
          <w:p w14:paraId="297121A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</w:tcPr>
          <w:p w14:paraId="7425C33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67BFE06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7101F1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7748F821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DEA6D5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157063F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«Чайка»</w:t>
            </w:r>
          </w:p>
        </w:tc>
        <w:tc>
          <w:tcPr>
            <w:tcW w:w="1421" w:type="dxa"/>
            <w:gridSpan w:val="2"/>
          </w:tcPr>
          <w:p w14:paraId="13B8B72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ИАЗ – филиал ПАО «Корпорация «Иркут»</w:t>
            </w:r>
          </w:p>
        </w:tc>
        <w:tc>
          <w:tcPr>
            <w:tcW w:w="1275" w:type="dxa"/>
            <w:gridSpan w:val="2"/>
          </w:tcPr>
          <w:p w14:paraId="30572FA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664020, </w:t>
            </w:r>
          </w:p>
          <w:p w14:paraId="1BCB12E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г. Иркутск, </w:t>
            </w:r>
          </w:p>
          <w:p w14:paraId="589FD79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Новаторов 3</w:t>
            </w:r>
          </w:p>
        </w:tc>
        <w:tc>
          <w:tcPr>
            <w:tcW w:w="1418" w:type="dxa"/>
            <w:gridSpan w:val="2"/>
          </w:tcPr>
          <w:p w14:paraId="071FA3B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665913, </w:t>
            </w:r>
          </w:p>
          <w:p w14:paraId="63D94D3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Слюдянский район, п. Утулик</w:t>
            </w:r>
          </w:p>
        </w:tc>
        <w:tc>
          <w:tcPr>
            <w:tcW w:w="1413" w:type="dxa"/>
          </w:tcPr>
          <w:p w14:paraId="22753D9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Кудеев Сергей Владимирович</w:t>
            </w:r>
          </w:p>
        </w:tc>
        <w:tc>
          <w:tcPr>
            <w:tcW w:w="1134" w:type="dxa"/>
          </w:tcPr>
          <w:p w14:paraId="06C852D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48-18-11,</w:t>
            </w:r>
          </w:p>
          <w:p w14:paraId="4E1F20E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48-17-11;</w:t>
            </w:r>
          </w:p>
          <w:p w14:paraId="1B3D2D9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kudeev79@mail.ru</w:t>
            </w:r>
          </w:p>
          <w:p w14:paraId="150B734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352D1D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ИАЗ – филиал ПАО «Корпорация «Иркут»</w:t>
            </w:r>
          </w:p>
        </w:tc>
        <w:tc>
          <w:tcPr>
            <w:tcW w:w="567" w:type="dxa"/>
            <w:gridSpan w:val="2"/>
          </w:tcPr>
          <w:p w14:paraId="4B4A38B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796FBE0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14:paraId="4EDA90D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715,50</w:t>
            </w:r>
          </w:p>
        </w:tc>
        <w:tc>
          <w:tcPr>
            <w:tcW w:w="851" w:type="dxa"/>
            <w:gridSpan w:val="2"/>
          </w:tcPr>
          <w:p w14:paraId="31F3C18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F552D9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1C1EA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2D7CAA29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4563FDF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14:paraId="2813408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«Ангасолка»</w:t>
            </w:r>
          </w:p>
        </w:tc>
        <w:tc>
          <w:tcPr>
            <w:tcW w:w="1421" w:type="dxa"/>
            <w:gridSpan w:val="2"/>
          </w:tcPr>
          <w:p w14:paraId="05A04E2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Некомерческая организация ОУ чебный уентр «Эдельвейс»</w:t>
            </w:r>
          </w:p>
        </w:tc>
        <w:tc>
          <w:tcPr>
            <w:tcW w:w="1275" w:type="dxa"/>
            <w:gridSpan w:val="2"/>
          </w:tcPr>
          <w:p w14:paraId="71E3A58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4551368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бульвар Гагарина 40, офис 310</w:t>
            </w:r>
          </w:p>
        </w:tc>
        <w:tc>
          <w:tcPr>
            <w:tcW w:w="1418" w:type="dxa"/>
            <w:gridSpan w:val="2"/>
          </w:tcPr>
          <w:p w14:paraId="57A6C69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Слюдянский район,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149 км</w:t>
              </w:r>
            </w:smartTag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КБЖД, </w:t>
            </w:r>
          </w:p>
          <w:p w14:paraId="341E7DD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Ангасольская, </w:t>
            </w:r>
          </w:p>
          <w:p w14:paraId="10CF07F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413" w:type="dxa"/>
          </w:tcPr>
          <w:p w14:paraId="7171343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Скаллер Григорий Леонтьевич</w:t>
            </w:r>
          </w:p>
        </w:tc>
        <w:tc>
          <w:tcPr>
            <w:tcW w:w="1134" w:type="dxa"/>
          </w:tcPr>
          <w:p w14:paraId="1EEC351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89027632253</w:t>
            </w:r>
          </w:p>
          <w:p w14:paraId="66BE500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E10389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gskaller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3F57C6D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567" w:type="dxa"/>
            <w:gridSpan w:val="2"/>
          </w:tcPr>
          <w:p w14:paraId="25749CC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05AF09E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14:paraId="271BE90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717,00</w:t>
            </w:r>
          </w:p>
        </w:tc>
        <w:tc>
          <w:tcPr>
            <w:tcW w:w="851" w:type="dxa"/>
            <w:gridSpan w:val="2"/>
          </w:tcPr>
          <w:p w14:paraId="74C803B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3843709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E42A33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35CA4FF0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298A25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5497B27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14:paraId="5AA6BCD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«Алые паруса»</w:t>
            </w:r>
          </w:p>
        </w:tc>
        <w:tc>
          <w:tcPr>
            <w:tcW w:w="1421" w:type="dxa"/>
            <w:gridSpan w:val="2"/>
          </w:tcPr>
          <w:p w14:paraId="49A8ACF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Иркутское областное отделение Коммунистич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еской партии России</w:t>
            </w:r>
          </w:p>
        </w:tc>
        <w:tc>
          <w:tcPr>
            <w:tcW w:w="1275" w:type="dxa"/>
            <w:gridSpan w:val="2"/>
          </w:tcPr>
          <w:p w14:paraId="66FFBC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664002, </w:t>
            </w:r>
          </w:p>
          <w:p w14:paraId="7BEA570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6819DBE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Российская, дом 20</w:t>
            </w:r>
          </w:p>
        </w:tc>
        <w:tc>
          <w:tcPr>
            <w:tcW w:w="1418" w:type="dxa"/>
            <w:gridSpan w:val="2"/>
          </w:tcPr>
          <w:p w14:paraId="4315C21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34C5089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Байкальска, </w:t>
            </w:r>
          </w:p>
          <w:p w14:paraId="05E8315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мкрн. Южный, </w:t>
            </w:r>
          </w:p>
          <w:p w14:paraId="37B9F3A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квартал, территория БТОТиС</w:t>
            </w:r>
          </w:p>
        </w:tc>
        <w:tc>
          <w:tcPr>
            <w:tcW w:w="1413" w:type="dxa"/>
          </w:tcPr>
          <w:p w14:paraId="73C5431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Межуева Светлана Николаевна</w:t>
            </w:r>
          </w:p>
        </w:tc>
        <w:tc>
          <w:tcPr>
            <w:tcW w:w="1134" w:type="dxa"/>
          </w:tcPr>
          <w:p w14:paraId="71AB484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89086680387</w:t>
            </w:r>
          </w:p>
          <w:p w14:paraId="5301C3D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pioner38ir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k@gmail.ru</w:t>
            </w:r>
          </w:p>
        </w:tc>
        <w:tc>
          <w:tcPr>
            <w:tcW w:w="1134" w:type="dxa"/>
            <w:gridSpan w:val="2"/>
          </w:tcPr>
          <w:p w14:paraId="05C39B9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Иркутский областной комитет Коммунис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тической партии России</w:t>
            </w:r>
          </w:p>
        </w:tc>
        <w:tc>
          <w:tcPr>
            <w:tcW w:w="567" w:type="dxa"/>
            <w:gridSpan w:val="2"/>
          </w:tcPr>
          <w:p w14:paraId="3C34294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14:paraId="3820383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719BBB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700,80</w:t>
            </w:r>
          </w:p>
        </w:tc>
        <w:tc>
          <w:tcPr>
            <w:tcW w:w="851" w:type="dxa"/>
            <w:gridSpan w:val="2"/>
          </w:tcPr>
          <w:p w14:paraId="414379F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4AA65F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817D81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6544BEB6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D6972A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415FF03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ДОЛ при  Школе – интернате № 23 ОАО «РЖД»</w:t>
            </w:r>
          </w:p>
        </w:tc>
        <w:tc>
          <w:tcPr>
            <w:tcW w:w="1421" w:type="dxa"/>
            <w:gridSpan w:val="2"/>
          </w:tcPr>
          <w:p w14:paraId="188F6AB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Частное общеобразовательное учреждение «Школа – интернат № 23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275" w:type="dxa"/>
            <w:gridSpan w:val="2"/>
          </w:tcPr>
          <w:p w14:paraId="50FE98B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665900, Иркутская область, Слюдянский  район, </w:t>
            </w:r>
          </w:p>
          <w:p w14:paraId="5234BBC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г. Слюдянка, </w:t>
            </w:r>
          </w:p>
          <w:p w14:paraId="4C15B13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Советская, 21</w:t>
            </w:r>
          </w:p>
        </w:tc>
        <w:tc>
          <w:tcPr>
            <w:tcW w:w="1418" w:type="dxa"/>
            <w:gridSpan w:val="2"/>
          </w:tcPr>
          <w:p w14:paraId="773B791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665900,</w:t>
            </w:r>
          </w:p>
          <w:p w14:paraId="3FA174D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Иркутская область, Слюдянский  район, г. Слюдянка, </w:t>
            </w:r>
          </w:p>
          <w:p w14:paraId="300B73B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Советская, 21</w:t>
            </w:r>
          </w:p>
        </w:tc>
        <w:tc>
          <w:tcPr>
            <w:tcW w:w="1413" w:type="dxa"/>
          </w:tcPr>
          <w:p w14:paraId="4263A5C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Доценко Людмила Васильевна</w:t>
            </w:r>
          </w:p>
        </w:tc>
        <w:tc>
          <w:tcPr>
            <w:tcW w:w="1134" w:type="dxa"/>
          </w:tcPr>
          <w:p w14:paraId="03DC6D4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. (39544) 75- 5-59</w:t>
            </w:r>
          </w:p>
          <w:p w14:paraId="3A594BC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51-5-64</w:t>
            </w:r>
          </w:p>
          <w:p w14:paraId="0EBC1AD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e-mail: sh_int23rgd@mail.ru</w:t>
            </w:r>
          </w:p>
        </w:tc>
        <w:tc>
          <w:tcPr>
            <w:tcW w:w="1134" w:type="dxa"/>
            <w:gridSpan w:val="2"/>
          </w:tcPr>
          <w:p w14:paraId="615E308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Частное общеобразовательное учреждение «Школа – интернат № 23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567" w:type="dxa"/>
            <w:gridSpan w:val="2"/>
          </w:tcPr>
          <w:p w14:paraId="75795C8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89" w:type="dxa"/>
          </w:tcPr>
          <w:p w14:paraId="4BDF6F9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992" w:type="dxa"/>
            <w:gridSpan w:val="2"/>
          </w:tcPr>
          <w:p w14:paraId="55C82DA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gridSpan w:val="2"/>
          </w:tcPr>
          <w:p w14:paraId="7B8C0B9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6A4F12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0C51F0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A7324" w:rsidRPr="003F11C1" w14:paraId="7732C4E8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19554488" w14:textId="77777777"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Усолье-Сибирское</w:t>
            </w:r>
          </w:p>
        </w:tc>
      </w:tr>
      <w:tr w:rsidR="00DA7324" w:rsidRPr="003F11C1" w14:paraId="1B8D2D7C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1B8FEA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610D343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оздоровительный центр «Восток»</w:t>
            </w:r>
          </w:p>
        </w:tc>
        <w:tc>
          <w:tcPr>
            <w:tcW w:w="1421" w:type="dxa"/>
            <w:gridSpan w:val="2"/>
          </w:tcPr>
          <w:p w14:paraId="5297FD36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ГАПОУ ИО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Усольский индустриальный техникум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BD9F06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2E8C64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 вблизи водозабора             р. Белая</w:t>
            </w:r>
          </w:p>
          <w:p w14:paraId="170BA5B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14:paraId="34E0B34C" w14:textId="77777777" w:rsidR="00DA7324" w:rsidRPr="003F11C1" w:rsidRDefault="00DA7324" w:rsidP="00DA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Либкнехта,58</w:t>
            </w:r>
          </w:p>
        </w:tc>
        <w:tc>
          <w:tcPr>
            <w:tcW w:w="1418" w:type="dxa"/>
            <w:gridSpan w:val="2"/>
          </w:tcPr>
          <w:p w14:paraId="2B4B3A5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 вблизи водозабора р. Белая</w:t>
            </w:r>
          </w:p>
        </w:tc>
        <w:tc>
          <w:tcPr>
            <w:tcW w:w="1413" w:type="dxa"/>
          </w:tcPr>
          <w:p w14:paraId="0009B2E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Камылин Анатоний Викторович</w:t>
            </w:r>
          </w:p>
        </w:tc>
        <w:tc>
          <w:tcPr>
            <w:tcW w:w="1134" w:type="dxa"/>
          </w:tcPr>
          <w:p w14:paraId="0F215AE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(39543)5-73-52, e-mail: </w:t>
            </w:r>
            <w:hyperlink r:id="rId41" w:history="1">
              <w:r w:rsidRPr="003F11C1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licey29@rambler.ru</w:t>
              </w:r>
            </w:hyperlink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14:paraId="0DAA1E7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Иркуткой области</w:t>
            </w:r>
          </w:p>
        </w:tc>
        <w:tc>
          <w:tcPr>
            <w:tcW w:w="567" w:type="dxa"/>
            <w:gridSpan w:val="2"/>
          </w:tcPr>
          <w:p w14:paraId="525FF06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45975F8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2" w:type="dxa"/>
            <w:gridSpan w:val="2"/>
          </w:tcPr>
          <w:p w14:paraId="5B38B52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98B783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668F629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5C5424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0CDCF9B6" w14:textId="77777777" w:rsidTr="00587230">
        <w:trPr>
          <w:gridAfter w:val="1"/>
          <w:wAfter w:w="18" w:type="dxa"/>
          <w:trHeight w:val="409"/>
        </w:trPr>
        <w:tc>
          <w:tcPr>
            <w:tcW w:w="16298" w:type="dxa"/>
            <w:gridSpan w:val="23"/>
          </w:tcPr>
          <w:p w14:paraId="1216B9A7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Усольский район </w:t>
            </w:r>
          </w:p>
        </w:tc>
      </w:tr>
      <w:tr w:rsidR="00E16657" w:rsidRPr="003F11C1" w14:paraId="225A3A23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14647DE2" w14:textId="77777777"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6E3DF481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«Смена»</w:t>
            </w:r>
          </w:p>
        </w:tc>
        <w:tc>
          <w:tcPr>
            <w:tcW w:w="1421" w:type="dxa"/>
            <w:gridSpan w:val="2"/>
          </w:tcPr>
          <w:p w14:paraId="59D9FBE9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</w:p>
          <w:p w14:paraId="1AA20E03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«город Усолье-Сибирское» в лице администрации города </w:t>
            </w:r>
          </w:p>
        </w:tc>
        <w:tc>
          <w:tcPr>
            <w:tcW w:w="1275" w:type="dxa"/>
            <w:gridSpan w:val="2"/>
          </w:tcPr>
          <w:p w14:paraId="56003FF0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62A1B287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14:paraId="704AC4CC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14:paraId="7F6CCB8E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Сосновка, урочище Могой</w:t>
            </w:r>
          </w:p>
        </w:tc>
        <w:tc>
          <w:tcPr>
            <w:tcW w:w="1413" w:type="dxa"/>
          </w:tcPr>
          <w:p w14:paraId="0BC9F3C3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Чернявский</w:t>
            </w:r>
          </w:p>
          <w:p w14:paraId="5D9925FA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Геннадий</w:t>
            </w:r>
          </w:p>
          <w:p w14:paraId="5752D31E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14:paraId="1F7A03F0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(39543) 62-904, 6-79-01;     </w:t>
            </w:r>
          </w:p>
          <w:p w14:paraId="26F5C017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2" w:history="1">
              <w:r w:rsidRPr="003F11C1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Dush-usolie-sib@mail.ru</w:t>
              </w:r>
            </w:hyperlink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14:paraId="3CD70B25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0D36DA6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6A223FA9" w14:textId="77777777"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 - Сибирское</w:t>
            </w:r>
          </w:p>
        </w:tc>
        <w:tc>
          <w:tcPr>
            <w:tcW w:w="567" w:type="dxa"/>
            <w:gridSpan w:val="2"/>
          </w:tcPr>
          <w:p w14:paraId="3EF125BD" w14:textId="77777777"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44419A5A" w14:textId="77777777"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</w:tcPr>
          <w:p w14:paraId="23CB4E9B" w14:textId="77777777" w:rsidR="00E16657" w:rsidRPr="003F11C1" w:rsidRDefault="00E16657" w:rsidP="00E16657">
            <w:pPr>
              <w:rPr>
                <w:rFonts w:ascii="Times New Roman" w:hAnsi="Times New Roman" w:cs="Times New Roman"/>
              </w:rPr>
            </w:pPr>
            <w:r w:rsidRPr="003F11C1">
              <w:rPr>
                <w:rFonts w:ascii="Times New Roman" w:hAnsi="Times New Roman" w:cs="Times New Roman"/>
              </w:rPr>
              <w:t>682,00</w:t>
            </w:r>
          </w:p>
        </w:tc>
        <w:tc>
          <w:tcPr>
            <w:tcW w:w="851" w:type="dxa"/>
            <w:gridSpan w:val="2"/>
          </w:tcPr>
          <w:p w14:paraId="499356F7" w14:textId="77777777" w:rsidR="00E16657" w:rsidRPr="003F11C1" w:rsidRDefault="00E16657" w:rsidP="00E16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14:paraId="347C2696" w14:textId="77777777"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Удаленность от ближайшего населенного пункта – 3 км от административного центра поселка Сосновка Усольского р-на.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>Место расположения – на берегу реки Белая, урочище Могой</w:t>
            </w:r>
          </w:p>
          <w:p w14:paraId="19E10EB4" w14:textId="77777777"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http://dush.eduusolie.ru/</w:t>
            </w:r>
          </w:p>
          <w:p w14:paraId="69FDCA6F" w14:textId="77777777"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кабинет</w:t>
            </w:r>
          </w:p>
        </w:tc>
        <w:tc>
          <w:tcPr>
            <w:tcW w:w="1559" w:type="dxa"/>
            <w:gridSpan w:val="2"/>
          </w:tcPr>
          <w:p w14:paraId="484BE342" w14:textId="77777777"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 xml:space="preserve">Одноэтажные деревянные дома с размещением в комнате 7-8 человек. Ногомойники, умывальники, баня, столовая, площадка для </w:t>
            </w: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>театрализованных представлений, спортивные сооружения (открытые волейбольные, футбольная, баскетбольные площадки), медицинский</w:t>
            </w:r>
          </w:p>
        </w:tc>
      </w:tr>
      <w:tr w:rsidR="00DA7324" w:rsidRPr="003F11C1" w14:paraId="64CC2DC0" w14:textId="77777777" w:rsidTr="00587230">
        <w:trPr>
          <w:gridAfter w:val="1"/>
          <w:wAfter w:w="18" w:type="dxa"/>
          <w:trHeight w:val="1125"/>
        </w:trPr>
        <w:tc>
          <w:tcPr>
            <w:tcW w:w="427" w:type="dxa"/>
          </w:tcPr>
          <w:p w14:paraId="7A751E6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7" w:type="dxa"/>
          </w:tcPr>
          <w:p w14:paraId="7A1CB03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«Юность»</w:t>
            </w:r>
          </w:p>
        </w:tc>
        <w:tc>
          <w:tcPr>
            <w:tcW w:w="1421" w:type="dxa"/>
            <w:gridSpan w:val="2"/>
          </w:tcPr>
          <w:p w14:paraId="39A0CA1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</w:tc>
        <w:tc>
          <w:tcPr>
            <w:tcW w:w="1275" w:type="dxa"/>
            <w:gridSpan w:val="2"/>
          </w:tcPr>
          <w:p w14:paraId="68753F9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7515C4B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14:paraId="5F28B58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14:paraId="37C8475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Иркутская обл., Усольский район</w:t>
            </w:r>
          </w:p>
          <w:p w14:paraId="1966C6C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п. Мишелевка</w:t>
            </w:r>
          </w:p>
        </w:tc>
        <w:tc>
          <w:tcPr>
            <w:tcW w:w="1413" w:type="dxa"/>
          </w:tcPr>
          <w:p w14:paraId="16E3994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Михаил Владимирович</w:t>
            </w:r>
          </w:p>
          <w:p w14:paraId="347C175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8BA6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89027610302;</w:t>
            </w:r>
          </w:p>
          <w:p w14:paraId="5932D72E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  <w:p w14:paraId="0E75E58B" w14:textId="77777777"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BF3B33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Усольское городское муниципальное образование</w:t>
            </w:r>
          </w:p>
        </w:tc>
        <w:tc>
          <w:tcPr>
            <w:tcW w:w="567" w:type="dxa"/>
            <w:gridSpan w:val="2"/>
          </w:tcPr>
          <w:p w14:paraId="2F2EA41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2B59C3C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</w:tcPr>
          <w:p w14:paraId="2DB940D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14:paraId="36F9B99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2550EFB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D099CA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6B8AED0F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804129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14:paraId="1F49FDA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«Хвойный»</w:t>
            </w:r>
          </w:p>
        </w:tc>
        <w:tc>
          <w:tcPr>
            <w:tcW w:w="1421" w:type="dxa"/>
            <w:gridSpan w:val="2"/>
          </w:tcPr>
          <w:p w14:paraId="7494BE7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  <w:p w14:paraId="095CC4E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6FAF01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23D98D3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14:paraId="6C0ADE7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14:paraId="7805DF4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Усольский район,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Мишелевка, </w:t>
            </w:r>
          </w:p>
          <w:p w14:paraId="1454D69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Комсомольский, 128</w:t>
            </w:r>
          </w:p>
        </w:tc>
        <w:tc>
          <w:tcPr>
            <w:tcW w:w="1413" w:type="dxa"/>
          </w:tcPr>
          <w:p w14:paraId="15B9CA5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Михаил Владимирович</w:t>
            </w:r>
          </w:p>
          <w:p w14:paraId="1394DAE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F961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89027610302;</w:t>
            </w:r>
          </w:p>
          <w:p w14:paraId="154D714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</w:tc>
        <w:tc>
          <w:tcPr>
            <w:tcW w:w="1134" w:type="dxa"/>
            <w:gridSpan w:val="2"/>
          </w:tcPr>
          <w:p w14:paraId="56FEAB5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</w:tc>
        <w:tc>
          <w:tcPr>
            <w:tcW w:w="567" w:type="dxa"/>
            <w:gridSpan w:val="2"/>
          </w:tcPr>
          <w:p w14:paraId="03003BE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3B075DE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24A9E48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4B0BA5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14:paraId="2AE9E81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A79623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DB9CA1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AB986F3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4BB5395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0265467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«Вымпел»</w:t>
            </w:r>
          </w:p>
        </w:tc>
        <w:tc>
          <w:tcPr>
            <w:tcW w:w="1421" w:type="dxa"/>
            <w:gridSpan w:val="2"/>
          </w:tcPr>
          <w:p w14:paraId="024D6C9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Детско-юношеская спортивная школа олимпийского резерва «Сибиряк»</w:t>
            </w:r>
          </w:p>
          <w:p w14:paraId="6F4AE3F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  <w:p w14:paraId="27199F0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Ангарского муниципального образования»</w:t>
            </w:r>
          </w:p>
        </w:tc>
        <w:tc>
          <w:tcPr>
            <w:tcW w:w="1275" w:type="dxa"/>
            <w:gridSpan w:val="2"/>
          </w:tcPr>
          <w:p w14:paraId="1CF58E7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</w:t>
            </w:r>
          </w:p>
          <w:p w14:paraId="1366CE9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 квартал 71, дом 1</w:t>
            </w:r>
          </w:p>
        </w:tc>
        <w:tc>
          <w:tcPr>
            <w:tcW w:w="1418" w:type="dxa"/>
            <w:gridSpan w:val="2"/>
          </w:tcPr>
          <w:p w14:paraId="6A1101A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д. Старая Ясачная, ул. Олимпийская, 1Б</w:t>
            </w:r>
          </w:p>
        </w:tc>
        <w:tc>
          <w:tcPr>
            <w:tcW w:w="1413" w:type="dxa"/>
          </w:tcPr>
          <w:p w14:paraId="297A1CD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Зварыч Валентина Владимировна</w:t>
            </w:r>
          </w:p>
        </w:tc>
        <w:tc>
          <w:tcPr>
            <w:tcW w:w="1134" w:type="dxa"/>
          </w:tcPr>
          <w:p w14:paraId="4CB2546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(3955) 53-08-37, факс: 53-06-70,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SWSibiryak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14:paraId="705BDE0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Ангарского МО Отдел по физической культуре и спорту</w:t>
            </w:r>
          </w:p>
        </w:tc>
        <w:tc>
          <w:tcPr>
            <w:tcW w:w="567" w:type="dxa"/>
            <w:gridSpan w:val="2"/>
          </w:tcPr>
          <w:p w14:paraId="0F60EB9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143AB2E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14:paraId="2AED565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15A04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2430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2DE0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C94F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7CEE6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BD2B15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14:paraId="4CE970B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3295820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AA422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A23398E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5A7AE08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3703B8F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ЗОЛ «Эврика»</w:t>
            </w:r>
          </w:p>
        </w:tc>
        <w:tc>
          <w:tcPr>
            <w:tcW w:w="1421" w:type="dxa"/>
            <w:gridSpan w:val="2"/>
          </w:tcPr>
          <w:p w14:paraId="24DB982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Усольского районного муниципального образования</w:t>
            </w:r>
          </w:p>
        </w:tc>
        <w:tc>
          <w:tcPr>
            <w:tcW w:w="1275" w:type="dxa"/>
            <w:gridSpan w:val="2"/>
          </w:tcPr>
          <w:p w14:paraId="1767C68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Усольский район, р.п. Белореченский, 100, </w:t>
            </w:r>
          </w:p>
        </w:tc>
        <w:tc>
          <w:tcPr>
            <w:tcW w:w="1418" w:type="dxa"/>
            <w:gridSpan w:val="2"/>
          </w:tcPr>
          <w:p w14:paraId="0338577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Усольский район, </w:t>
            </w:r>
          </w:p>
          <w:p w14:paraId="2380B7C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Раздолье, </w:t>
            </w:r>
          </w:p>
        </w:tc>
        <w:tc>
          <w:tcPr>
            <w:tcW w:w="1413" w:type="dxa"/>
          </w:tcPr>
          <w:p w14:paraId="1C16A8E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Рита Владимировна</w:t>
            </w:r>
          </w:p>
        </w:tc>
        <w:tc>
          <w:tcPr>
            <w:tcW w:w="1134" w:type="dxa"/>
          </w:tcPr>
          <w:p w14:paraId="2C59A5F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(39543)96-672, 96-713</w:t>
            </w:r>
          </w:p>
          <w:p w14:paraId="063FDF1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rasdole@mail.ru</w:t>
              </w:r>
            </w:hyperlink>
          </w:p>
          <w:p w14:paraId="5B5EA60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9148CF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Усольского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14:paraId="04700C6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5998F29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5B9F212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851" w:type="dxa"/>
            <w:gridSpan w:val="2"/>
          </w:tcPr>
          <w:p w14:paraId="02C8E6D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704D572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214FC6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57172EE5" w14:textId="77777777" w:rsidTr="00587230">
        <w:trPr>
          <w:gridAfter w:val="1"/>
          <w:wAfter w:w="18" w:type="dxa"/>
          <w:trHeight w:val="344"/>
        </w:trPr>
        <w:tc>
          <w:tcPr>
            <w:tcW w:w="16298" w:type="dxa"/>
            <w:gridSpan w:val="23"/>
          </w:tcPr>
          <w:p w14:paraId="1463E364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Усть-Илимск </w:t>
            </w:r>
          </w:p>
        </w:tc>
      </w:tr>
      <w:tr w:rsidR="00DA7324" w:rsidRPr="003F11C1" w14:paraId="56CAF1C4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F6EF08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14:paraId="4E0EC6C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«Лагерь отдыха и оздоровления «Лосенок»</w:t>
            </w:r>
          </w:p>
        </w:tc>
        <w:tc>
          <w:tcPr>
            <w:tcW w:w="1421" w:type="dxa"/>
            <w:gridSpan w:val="2"/>
          </w:tcPr>
          <w:p w14:paraId="27EDC38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14:paraId="6772BAB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Усть-Илимска</w:t>
            </w:r>
          </w:p>
        </w:tc>
        <w:tc>
          <w:tcPr>
            <w:tcW w:w="1275" w:type="dxa"/>
            <w:gridSpan w:val="2"/>
          </w:tcPr>
          <w:p w14:paraId="3772639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666671, Иркутская область, </w:t>
            </w:r>
          </w:p>
          <w:p w14:paraId="3A64430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Усть-Илимск, Братское шоссе, 39 р</w:t>
            </w:r>
          </w:p>
        </w:tc>
        <w:tc>
          <w:tcPr>
            <w:tcW w:w="1418" w:type="dxa"/>
            <w:gridSpan w:val="2"/>
          </w:tcPr>
          <w:p w14:paraId="336CE20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666671,</w:t>
            </w:r>
          </w:p>
          <w:p w14:paraId="7326EE2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Братское шоссе, </w:t>
            </w:r>
          </w:p>
          <w:p w14:paraId="378ADA9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 р</w:t>
            </w:r>
          </w:p>
        </w:tc>
        <w:tc>
          <w:tcPr>
            <w:tcW w:w="1413" w:type="dxa"/>
          </w:tcPr>
          <w:p w14:paraId="64F14C2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 Сергей Николаевич</w:t>
            </w:r>
          </w:p>
        </w:tc>
        <w:tc>
          <w:tcPr>
            <w:tcW w:w="1134" w:type="dxa"/>
          </w:tcPr>
          <w:p w14:paraId="1802E72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тел/факс: (39535)</w:t>
            </w:r>
          </w:p>
          <w:p w14:paraId="4269C5F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6-01-02;</w:t>
            </w:r>
          </w:p>
          <w:p w14:paraId="6EDC5A9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Losenok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ui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14:paraId="168B2B3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14:paraId="7406B6C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Усть-Илимска</w:t>
            </w:r>
          </w:p>
        </w:tc>
        <w:tc>
          <w:tcPr>
            <w:tcW w:w="567" w:type="dxa"/>
            <w:gridSpan w:val="2"/>
          </w:tcPr>
          <w:p w14:paraId="409EAE2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228D1C6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gridSpan w:val="2"/>
          </w:tcPr>
          <w:p w14:paraId="1A87D21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851" w:type="dxa"/>
            <w:gridSpan w:val="2"/>
          </w:tcPr>
          <w:p w14:paraId="6793B66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28C9D63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22C411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070B1B11" w14:textId="77777777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14:paraId="42A9CC30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Усть-Кут</w:t>
            </w:r>
          </w:p>
        </w:tc>
      </w:tr>
      <w:tr w:rsidR="00DA7324" w:rsidRPr="003F11C1" w14:paraId="32A6040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501A158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13B9627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«Рассвет»</w:t>
            </w:r>
          </w:p>
        </w:tc>
        <w:tc>
          <w:tcPr>
            <w:tcW w:w="1421" w:type="dxa"/>
            <w:gridSpan w:val="2"/>
          </w:tcPr>
          <w:p w14:paraId="4A0266F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</w:p>
          <w:p w14:paraId="5933CF8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Усть-Кутского муниципального образования</w:t>
            </w:r>
          </w:p>
        </w:tc>
        <w:tc>
          <w:tcPr>
            <w:tcW w:w="1275" w:type="dxa"/>
            <w:gridSpan w:val="2"/>
          </w:tcPr>
          <w:p w14:paraId="33ACDBF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Усть-Кутский     р-он, г. Усть-Кут, ул. Кирова, 39</w:t>
            </w:r>
          </w:p>
        </w:tc>
        <w:tc>
          <w:tcPr>
            <w:tcW w:w="1418" w:type="dxa"/>
            <w:gridSpan w:val="2"/>
          </w:tcPr>
          <w:p w14:paraId="0980350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Усть-Кутский р-он, на р. Лена, кооператив «Сосновый бор»</w:t>
            </w:r>
          </w:p>
          <w:p w14:paraId="167E34C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 р. Лена, 12 км. от г. Усть-Кута</w:t>
            </w:r>
          </w:p>
        </w:tc>
        <w:tc>
          <w:tcPr>
            <w:tcW w:w="1413" w:type="dxa"/>
          </w:tcPr>
          <w:p w14:paraId="02BB0F0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 Ольга Семеновна</w:t>
            </w:r>
          </w:p>
        </w:tc>
        <w:tc>
          <w:tcPr>
            <w:tcW w:w="1134" w:type="dxa"/>
          </w:tcPr>
          <w:p w14:paraId="5D3C78D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52-231,</w:t>
            </w:r>
          </w:p>
          <w:p w14:paraId="73F51FF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52-209, </w:t>
            </w:r>
          </w:p>
          <w:p w14:paraId="1DD7E5E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8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uo_ustkut@mail.ru</w:t>
              </w:r>
            </w:hyperlink>
          </w:p>
          <w:p w14:paraId="7E9B97F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222091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образованием Усть-Кутского муниципального образования</w:t>
            </w:r>
          </w:p>
        </w:tc>
        <w:tc>
          <w:tcPr>
            <w:tcW w:w="567" w:type="dxa"/>
            <w:gridSpan w:val="2"/>
          </w:tcPr>
          <w:p w14:paraId="5EC49FD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3834A9B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575F843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764,00</w:t>
            </w:r>
          </w:p>
        </w:tc>
        <w:tc>
          <w:tcPr>
            <w:tcW w:w="851" w:type="dxa"/>
            <w:gridSpan w:val="2"/>
          </w:tcPr>
          <w:p w14:paraId="065FBDF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2207AF5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BDE1A5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795C7E09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5F55AC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50A792A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Загородный дом п. Подымахино</w:t>
            </w:r>
          </w:p>
        </w:tc>
        <w:tc>
          <w:tcPr>
            <w:tcW w:w="1421" w:type="dxa"/>
            <w:gridSpan w:val="2"/>
          </w:tcPr>
          <w:p w14:paraId="47B0EF4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14:paraId="69D8208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помощи для детей, оставшихся без попечения родителей» </w:t>
            </w:r>
          </w:p>
          <w:p w14:paraId="2364BB8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Усть-Кутского района</w:t>
            </w:r>
          </w:p>
          <w:p w14:paraId="6A7BE843" w14:textId="77777777"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E8A3C9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666780</w:t>
            </w:r>
          </w:p>
          <w:p w14:paraId="0843361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обл, </w:t>
            </w:r>
          </w:p>
          <w:p w14:paraId="157DC9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14:paraId="1596A4E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ул.2-я Молодежная, д.3,</w:t>
            </w:r>
          </w:p>
          <w:p w14:paraId="4F41201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077E01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666780</w:t>
            </w:r>
          </w:p>
          <w:p w14:paraId="61DD1A9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обл, </w:t>
            </w:r>
          </w:p>
          <w:p w14:paraId="7A50ED5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Усть-Кут,</w:t>
            </w:r>
          </w:p>
          <w:p w14:paraId="0DADF31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ул.2-я Молодежная, д.3, </w:t>
            </w:r>
          </w:p>
          <w:p w14:paraId="6553236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1F7C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20BE44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Матей Вера Владимировна</w:t>
            </w:r>
          </w:p>
        </w:tc>
        <w:tc>
          <w:tcPr>
            <w:tcW w:w="1134" w:type="dxa"/>
          </w:tcPr>
          <w:p w14:paraId="0D40BD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7-54-78</w:t>
            </w:r>
          </w:p>
          <w:p w14:paraId="07A165F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odddir@mail.ru</w:t>
            </w:r>
          </w:p>
        </w:tc>
        <w:tc>
          <w:tcPr>
            <w:tcW w:w="1134" w:type="dxa"/>
            <w:gridSpan w:val="2"/>
          </w:tcPr>
          <w:p w14:paraId="55D201E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14:paraId="749F21A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14:paraId="17DBDD3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68C33C8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4F52EC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6D10632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8B9C23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243BE1C6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6C5C191A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Черемхово </w:t>
            </w:r>
          </w:p>
        </w:tc>
      </w:tr>
      <w:tr w:rsidR="00DA7324" w:rsidRPr="003F11C1" w14:paraId="30560AE1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8512EF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7" w:type="dxa"/>
          </w:tcPr>
          <w:p w14:paraId="4D84736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«Сибирячок»</w:t>
            </w:r>
          </w:p>
        </w:tc>
        <w:tc>
          <w:tcPr>
            <w:tcW w:w="1421" w:type="dxa"/>
            <w:gridSpan w:val="2"/>
          </w:tcPr>
          <w:p w14:paraId="6D4B376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разреза «Сафроновский» Российского независимого профсоюза работников угольной промышленности (Росуглепрофа)</w:t>
            </w:r>
          </w:p>
        </w:tc>
        <w:tc>
          <w:tcPr>
            <w:tcW w:w="1275" w:type="dxa"/>
            <w:gridSpan w:val="2"/>
          </w:tcPr>
          <w:p w14:paraId="7999BBE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665403,</w:t>
            </w:r>
          </w:p>
          <w:p w14:paraId="19CAFB1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Черемхово, территория разреза «Сафроновский», ул. Паркова, 1, профком</w:t>
            </w:r>
          </w:p>
        </w:tc>
        <w:tc>
          <w:tcPr>
            <w:tcW w:w="1418" w:type="dxa"/>
            <w:gridSpan w:val="2"/>
          </w:tcPr>
          <w:p w14:paraId="1B10722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60F8549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14:paraId="31D188C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Тюмень , 80</w:t>
            </w:r>
          </w:p>
        </w:tc>
        <w:tc>
          <w:tcPr>
            <w:tcW w:w="1413" w:type="dxa"/>
          </w:tcPr>
          <w:p w14:paraId="4E784FE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Малашкин Виктор Николаевич</w:t>
            </w:r>
          </w:p>
        </w:tc>
        <w:tc>
          <w:tcPr>
            <w:tcW w:w="1134" w:type="dxa"/>
          </w:tcPr>
          <w:p w14:paraId="789DE0BA" w14:textId="77777777"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(39546)</w:t>
            </w:r>
          </w:p>
          <w:p w14:paraId="5BC325E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52-056,</w:t>
            </w:r>
          </w:p>
          <w:p w14:paraId="6892AD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unatskaya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kvsu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E11D8C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DB6E84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разреза «Сафроновский» Российского независимого профсоюза работников угольной промышленности (Росуглепрофа)</w:t>
            </w:r>
          </w:p>
        </w:tc>
        <w:tc>
          <w:tcPr>
            <w:tcW w:w="567" w:type="dxa"/>
            <w:gridSpan w:val="2"/>
          </w:tcPr>
          <w:p w14:paraId="1CFA6B7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4DF8EB5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14:paraId="6168B31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8ABF87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868998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FD743E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3105064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FEC38A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14:paraId="5446FDA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«Мечта»</w:t>
            </w:r>
          </w:p>
        </w:tc>
        <w:tc>
          <w:tcPr>
            <w:tcW w:w="1421" w:type="dxa"/>
            <w:gridSpan w:val="2"/>
          </w:tcPr>
          <w:p w14:paraId="427D70C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1275" w:type="dxa"/>
            <w:gridSpan w:val="2"/>
          </w:tcPr>
          <w:p w14:paraId="615CEB0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665401, Иркутская обл., </w:t>
            </w:r>
          </w:p>
          <w:p w14:paraId="44B0FF6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             </w:t>
            </w:r>
          </w:p>
          <w:p w14:paraId="5542CB1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Бельск,</w:t>
            </w:r>
          </w:p>
          <w:p w14:paraId="7E750AF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  <w:gridSpan w:val="2"/>
          </w:tcPr>
          <w:p w14:paraId="6B31892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665401, </w:t>
            </w:r>
          </w:p>
          <w:p w14:paraId="66669F3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14:paraId="09F6CDE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Бельск, </w:t>
            </w:r>
          </w:p>
          <w:p w14:paraId="5C47123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Таёжная, 1</w:t>
            </w:r>
          </w:p>
        </w:tc>
        <w:tc>
          <w:tcPr>
            <w:tcW w:w="1413" w:type="dxa"/>
          </w:tcPr>
          <w:p w14:paraId="2D92409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Маранов Василий Иванович</w:t>
            </w:r>
          </w:p>
        </w:tc>
        <w:tc>
          <w:tcPr>
            <w:tcW w:w="1134" w:type="dxa"/>
          </w:tcPr>
          <w:p w14:paraId="5EC3AED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(39546) 48-356,</w:t>
            </w:r>
          </w:p>
          <w:p w14:paraId="1416BEA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Maranov_VI@kvsu.ru</w:t>
            </w:r>
          </w:p>
        </w:tc>
        <w:tc>
          <w:tcPr>
            <w:tcW w:w="1134" w:type="dxa"/>
            <w:gridSpan w:val="2"/>
          </w:tcPr>
          <w:p w14:paraId="479DCD8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567" w:type="dxa"/>
            <w:gridSpan w:val="2"/>
          </w:tcPr>
          <w:p w14:paraId="0BE1EC3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</w:tcPr>
          <w:p w14:paraId="752EBFD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14:paraId="1D832D4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C6C7B8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78CB73C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025B10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8554352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8CE962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18623CA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«Ёлочка»</w:t>
            </w:r>
          </w:p>
        </w:tc>
        <w:tc>
          <w:tcPr>
            <w:tcW w:w="1421" w:type="dxa"/>
            <w:gridSpan w:val="2"/>
          </w:tcPr>
          <w:p w14:paraId="0BBD327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14:paraId="74453B9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</w:t>
            </w:r>
          </w:p>
          <w:p w14:paraId="1F0B290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Черемхово»</w:t>
            </w:r>
          </w:p>
        </w:tc>
        <w:tc>
          <w:tcPr>
            <w:tcW w:w="1275" w:type="dxa"/>
            <w:gridSpan w:val="2"/>
          </w:tcPr>
          <w:p w14:paraId="0A32CFD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665420,</w:t>
            </w:r>
          </w:p>
          <w:p w14:paraId="5A5BFEB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14:paraId="164862C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Федяево</w:t>
            </w:r>
          </w:p>
          <w:p w14:paraId="7201C55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418" w:type="dxa"/>
            <w:gridSpan w:val="2"/>
          </w:tcPr>
          <w:p w14:paraId="48FC165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665420,</w:t>
            </w:r>
          </w:p>
          <w:p w14:paraId="09F1AD9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14:paraId="179D7D9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Федяево</w:t>
            </w:r>
          </w:p>
          <w:p w14:paraId="0FE77D0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413" w:type="dxa"/>
          </w:tcPr>
          <w:p w14:paraId="3EB4E68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 Евгений Валерьевич</w:t>
            </w:r>
          </w:p>
        </w:tc>
        <w:tc>
          <w:tcPr>
            <w:tcW w:w="1134" w:type="dxa"/>
          </w:tcPr>
          <w:p w14:paraId="3CFC0F6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тел./факс:(395646)</w:t>
            </w:r>
          </w:p>
          <w:p w14:paraId="2CE8884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51-383,</w:t>
            </w:r>
          </w:p>
          <w:p w14:paraId="6FC1417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cherdetdom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63FA6AF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14:paraId="18E6910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6056605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6CBB605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B6BEF4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26C7526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7B2257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6B976F4C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1A044D8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14:paraId="321ED20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«Ласточка»</w:t>
            </w:r>
          </w:p>
        </w:tc>
        <w:tc>
          <w:tcPr>
            <w:tcW w:w="1421" w:type="dxa"/>
            <w:gridSpan w:val="2"/>
          </w:tcPr>
          <w:p w14:paraId="636BB01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ОГБУ СО </w:t>
            </w:r>
          </w:p>
          <w:p w14:paraId="354FCEA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помощи детям,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оставшимся без попечения родителей, «Гармония"</w:t>
            </w:r>
          </w:p>
          <w:p w14:paraId="51B8BF0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Черемхово»</w:t>
            </w:r>
          </w:p>
        </w:tc>
        <w:tc>
          <w:tcPr>
            <w:tcW w:w="1275" w:type="dxa"/>
            <w:gridSpan w:val="2"/>
          </w:tcPr>
          <w:p w14:paraId="3784626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Черемховский район, </w:t>
            </w:r>
          </w:p>
          <w:p w14:paraId="6CBEF4F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Гымыль</w:t>
            </w:r>
          </w:p>
          <w:p w14:paraId="74C947E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(45 км от города Черемхово)</w:t>
            </w:r>
          </w:p>
        </w:tc>
        <w:tc>
          <w:tcPr>
            <w:tcW w:w="1418" w:type="dxa"/>
            <w:gridSpan w:val="2"/>
          </w:tcPr>
          <w:p w14:paraId="68D8598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Черемховский район, </w:t>
            </w:r>
          </w:p>
          <w:p w14:paraId="4EEFB6E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Гымыль</w:t>
            </w:r>
          </w:p>
          <w:p w14:paraId="5D48CFD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(45 км от города Черемхово)</w:t>
            </w:r>
          </w:p>
        </w:tc>
        <w:tc>
          <w:tcPr>
            <w:tcW w:w="1413" w:type="dxa"/>
          </w:tcPr>
          <w:p w14:paraId="4D59C0E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Папанова Галина Владимировна</w:t>
            </w:r>
          </w:p>
        </w:tc>
        <w:tc>
          <w:tcPr>
            <w:tcW w:w="1134" w:type="dxa"/>
          </w:tcPr>
          <w:p w14:paraId="074AED7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(39546) 50-240,</w:t>
            </w:r>
          </w:p>
          <w:p w14:paraId="6084858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7039F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ddgarmoniya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40F99E1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социального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14:paraId="4332FFE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9" w:type="dxa"/>
          </w:tcPr>
          <w:p w14:paraId="168FD3B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14:paraId="26BA50C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4B8A8D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4B32512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460AB4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2E0289B2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B95B2C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14:paraId="28F7E24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«Роднички»</w:t>
            </w:r>
          </w:p>
        </w:tc>
        <w:tc>
          <w:tcPr>
            <w:tcW w:w="1421" w:type="dxa"/>
            <w:gridSpan w:val="2"/>
          </w:tcPr>
          <w:p w14:paraId="48B12FF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Православная религиозная организация «Иркутская епархия Русской Православной Церкви</w:t>
            </w:r>
          </w:p>
          <w:p w14:paraId="5089CC9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(Московский Патриархат)</w:t>
            </w:r>
          </w:p>
        </w:tc>
        <w:tc>
          <w:tcPr>
            <w:tcW w:w="1275" w:type="dxa"/>
            <w:gridSpan w:val="2"/>
          </w:tcPr>
          <w:p w14:paraId="517B20C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7BA5ADF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Ангарская, 14</w:t>
            </w:r>
          </w:p>
        </w:tc>
        <w:tc>
          <w:tcPr>
            <w:tcW w:w="1418" w:type="dxa"/>
            <w:gridSpan w:val="2"/>
          </w:tcPr>
          <w:p w14:paraId="1E109D2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Черемховский район,</w:t>
            </w:r>
          </w:p>
          <w:p w14:paraId="7E68A2C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 Нижняя Иреть,</w:t>
            </w:r>
          </w:p>
          <w:p w14:paraId="0F39711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5-ый км  </w:t>
            </w:r>
          </w:p>
        </w:tc>
        <w:tc>
          <w:tcPr>
            <w:tcW w:w="1413" w:type="dxa"/>
          </w:tcPr>
          <w:p w14:paraId="29B3DC8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Мануйлов Константин Константинович</w:t>
            </w:r>
          </w:p>
        </w:tc>
        <w:tc>
          <w:tcPr>
            <w:tcW w:w="1134" w:type="dxa"/>
          </w:tcPr>
          <w:p w14:paraId="741F7C0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89643595858</w:t>
            </w:r>
          </w:p>
          <w:p w14:paraId="76E6351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89526234077</w:t>
            </w:r>
          </w:p>
          <w:p w14:paraId="788EB83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63F387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Manuilov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1265A5D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епархия Русской Православной Церкви</w:t>
            </w:r>
          </w:p>
        </w:tc>
        <w:tc>
          <w:tcPr>
            <w:tcW w:w="567" w:type="dxa"/>
            <w:gridSpan w:val="2"/>
          </w:tcPr>
          <w:p w14:paraId="6096F71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1A917DE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gridSpan w:val="2"/>
          </w:tcPr>
          <w:p w14:paraId="5A98C7C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3234557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1CBE7C1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2AC108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2D21" w:rsidRPr="003F11C1" w14:paraId="0AF5B763" w14:textId="77777777" w:rsidTr="00587230">
        <w:trPr>
          <w:gridAfter w:val="1"/>
          <w:wAfter w:w="18" w:type="dxa"/>
          <w:trHeight w:val="391"/>
        </w:trPr>
        <w:tc>
          <w:tcPr>
            <w:tcW w:w="16298" w:type="dxa"/>
            <w:gridSpan w:val="23"/>
          </w:tcPr>
          <w:p w14:paraId="3269412A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Шелехов </w:t>
            </w:r>
          </w:p>
        </w:tc>
      </w:tr>
      <w:tr w:rsidR="002D053D" w:rsidRPr="003F11C1" w14:paraId="0C4D7CBF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F88FD40" w14:textId="77777777" w:rsidR="002D053D" w:rsidRPr="003F11C1" w:rsidRDefault="002D053D" w:rsidP="002D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15684124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оздоровительный лагерь круглогодичного действия </w:t>
            </w:r>
          </w:p>
          <w:p w14:paraId="5B97C117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СО «Реабилитационный центр «Шелеховский»</w:t>
            </w:r>
          </w:p>
        </w:tc>
        <w:tc>
          <w:tcPr>
            <w:tcW w:w="1421" w:type="dxa"/>
            <w:gridSpan w:val="2"/>
          </w:tcPr>
          <w:p w14:paraId="67D78657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ОГАУ СО  «Реабилитационный центр «Шелеховский» </w:t>
            </w:r>
          </w:p>
        </w:tc>
        <w:tc>
          <w:tcPr>
            <w:tcW w:w="1275" w:type="dxa"/>
            <w:gridSpan w:val="2"/>
          </w:tcPr>
          <w:p w14:paraId="5249A287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666032, Иркутская область, </w:t>
            </w:r>
          </w:p>
          <w:p w14:paraId="6DECF699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Шелехов, квартал 18 дом 47</w:t>
            </w:r>
          </w:p>
        </w:tc>
        <w:tc>
          <w:tcPr>
            <w:tcW w:w="1418" w:type="dxa"/>
            <w:gridSpan w:val="2"/>
          </w:tcPr>
          <w:p w14:paraId="36BD3874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Остановочная площадь «Садовая» ВСЖД, ОЛ СУАЛ</w:t>
            </w:r>
          </w:p>
        </w:tc>
        <w:tc>
          <w:tcPr>
            <w:tcW w:w="1413" w:type="dxa"/>
          </w:tcPr>
          <w:p w14:paraId="142B9123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 Виталий Викторович</w:t>
            </w:r>
          </w:p>
        </w:tc>
        <w:tc>
          <w:tcPr>
            <w:tcW w:w="1134" w:type="dxa"/>
          </w:tcPr>
          <w:p w14:paraId="666B9AC5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(39550) 93-099</w:t>
            </w:r>
          </w:p>
          <w:p w14:paraId="491D541A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zdrav_park@bk.ru</w:t>
            </w:r>
          </w:p>
        </w:tc>
        <w:tc>
          <w:tcPr>
            <w:tcW w:w="1134" w:type="dxa"/>
            <w:gridSpan w:val="2"/>
          </w:tcPr>
          <w:p w14:paraId="05304FCD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  <w:p w14:paraId="29722398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ACC59EF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14:paraId="2CA2E5E4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14:paraId="005A1AEC" w14:textId="77777777"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14:paraId="1BC780F7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FAB442B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14 км от г. Шелехова, от п. Большой Луг 3км. Железнодорожная станция. Садовая</w:t>
            </w:r>
          </w:p>
        </w:tc>
        <w:tc>
          <w:tcPr>
            <w:tcW w:w="1559" w:type="dxa"/>
            <w:gridSpan w:val="2"/>
          </w:tcPr>
          <w:p w14:paraId="786315EF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Благоустроенные корпуса, комнаты по 4 места </w:t>
            </w:r>
          </w:p>
        </w:tc>
      </w:tr>
      <w:tr w:rsidR="002D053D" w:rsidRPr="003F11C1" w14:paraId="514396A0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13B755E0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14:paraId="7B662579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«Ромашка»</w:t>
            </w:r>
          </w:p>
        </w:tc>
        <w:tc>
          <w:tcPr>
            <w:tcW w:w="1421" w:type="dxa"/>
            <w:gridSpan w:val="2"/>
          </w:tcPr>
          <w:p w14:paraId="18B88E84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«Центр помощи детям, оставшимся без попечения родителей  </w:t>
            </w:r>
          </w:p>
          <w:p w14:paraId="7B4025A8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Шелехова»</w:t>
            </w:r>
          </w:p>
        </w:tc>
        <w:tc>
          <w:tcPr>
            <w:tcW w:w="1275" w:type="dxa"/>
            <w:gridSpan w:val="2"/>
          </w:tcPr>
          <w:p w14:paraId="66F197B6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5D5620B8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Шелехов,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Орловских Комсомольцев, 44</w:t>
            </w:r>
          </w:p>
        </w:tc>
        <w:tc>
          <w:tcPr>
            <w:tcW w:w="1418" w:type="dxa"/>
            <w:gridSpan w:val="2"/>
          </w:tcPr>
          <w:p w14:paraId="4C32197F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Шелеховский район,</w:t>
            </w:r>
          </w:p>
          <w:p w14:paraId="3908F12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Моты</w:t>
            </w:r>
          </w:p>
        </w:tc>
        <w:tc>
          <w:tcPr>
            <w:tcW w:w="1413" w:type="dxa"/>
          </w:tcPr>
          <w:p w14:paraId="27177095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Резенкова Марина Николаевна -директор учреждения,</w:t>
            </w:r>
          </w:p>
          <w:p w14:paraId="4946C5B1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Березнев Александр Сергеевич - директор дачи</w:t>
            </w:r>
          </w:p>
        </w:tc>
        <w:tc>
          <w:tcPr>
            <w:tcW w:w="1134" w:type="dxa"/>
          </w:tcPr>
          <w:p w14:paraId="3B1AEEAB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(39550) 42-740, e-mail: </w:t>
            </w:r>
            <w:hyperlink r:id="rId5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shelcpd@yandex.ru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342E805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области»</w:t>
            </w:r>
          </w:p>
        </w:tc>
        <w:tc>
          <w:tcPr>
            <w:tcW w:w="567" w:type="dxa"/>
            <w:gridSpan w:val="2"/>
          </w:tcPr>
          <w:p w14:paraId="08CBCFC0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0DEDBA9E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14:paraId="741CE5E9" w14:textId="77777777"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235,28</w:t>
            </w:r>
          </w:p>
        </w:tc>
        <w:tc>
          <w:tcPr>
            <w:tcW w:w="851" w:type="dxa"/>
            <w:gridSpan w:val="2"/>
          </w:tcPr>
          <w:p w14:paraId="13AD036C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6F690FBD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лесной зоне, в черте п. Моты.</w:t>
            </w:r>
          </w:p>
        </w:tc>
        <w:tc>
          <w:tcPr>
            <w:tcW w:w="1559" w:type="dxa"/>
            <w:gridSpan w:val="2"/>
          </w:tcPr>
          <w:p w14:paraId="2C8DA6C5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 корпус благоустроенный; 8 неблагоустроенных</w:t>
            </w:r>
          </w:p>
        </w:tc>
      </w:tr>
      <w:tr w:rsidR="002D053D" w:rsidRPr="003F11C1" w14:paraId="6B1AEB4C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8F667C5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14:paraId="0FF7BCC6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«Солнышко»</w:t>
            </w:r>
          </w:p>
        </w:tc>
        <w:tc>
          <w:tcPr>
            <w:tcW w:w="1421" w:type="dxa"/>
            <w:gridSpan w:val="2"/>
          </w:tcPr>
          <w:p w14:paraId="2E11A0FE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«Иркутский детский дом- интернат №1 для умственно отсталых детей»</w:t>
            </w:r>
          </w:p>
        </w:tc>
        <w:tc>
          <w:tcPr>
            <w:tcW w:w="1275" w:type="dxa"/>
            <w:gridSpan w:val="2"/>
          </w:tcPr>
          <w:p w14:paraId="7559F86D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179C6ABB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66B74898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Поселок ГЭС,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 А.</w:t>
            </w:r>
          </w:p>
        </w:tc>
        <w:tc>
          <w:tcPr>
            <w:tcW w:w="1418" w:type="dxa"/>
            <w:gridSpan w:val="2"/>
          </w:tcPr>
          <w:p w14:paraId="2068E60F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Шелеховский район,</w:t>
            </w:r>
          </w:p>
          <w:p w14:paraId="734E841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Моты</w:t>
            </w:r>
          </w:p>
        </w:tc>
        <w:tc>
          <w:tcPr>
            <w:tcW w:w="1413" w:type="dxa"/>
          </w:tcPr>
          <w:p w14:paraId="262D9057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Наталья Ивановна</w:t>
            </w:r>
          </w:p>
        </w:tc>
        <w:tc>
          <w:tcPr>
            <w:tcW w:w="1134" w:type="dxa"/>
          </w:tcPr>
          <w:p w14:paraId="3D071F5D" w14:textId="77777777" w:rsidR="002D053D" w:rsidRPr="003F11C1" w:rsidRDefault="002D053D" w:rsidP="002D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531-6 97, </w:t>
            </w:r>
          </w:p>
          <w:p w14:paraId="554B10BF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iddin1@mail.ru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BCE40AF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социального развития, опеки и попечительства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567" w:type="dxa"/>
            <w:gridSpan w:val="2"/>
          </w:tcPr>
          <w:p w14:paraId="7294567C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14:paraId="3FC6B5E1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14:paraId="453C42B1" w14:textId="77777777"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702,0</w:t>
            </w:r>
          </w:p>
        </w:tc>
        <w:tc>
          <w:tcPr>
            <w:tcW w:w="851" w:type="dxa"/>
            <w:gridSpan w:val="2"/>
          </w:tcPr>
          <w:p w14:paraId="33D764DB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944F641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черте п. Моты, окружен лесным массивом.</w:t>
            </w:r>
          </w:p>
        </w:tc>
        <w:tc>
          <w:tcPr>
            <w:tcW w:w="1559" w:type="dxa"/>
            <w:gridSpan w:val="2"/>
          </w:tcPr>
          <w:p w14:paraId="15A80D82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Благоустроенные домики по 4 места</w:t>
            </w:r>
          </w:p>
        </w:tc>
      </w:tr>
      <w:tr w:rsidR="002D053D" w:rsidRPr="003F11C1" w14:paraId="0DB359CD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2C1AFDC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14:paraId="5B84381A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«Крылатый»</w:t>
            </w:r>
          </w:p>
        </w:tc>
        <w:tc>
          <w:tcPr>
            <w:tcW w:w="1421" w:type="dxa"/>
            <w:gridSpan w:val="2"/>
          </w:tcPr>
          <w:p w14:paraId="7A692B97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ГУФСИН по Иркутской области</w:t>
            </w:r>
          </w:p>
        </w:tc>
        <w:tc>
          <w:tcPr>
            <w:tcW w:w="1275" w:type="dxa"/>
            <w:gridSpan w:val="2"/>
          </w:tcPr>
          <w:p w14:paraId="2FBA3126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14FC4ADC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Баррикад, 57</w:t>
            </w:r>
          </w:p>
        </w:tc>
        <w:tc>
          <w:tcPr>
            <w:tcW w:w="1418" w:type="dxa"/>
            <w:gridSpan w:val="2"/>
          </w:tcPr>
          <w:p w14:paraId="2DD09B69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Шелеховский район,</w:t>
            </w:r>
          </w:p>
          <w:p w14:paraId="36E6DB8B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Баклаши</w:t>
            </w:r>
          </w:p>
        </w:tc>
        <w:tc>
          <w:tcPr>
            <w:tcW w:w="1413" w:type="dxa"/>
          </w:tcPr>
          <w:p w14:paraId="51813983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Ельников Александр Сергеевич</w:t>
            </w:r>
          </w:p>
        </w:tc>
        <w:tc>
          <w:tcPr>
            <w:tcW w:w="1134" w:type="dxa"/>
          </w:tcPr>
          <w:p w14:paraId="6588448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70-84-62, </w:t>
            </w:r>
          </w:p>
          <w:p w14:paraId="37B91AF9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elnikova.vika2015@yandex.ru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34CA3F0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ГУФСИН по Иркутской области</w:t>
            </w:r>
          </w:p>
        </w:tc>
        <w:tc>
          <w:tcPr>
            <w:tcW w:w="567" w:type="dxa"/>
            <w:gridSpan w:val="2"/>
          </w:tcPr>
          <w:p w14:paraId="3E3A1417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55219164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14:paraId="03D39DC5" w14:textId="77777777"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1111</w:t>
            </w:r>
          </w:p>
        </w:tc>
        <w:tc>
          <w:tcPr>
            <w:tcW w:w="851" w:type="dxa"/>
            <w:gridSpan w:val="2"/>
          </w:tcPr>
          <w:p w14:paraId="68584C61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E771FD3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на 2км. с. Баклаши, на берегу р. Иркут</w:t>
            </w:r>
          </w:p>
        </w:tc>
        <w:tc>
          <w:tcPr>
            <w:tcW w:w="1559" w:type="dxa"/>
            <w:gridSpan w:val="2"/>
          </w:tcPr>
          <w:p w14:paraId="5B0C9B6C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Деревянные благоустроенные корпуса, в комнате по 12 мест</w:t>
            </w:r>
          </w:p>
        </w:tc>
      </w:tr>
      <w:tr w:rsidR="002D053D" w:rsidRPr="003F11C1" w14:paraId="369E95F4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488BF9A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7D2B3E46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«Орленок»</w:t>
            </w:r>
          </w:p>
        </w:tc>
        <w:tc>
          <w:tcPr>
            <w:tcW w:w="1421" w:type="dxa"/>
            <w:gridSpan w:val="2"/>
          </w:tcPr>
          <w:p w14:paraId="7F0100A2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275" w:type="dxa"/>
            <w:gridSpan w:val="2"/>
          </w:tcPr>
          <w:p w14:paraId="648234C5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 Иркутская обл.,</w:t>
            </w:r>
          </w:p>
          <w:p w14:paraId="722F5563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Шелехов, 4 мкр., д. 36</w:t>
            </w:r>
          </w:p>
        </w:tc>
        <w:tc>
          <w:tcPr>
            <w:tcW w:w="1418" w:type="dxa"/>
            <w:gridSpan w:val="2"/>
          </w:tcPr>
          <w:p w14:paraId="1CEB9F6B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666025, </w:t>
            </w:r>
          </w:p>
          <w:p w14:paraId="164F8771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Шелеховский р-он, с. Моты, </w:t>
            </w:r>
          </w:p>
          <w:p w14:paraId="040BBD0A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Пионерская, 1 В</w:t>
            </w:r>
          </w:p>
        </w:tc>
        <w:tc>
          <w:tcPr>
            <w:tcW w:w="1413" w:type="dxa"/>
          </w:tcPr>
          <w:p w14:paraId="515FEAF2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Удружев  Андрей Михайлович</w:t>
            </w:r>
          </w:p>
        </w:tc>
        <w:tc>
          <w:tcPr>
            <w:tcW w:w="1134" w:type="dxa"/>
          </w:tcPr>
          <w:p w14:paraId="67C5163C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89501043733, </w:t>
            </w:r>
          </w:p>
          <w:p w14:paraId="0EF2F136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e-mail: may.sol.orlenok@mail.ru</w:t>
            </w:r>
          </w:p>
          <w:p w14:paraId="191C704C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30CD89E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567" w:type="dxa"/>
            <w:gridSpan w:val="2"/>
          </w:tcPr>
          <w:p w14:paraId="4EDF0A67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5D9EE590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</w:tcPr>
          <w:p w14:paraId="33D99E7A" w14:textId="77777777"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14:paraId="3EA18E01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6D1947A" w14:textId="77777777"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  <w:p w14:paraId="4139FD8A" w14:textId="77777777"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14:paraId="68C05C37" w14:textId="77777777"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Полублагоустроенные корпуса по 4 места в комнате</w:t>
            </w:r>
          </w:p>
        </w:tc>
      </w:tr>
      <w:tr w:rsidR="002D053D" w:rsidRPr="003F11C1" w14:paraId="6D0AD0B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CEB81A9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71DA304B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О/Л «Интеллектуал»</w:t>
            </w:r>
          </w:p>
        </w:tc>
        <w:tc>
          <w:tcPr>
            <w:tcW w:w="1421" w:type="dxa"/>
            <w:gridSpan w:val="2"/>
          </w:tcPr>
          <w:p w14:paraId="5A7BAFD8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275" w:type="dxa"/>
            <w:gridSpan w:val="2"/>
          </w:tcPr>
          <w:p w14:paraId="5615E262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 Иркутская обл.,</w:t>
            </w:r>
          </w:p>
          <w:p w14:paraId="209ABF8A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Шелехов, 4 мкр., д. 36</w:t>
            </w:r>
          </w:p>
        </w:tc>
        <w:tc>
          <w:tcPr>
            <w:tcW w:w="1418" w:type="dxa"/>
            <w:gridSpan w:val="2"/>
          </w:tcPr>
          <w:p w14:paraId="6BB2E739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</w:t>
            </w:r>
          </w:p>
          <w:p w14:paraId="495D6A98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Иркутская обл.,</w:t>
            </w:r>
          </w:p>
          <w:p w14:paraId="1FCF30D9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 район,</w:t>
            </w:r>
          </w:p>
          <w:p w14:paraId="6A91B053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Баклаши</w:t>
            </w:r>
          </w:p>
        </w:tc>
        <w:tc>
          <w:tcPr>
            <w:tcW w:w="1413" w:type="dxa"/>
          </w:tcPr>
          <w:p w14:paraId="72264288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Удружев  Андрей Михайлович, Янкина Олеся Леонидовна</w:t>
            </w:r>
          </w:p>
        </w:tc>
        <w:tc>
          <w:tcPr>
            <w:tcW w:w="1134" w:type="dxa"/>
          </w:tcPr>
          <w:p w14:paraId="40D34834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89501043733,                </w:t>
            </w:r>
          </w:p>
          <w:p w14:paraId="0485C2D8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may.sol.orlenok@mail.ru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A9084AE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567" w:type="dxa"/>
            <w:gridSpan w:val="2"/>
          </w:tcPr>
          <w:p w14:paraId="353EC122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4383F87D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14:paraId="38E0A3A9" w14:textId="77777777"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14:paraId="1CF3527A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3DAFE21F" w14:textId="77777777"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Расположен в черте п. Баклаши на берегу реки Иркут</w:t>
            </w:r>
          </w:p>
        </w:tc>
        <w:tc>
          <w:tcPr>
            <w:tcW w:w="1559" w:type="dxa"/>
            <w:gridSpan w:val="2"/>
          </w:tcPr>
          <w:p w14:paraId="1F8283E6" w14:textId="77777777"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Неблагоустроенные домики по 9 мест. Корпус с комнатами по 14 мест</w:t>
            </w:r>
          </w:p>
        </w:tc>
      </w:tr>
      <w:tr w:rsidR="002D053D" w:rsidRPr="003F11C1" w14:paraId="4F8B959F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52F5E53B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14:paraId="3E67DFE0" w14:textId="77777777" w:rsidR="002D053D" w:rsidRPr="003F11C1" w:rsidRDefault="002D053D" w:rsidP="002D053D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оздоровительная дача</w:t>
            </w:r>
          </w:p>
        </w:tc>
        <w:tc>
          <w:tcPr>
            <w:tcW w:w="1421" w:type="dxa"/>
            <w:gridSpan w:val="2"/>
          </w:tcPr>
          <w:p w14:paraId="32046D3E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14:paraId="6EDFA755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 Ленинского района  г. Иркутска»</w:t>
            </w:r>
          </w:p>
        </w:tc>
        <w:tc>
          <w:tcPr>
            <w:tcW w:w="1275" w:type="dxa"/>
            <w:gridSpan w:val="2"/>
          </w:tcPr>
          <w:p w14:paraId="1523507B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06D3480B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Мира, 124</w:t>
            </w:r>
          </w:p>
        </w:tc>
        <w:tc>
          <w:tcPr>
            <w:tcW w:w="1418" w:type="dxa"/>
            <w:gridSpan w:val="2"/>
          </w:tcPr>
          <w:p w14:paraId="727F7ACD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1F96FC24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14:paraId="7E53B9AE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Большой Луг, </w:t>
            </w:r>
          </w:p>
          <w:p w14:paraId="6D0748C9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Левитана,6</w:t>
            </w:r>
          </w:p>
        </w:tc>
        <w:tc>
          <w:tcPr>
            <w:tcW w:w="1413" w:type="dxa"/>
          </w:tcPr>
          <w:p w14:paraId="4B803B88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Огнева Людмила Александровна</w:t>
            </w:r>
          </w:p>
        </w:tc>
        <w:tc>
          <w:tcPr>
            <w:tcW w:w="1134" w:type="dxa"/>
          </w:tcPr>
          <w:p w14:paraId="1178BBA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372-705,</w:t>
            </w:r>
          </w:p>
          <w:p w14:paraId="5FC2E68E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wera@irmail.ru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313B1F9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14:paraId="359F75E0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4179D2BD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14:paraId="7996779F" w14:textId="77777777"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223,0</w:t>
            </w:r>
          </w:p>
        </w:tc>
        <w:tc>
          <w:tcPr>
            <w:tcW w:w="851" w:type="dxa"/>
            <w:gridSpan w:val="2"/>
          </w:tcPr>
          <w:p w14:paraId="1C77FC3C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2144BCF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распложен в черте поселка Большой Луг, рядом р. Олха, автомобильная и железнодорожная дороги.</w:t>
            </w:r>
          </w:p>
        </w:tc>
        <w:tc>
          <w:tcPr>
            <w:tcW w:w="1559" w:type="dxa"/>
            <w:gridSpan w:val="2"/>
          </w:tcPr>
          <w:p w14:paraId="1FAD1F04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Неблагоустроенный корпус с 2 комнатами</w:t>
            </w:r>
          </w:p>
        </w:tc>
      </w:tr>
      <w:tr w:rsidR="00DA7324" w:rsidRPr="003F11C1" w14:paraId="72EE9DE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8F7E54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17" w:type="dxa"/>
          </w:tcPr>
          <w:p w14:paraId="1924B46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«Космос»</w:t>
            </w:r>
          </w:p>
        </w:tc>
        <w:tc>
          <w:tcPr>
            <w:tcW w:w="1421" w:type="dxa"/>
            <w:gridSpan w:val="2"/>
          </w:tcPr>
          <w:p w14:paraId="302ACAA9" w14:textId="77777777" w:rsidR="00DA7324" w:rsidRPr="003F11C1" w:rsidRDefault="00DA7324" w:rsidP="00757E0A">
            <w:pPr>
              <w:suppressAutoHyphens/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общеобразовательное бюджетное учреждение Иркутской области «Иркутский кадетский корпус» </w:t>
            </w:r>
          </w:p>
        </w:tc>
        <w:tc>
          <w:tcPr>
            <w:tcW w:w="1275" w:type="dxa"/>
            <w:gridSpan w:val="2"/>
          </w:tcPr>
          <w:p w14:paraId="74AD820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664058,</w:t>
            </w:r>
          </w:p>
          <w:p w14:paraId="3F62D93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4E34826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4F7A83D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м-н Первомайский,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Алмазная, 20</w:t>
            </w:r>
          </w:p>
        </w:tc>
        <w:tc>
          <w:tcPr>
            <w:tcW w:w="1418" w:type="dxa"/>
            <w:gridSpan w:val="2"/>
          </w:tcPr>
          <w:p w14:paraId="2A20258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14:paraId="2E4C406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Моты, </w:t>
            </w:r>
          </w:p>
          <w:p w14:paraId="3E5058A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Магистральная, 20-а</w:t>
            </w:r>
          </w:p>
        </w:tc>
        <w:tc>
          <w:tcPr>
            <w:tcW w:w="1413" w:type="dxa"/>
          </w:tcPr>
          <w:p w14:paraId="2B6614A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Ворожцов Михаил Александрович</w:t>
            </w:r>
          </w:p>
        </w:tc>
        <w:tc>
          <w:tcPr>
            <w:tcW w:w="1134" w:type="dxa"/>
          </w:tcPr>
          <w:p w14:paraId="0633FD0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31-46-60, e-mail: kadet@irkcity.ru </w:t>
            </w:r>
          </w:p>
        </w:tc>
        <w:tc>
          <w:tcPr>
            <w:tcW w:w="1134" w:type="dxa"/>
            <w:gridSpan w:val="2"/>
          </w:tcPr>
          <w:p w14:paraId="137FAB2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14:paraId="23D598F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5459EC2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gridSpan w:val="2"/>
          </w:tcPr>
          <w:p w14:paraId="18C4BB3B" w14:textId="77777777" w:rsidR="00DA7324" w:rsidRPr="003F11C1" w:rsidRDefault="00DA7324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4E4F88F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5C46775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165C6DD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053D" w:rsidRPr="003F11C1" w14:paraId="5253168E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472CAE17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14:paraId="181F75E9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«Огоньки»</w:t>
            </w:r>
          </w:p>
        </w:tc>
        <w:tc>
          <w:tcPr>
            <w:tcW w:w="1421" w:type="dxa"/>
            <w:gridSpan w:val="2"/>
          </w:tcPr>
          <w:p w14:paraId="09FB1F0D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1275" w:type="dxa"/>
            <w:gridSpan w:val="2"/>
          </w:tcPr>
          <w:p w14:paraId="01E2DA11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Москва, </w:t>
            </w:r>
          </w:p>
          <w:p w14:paraId="76D4755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Басманная, 2</w:t>
            </w:r>
          </w:p>
        </w:tc>
        <w:tc>
          <w:tcPr>
            <w:tcW w:w="1418" w:type="dxa"/>
            <w:gridSpan w:val="2"/>
          </w:tcPr>
          <w:p w14:paraId="4FA5BF01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249D6FA4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14:paraId="46D0BE18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ост. пункт Огоньки</w:t>
            </w:r>
          </w:p>
        </w:tc>
        <w:tc>
          <w:tcPr>
            <w:tcW w:w="1413" w:type="dxa"/>
          </w:tcPr>
          <w:p w14:paraId="51197E8D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Хабарова Галина Ивановна</w:t>
            </w:r>
          </w:p>
        </w:tc>
        <w:tc>
          <w:tcPr>
            <w:tcW w:w="1134" w:type="dxa"/>
          </w:tcPr>
          <w:p w14:paraId="5A18CD46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(3952) 639-523, 639-530,  </w:t>
            </w:r>
          </w:p>
          <w:p w14:paraId="0487DF68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baranovaas@irk.esrr.ru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  </w:t>
            </w:r>
            <w:hyperlink r:id="rId5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hunhinovavv@irk.esrr.ru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B925E9D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567" w:type="dxa"/>
            <w:gridSpan w:val="2"/>
          </w:tcPr>
          <w:p w14:paraId="694491F6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06A07DFC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</w:tcPr>
          <w:p w14:paraId="560DEA70" w14:textId="77777777"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1 935</w:t>
            </w:r>
          </w:p>
        </w:tc>
        <w:tc>
          <w:tcPr>
            <w:tcW w:w="851" w:type="dxa"/>
            <w:gridSpan w:val="2"/>
          </w:tcPr>
          <w:p w14:paraId="6EE7A5DF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7D35E63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Удаленность 12 км от населенного пункта Большой луг</w:t>
            </w:r>
          </w:p>
          <w:p w14:paraId="12D8D7E8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Vk.com/dol.ogonki</w:t>
            </w:r>
          </w:p>
        </w:tc>
        <w:tc>
          <w:tcPr>
            <w:tcW w:w="1559" w:type="dxa"/>
            <w:gridSpan w:val="2"/>
          </w:tcPr>
          <w:p w14:paraId="23DF8DE4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Проживание в отапливаемых благоустроенных и неблагоустроенных корпусах</w:t>
            </w:r>
          </w:p>
        </w:tc>
      </w:tr>
      <w:tr w:rsidR="002D053D" w:rsidRPr="003F11C1" w14:paraId="148F89EA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58951E4D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14:paraId="6BB84C35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«Солнечный»</w:t>
            </w:r>
          </w:p>
        </w:tc>
        <w:tc>
          <w:tcPr>
            <w:tcW w:w="1421" w:type="dxa"/>
            <w:gridSpan w:val="2"/>
          </w:tcPr>
          <w:p w14:paraId="18507E19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1275" w:type="dxa"/>
            <w:gridSpan w:val="2"/>
          </w:tcPr>
          <w:p w14:paraId="63024DD6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6A70F2E4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Слюдянка,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Ржанова, 4</w:t>
            </w:r>
          </w:p>
        </w:tc>
        <w:tc>
          <w:tcPr>
            <w:tcW w:w="1418" w:type="dxa"/>
            <w:gridSpan w:val="2"/>
          </w:tcPr>
          <w:p w14:paraId="0A23011A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7BEE07FA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 район, с. Моты</w:t>
            </w:r>
          </w:p>
        </w:tc>
        <w:tc>
          <w:tcPr>
            <w:tcW w:w="1413" w:type="dxa"/>
          </w:tcPr>
          <w:p w14:paraId="75B4F13C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Жевнева Екатерина Григорьевна</w:t>
            </w:r>
          </w:p>
        </w:tc>
        <w:tc>
          <w:tcPr>
            <w:tcW w:w="1134" w:type="dxa"/>
          </w:tcPr>
          <w:p w14:paraId="39978EE5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(39544)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5-16-30,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jevneva@yandex.ru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0651CA07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образования «Слюдянский район»</w:t>
            </w:r>
          </w:p>
        </w:tc>
        <w:tc>
          <w:tcPr>
            <w:tcW w:w="567" w:type="dxa"/>
            <w:gridSpan w:val="2"/>
          </w:tcPr>
          <w:p w14:paraId="0AC01210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0581A70A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14:paraId="59F1D916" w14:textId="77777777"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700,80</w:t>
            </w:r>
          </w:p>
        </w:tc>
        <w:tc>
          <w:tcPr>
            <w:tcW w:w="851" w:type="dxa"/>
            <w:gridSpan w:val="2"/>
          </w:tcPr>
          <w:p w14:paraId="2E221283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C2CE62E" w14:textId="77777777"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</w:tc>
        <w:tc>
          <w:tcPr>
            <w:tcW w:w="1559" w:type="dxa"/>
            <w:gridSpan w:val="2"/>
          </w:tcPr>
          <w:p w14:paraId="11877491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Благоустроенные корпуса, комнаты по 8 мест. В корпусе 4 комнаты и игровая.</w:t>
            </w:r>
          </w:p>
        </w:tc>
      </w:tr>
      <w:tr w:rsidR="002D053D" w:rsidRPr="003F11C1" w14:paraId="5E2F0FC2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1AA8210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14:paraId="654C9885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«Голубые Ели»</w:t>
            </w:r>
          </w:p>
        </w:tc>
        <w:tc>
          <w:tcPr>
            <w:tcW w:w="1421" w:type="dxa"/>
            <w:gridSpan w:val="2"/>
          </w:tcPr>
          <w:p w14:paraId="4684180F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«Голубые ели+»</w:t>
            </w:r>
          </w:p>
        </w:tc>
        <w:tc>
          <w:tcPr>
            <w:tcW w:w="1275" w:type="dxa"/>
            <w:gridSpan w:val="2"/>
          </w:tcPr>
          <w:p w14:paraId="549BC6F2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772C2766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Карла .Маркса, 15</w:t>
            </w:r>
          </w:p>
        </w:tc>
        <w:tc>
          <w:tcPr>
            <w:tcW w:w="1418" w:type="dxa"/>
            <w:gridSpan w:val="2"/>
          </w:tcPr>
          <w:p w14:paraId="73F06D10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6994E623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14:paraId="104DB924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ст. Голубые Ели</w:t>
            </w:r>
          </w:p>
        </w:tc>
        <w:tc>
          <w:tcPr>
            <w:tcW w:w="1413" w:type="dxa"/>
          </w:tcPr>
          <w:p w14:paraId="10C44730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Нина Евгеньевна</w:t>
            </w:r>
          </w:p>
        </w:tc>
        <w:tc>
          <w:tcPr>
            <w:tcW w:w="1134" w:type="dxa"/>
          </w:tcPr>
          <w:p w14:paraId="54EBBD40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.(3952) 64-07-08;</w:t>
            </w:r>
          </w:p>
          <w:p w14:paraId="72C81EA8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20-22-29, </w:t>
            </w:r>
          </w:p>
          <w:p w14:paraId="024D0E24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8" w:history="1">
              <w:r w:rsidRPr="003F11C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kredoeli@mail.ru</w:t>
              </w:r>
            </w:hyperlink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1243F56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«Голубые ели+»</w:t>
            </w:r>
          </w:p>
        </w:tc>
        <w:tc>
          <w:tcPr>
            <w:tcW w:w="567" w:type="dxa"/>
            <w:gridSpan w:val="2"/>
          </w:tcPr>
          <w:p w14:paraId="469EB24B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14:paraId="512AAEE0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gridSpan w:val="2"/>
          </w:tcPr>
          <w:p w14:paraId="6D83BA16" w14:textId="77777777"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715</w:t>
            </w:r>
          </w:p>
        </w:tc>
        <w:tc>
          <w:tcPr>
            <w:tcW w:w="851" w:type="dxa"/>
            <w:gridSpan w:val="2"/>
          </w:tcPr>
          <w:p w14:paraId="7186E1B7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E8E0FE8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Шелеховский район, ст. Голубые Ели между с. Олха (3 км.) и п. Большой Луг. 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3F11C1">
              <w:rPr>
                <w:rFonts w:ascii="Times New Roman" w:hAnsi="Times New Roman" w:cs="Times New Roman"/>
                <w:sz w:val="20"/>
              </w:rPr>
              <w:t>.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golubayael</w:t>
            </w:r>
            <w:r w:rsidRPr="003F11C1">
              <w:rPr>
                <w:rFonts w:ascii="Times New Roman" w:hAnsi="Times New Roman" w:cs="Times New Roman"/>
                <w:sz w:val="20"/>
              </w:rPr>
              <w:t>.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14:paraId="0B051CD0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Полностью благоустроенный корпус и домики в комнатах от 3 до 6 мест</w:t>
            </w:r>
          </w:p>
        </w:tc>
      </w:tr>
      <w:tr w:rsidR="002D053D" w:rsidRPr="003F11C1" w14:paraId="33F5283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4E7C6828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14:paraId="15B4A8D7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«Черемушки»</w:t>
            </w:r>
          </w:p>
        </w:tc>
        <w:tc>
          <w:tcPr>
            <w:tcW w:w="1421" w:type="dxa"/>
            <w:gridSpan w:val="2"/>
          </w:tcPr>
          <w:p w14:paraId="4EBDFF9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14:paraId="6A02581B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помощи детям, оставшимся без попечения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родителей, Правобережного округа г. Иркутска»</w:t>
            </w:r>
          </w:p>
        </w:tc>
        <w:tc>
          <w:tcPr>
            <w:tcW w:w="1275" w:type="dxa"/>
            <w:gridSpan w:val="2"/>
          </w:tcPr>
          <w:p w14:paraId="76FAFC5D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664001, Иркутская обл.,</w:t>
            </w:r>
          </w:p>
          <w:p w14:paraId="15B085F5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300FB96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Баррикад, 34 а.</w:t>
            </w:r>
          </w:p>
        </w:tc>
        <w:tc>
          <w:tcPr>
            <w:tcW w:w="1418" w:type="dxa"/>
            <w:gridSpan w:val="2"/>
          </w:tcPr>
          <w:p w14:paraId="6647B2F9" w14:textId="77777777"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67A9FA8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14:paraId="7EFC375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Большой Луг, </w:t>
            </w:r>
          </w:p>
          <w:p w14:paraId="2CE34CC9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1а</w:t>
            </w:r>
          </w:p>
        </w:tc>
        <w:tc>
          <w:tcPr>
            <w:tcW w:w="1413" w:type="dxa"/>
          </w:tcPr>
          <w:p w14:paraId="27058892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Витько Ольга Викторовна</w:t>
            </w:r>
          </w:p>
        </w:tc>
        <w:tc>
          <w:tcPr>
            <w:tcW w:w="1134" w:type="dxa"/>
          </w:tcPr>
          <w:p w14:paraId="1A5522CE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33-97-31, 33-98-58; </w:t>
            </w:r>
          </w:p>
          <w:p w14:paraId="4F25038A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sandd2@rambler.ru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A05A2A4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ьства Иркутской области </w:t>
            </w:r>
          </w:p>
        </w:tc>
        <w:tc>
          <w:tcPr>
            <w:tcW w:w="567" w:type="dxa"/>
            <w:gridSpan w:val="2"/>
          </w:tcPr>
          <w:p w14:paraId="253D61CB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9" w:type="dxa"/>
          </w:tcPr>
          <w:p w14:paraId="3EDD7805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14:paraId="51523866" w14:textId="77777777"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1 935</w:t>
            </w:r>
          </w:p>
        </w:tc>
        <w:tc>
          <w:tcPr>
            <w:tcW w:w="851" w:type="dxa"/>
            <w:gridSpan w:val="2"/>
          </w:tcPr>
          <w:p w14:paraId="5A4A8010" w14:textId="77777777"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771FCBF0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черте п. Большой Луг, рядом р. Олха и лес.</w:t>
            </w:r>
          </w:p>
        </w:tc>
        <w:tc>
          <w:tcPr>
            <w:tcW w:w="1559" w:type="dxa"/>
            <w:gridSpan w:val="2"/>
          </w:tcPr>
          <w:p w14:paraId="19DFA622" w14:textId="77777777"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Деревянный благоустроенный корпус, две комнаты по 15 мест. Отдельно </w:t>
            </w: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>расположен игровой корпус</w:t>
            </w:r>
          </w:p>
        </w:tc>
      </w:tr>
      <w:tr w:rsidR="00F92D21" w:rsidRPr="003F11C1" w14:paraId="3352C356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5F1492DB" w14:textId="77777777"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Усть-Ордынский Бурятский округ</w:t>
            </w:r>
          </w:p>
        </w:tc>
      </w:tr>
      <w:tr w:rsidR="00F92D21" w:rsidRPr="003F11C1" w14:paraId="25F437A0" w14:textId="77777777" w:rsidTr="00587230">
        <w:trPr>
          <w:gridAfter w:val="1"/>
          <w:wAfter w:w="18" w:type="dxa"/>
          <w:trHeight w:val="410"/>
        </w:trPr>
        <w:tc>
          <w:tcPr>
            <w:tcW w:w="16298" w:type="dxa"/>
            <w:gridSpan w:val="23"/>
          </w:tcPr>
          <w:p w14:paraId="091C83AD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Аларский район</w:t>
            </w:r>
          </w:p>
        </w:tc>
      </w:tr>
      <w:tr w:rsidR="00580FED" w:rsidRPr="003F11C1" w14:paraId="216E9E49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506BC4F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14:paraId="0E72EB9C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  «Мечта» им. В.В. Кузина</w:t>
            </w:r>
          </w:p>
        </w:tc>
        <w:tc>
          <w:tcPr>
            <w:tcW w:w="1421" w:type="dxa"/>
            <w:gridSpan w:val="2"/>
          </w:tcPr>
          <w:p w14:paraId="69C56908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муниципальтного образования «Аларский район»</w:t>
            </w:r>
          </w:p>
        </w:tc>
        <w:tc>
          <w:tcPr>
            <w:tcW w:w="1275" w:type="dxa"/>
            <w:gridSpan w:val="2"/>
          </w:tcPr>
          <w:p w14:paraId="555B3BEF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669473        Иркутская область,</w:t>
            </w:r>
          </w:p>
          <w:p w14:paraId="28172C79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Аларский район, с. Аляты </w:t>
            </w:r>
          </w:p>
          <w:p w14:paraId="1C11DFF9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Заозерная, 1А</w:t>
            </w:r>
          </w:p>
        </w:tc>
        <w:tc>
          <w:tcPr>
            <w:tcW w:w="1418" w:type="dxa"/>
            <w:gridSpan w:val="2"/>
          </w:tcPr>
          <w:p w14:paraId="74CA07E7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669473        Иркутская область, Аларский район, </w:t>
            </w:r>
          </w:p>
          <w:p w14:paraId="059E2ED2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Аляты,</w:t>
            </w:r>
          </w:p>
          <w:p w14:paraId="2076D22F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Заозерная, 1А</w:t>
            </w:r>
          </w:p>
        </w:tc>
        <w:tc>
          <w:tcPr>
            <w:tcW w:w="1413" w:type="dxa"/>
          </w:tcPr>
          <w:p w14:paraId="096A08C7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И.О.начальника Гребенкина Людмила Вячеславовна</w:t>
            </w:r>
          </w:p>
        </w:tc>
        <w:tc>
          <w:tcPr>
            <w:tcW w:w="1134" w:type="dxa"/>
          </w:tcPr>
          <w:p w14:paraId="43DF7A82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.(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39564) 37-1-28 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</w:p>
          <w:p w14:paraId="6F6B9A40" w14:textId="77777777" w:rsidR="00580FED" w:rsidRPr="003F11C1" w:rsidRDefault="00C309E0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60" w:history="1">
              <w:r w:rsidR="00580FED" w:rsidRPr="003F11C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doualyat@gmail.com</w:t>
              </w:r>
            </w:hyperlink>
          </w:p>
          <w:p w14:paraId="0E097EF7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alarroo@mail.ru</w:t>
            </w:r>
          </w:p>
        </w:tc>
        <w:tc>
          <w:tcPr>
            <w:tcW w:w="1134" w:type="dxa"/>
            <w:gridSpan w:val="2"/>
          </w:tcPr>
          <w:p w14:paraId="1D588AFF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«Аларский район», </w:t>
            </w:r>
          </w:p>
          <w:p w14:paraId="68D91421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567" w:type="dxa"/>
            <w:gridSpan w:val="2"/>
          </w:tcPr>
          <w:p w14:paraId="6AE6185E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1841BAF2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</w:tcPr>
          <w:p w14:paraId="2CADA5DD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14:paraId="1CC0E1DC" w14:textId="77777777"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2EA56ED8" w14:textId="77777777"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  <w:shd w:val="clear" w:color="auto" w:fill="FFFFFF"/>
              </w:rPr>
              <w:t xml:space="preserve">Лагерь расположен в населенном пункте с. Аляты Аларского района Иркутской области </w:t>
            </w:r>
            <w:r w:rsidRPr="003F11C1">
              <w:rPr>
                <w:color w:val="000000"/>
                <w:sz w:val="20"/>
                <w:szCs w:val="20"/>
              </w:rPr>
              <w:t xml:space="preserve">на берегу живописного озера Аляты, второго по величине в Иркутской области, в лесной зоне вблизи  </w:t>
            </w:r>
          </w:p>
          <w:p w14:paraId="1B9A179B" w14:textId="77777777"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>с. Аляты.</w:t>
            </w:r>
          </w:p>
          <w:p w14:paraId="01886590" w14:textId="77777777"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>Территория лагеря: МБУ ОЛ «Мечта» им. В.В. Кузина располагается на берегу живописного, самого крупного озера Усть-Ордынского Бурятского округа. Общая территория лагеря составляет около 5 га, имеется ограждение по периметру, искусственное освещение.</w:t>
            </w:r>
          </w:p>
          <w:p w14:paraId="68ACE707" w14:textId="77777777"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 xml:space="preserve">На территории лагеря размещены 5 спальных </w:t>
            </w:r>
            <w:r w:rsidRPr="003F11C1">
              <w:rPr>
                <w:color w:val="000000"/>
                <w:sz w:val="20"/>
                <w:szCs w:val="20"/>
              </w:rPr>
              <w:lastRenderedPageBreak/>
              <w:t>корпусов, 1 столовая, 1 административное здание, в котором расположены медпункт, 2 изолятора, кабинет заведующей. На территории лагеря расположены летняя эстрада под открытым небом, летняя крытая терраса, 3 отрядные беседки, игровые и спортивные площадки.</w:t>
            </w:r>
          </w:p>
          <w:p w14:paraId="4C27EDB5" w14:textId="77777777"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 xml:space="preserve">Водоем: Озеро Аляты является водоемом естественного происхождения с пологим песчаным дном. </w:t>
            </w:r>
            <w:r w:rsidRPr="003F1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2D708DA" w14:textId="77777777"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 проживания: Располагаются дети в 5 жилых  корпусах, отопление - электрообогреватели. Количество спальных мест в одном корпусе – 25,  (1 отряд, 13 мальчиков, 12 девочек). Корпус состоит из нескольких  жилых комнат: комната мальчиков и комната девочек,  имеются дополнительные комнаты для проживания воспитателя и вожатого, которые постоянно находятся с детьми. Умывальники и туалеты размещены не в помещениях. Имеется баня, прачечная.</w:t>
            </w:r>
          </w:p>
          <w:p w14:paraId="7E7B73B3" w14:textId="77777777"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Комнаты для проживания детей  укомплектован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 необходимой мебелью (кровати, тумбочки, шкафы для одежды, столы, стулья).</w:t>
            </w:r>
          </w:p>
          <w:p w14:paraId="6112986E" w14:textId="77777777"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Сайт: http://mechta.alaredu.ru</w:t>
            </w:r>
          </w:p>
        </w:tc>
      </w:tr>
      <w:tr w:rsidR="00F92D21" w:rsidRPr="003F11C1" w14:paraId="45C83BC7" w14:textId="77777777" w:rsidTr="00587230">
        <w:trPr>
          <w:gridAfter w:val="1"/>
          <w:wAfter w:w="18" w:type="dxa"/>
          <w:trHeight w:val="318"/>
        </w:trPr>
        <w:tc>
          <w:tcPr>
            <w:tcW w:w="16298" w:type="dxa"/>
            <w:gridSpan w:val="23"/>
          </w:tcPr>
          <w:p w14:paraId="2BBB26B2" w14:textId="77777777" w:rsidR="00F92D21" w:rsidRPr="003F11C1" w:rsidRDefault="00F92D21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lastRenderedPageBreak/>
              <w:t>Баяндаевский район</w:t>
            </w:r>
          </w:p>
        </w:tc>
      </w:tr>
      <w:tr w:rsidR="00DA7324" w:rsidRPr="003F11C1" w14:paraId="71DF6CF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DAA153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14:paraId="70FCA33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«Детский, спортивно-оздоровительный лагерь «Олимп»</w:t>
            </w:r>
          </w:p>
        </w:tc>
        <w:tc>
          <w:tcPr>
            <w:tcW w:w="1421" w:type="dxa"/>
            <w:gridSpan w:val="2"/>
          </w:tcPr>
          <w:p w14:paraId="270F473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«Баяндаевский район»</w:t>
            </w:r>
          </w:p>
        </w:tc>
        <w:tc>
          <w:tcPr>
            <w:tcW w:w="1275" w:type="dxa"/>
            <w:gridSpan w:val="2"/>
          </w:tcPr>
          <w:p w14:paraId="102B936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669127, Иркутская область,</w:t>
            </w:r>
          </w:p>
          <w:p w14:paraId="72C26D0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Баяндаевский </w:t>
            </w:r>
          </w:p>
          <w:p w14:paraId="27DE39A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р-он, </w:t>
            </w:r>
          </w:p>
          <w:p w14:paraId="1356A2D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Загатуй</w:t>
            </w:r>
          </w:p>
        </w:tc>
        <w:tc>
          <w:tcPr>
            <w:tcW w:w="1418" w:type="dxa"/>
            <w:gridSpan w:val="2"/>
          </w:tcPr>
          <w:p w14:paraId="7DB216E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669127, </w:t>
            </w:r>
          </w:p>
          <w:p w14:paraId="34248A7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14:paraId="78E17B4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Баяндаевский р-он, </w:t>
            </w:r>
          </w:p>
          <w:p w14:paraId="7D444B6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Загатуй</w:t>
            </w:r>
          </w:p>
        </w:tc>
        <w:tc>
          <w:tcPr>
            <w:tcW w:w="1413" w:type="dxa"/>
          </w:tcPr>
          <w:p w14:paraId="400CC5B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Озонов Николай Чернакович</w:t>
            </w:r>
          </w:p>
        </w:tc>
        <w:tc>
          <w:tcPr>
            <w:tcW w:w="1134" w:type="dxa"/>
          </w:tcPr>
          <w:p w14:paraId="450AED7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89526332149</w:t>
            </w:r>
          </w:p>
        </w:tc>
        <w:tc>
          <w:tcPr>
            <w:tcW w:w="1134" w:type="dxa"/>
            <w:gridSpan w:val="2"/>
          </w:tcPr>
          <w:p w14:paraId="4F44566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«Баяндаевский район»</w:t>
            </w:r>
          </w:p>
        </w:tc>
        <w:tc>
          <w:tcPr>
            <w:tcW w:w="567" w:type="dxa"/>
            <w:gridSpan w:val="2"/>
          </w:tcPr>
          <w:p w14:paraId="0BB3906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02B770E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14:paraId="5271F05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81EA8A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B38039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EEEFFF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D21" w:rsidRPr="003F11C1" w14:paraId="572C4E9F" w14:textId="77777777" w:rsidTr="00587230">
        <w:trPr>
          <w:gridAfter w:val="1"/>
          <w:wAfter w:w="18" w:type="dxa"/>
          <w:trHeight w:val="345"/>
        </w:trPr>
        <w:tc>
          <w:tcPr>
            <w:tcW w:w="16298" w:type="dxa"/>
            <w:gridSpan w:val="23"/>
          </w:tcPr>
          <w:p w14:paraId="23643AB1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Боханский район</w:t>
            </w:r>
          </w:p>
        </w:tc>
      </w:tr>
      <w:tr w:rsidR="00DA7324" w:rsidRPr="003F11C1" w14:paraId="6EEDD45E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59D11E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14:paraId="467AAEF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«Чайка»</w:t>
            </w:r>
          </w:p>
        </w:tc>
        <w:tc>
          <w:tcPr>
            <w:tcW w:w="1421" w:type="dxa"/>
            <w:gridSpan w:val="2"/>
          </w:tcPr>
          <w:p w14:paraId="6B97163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учреждение «Загородный оздоровительный лагерь «Чайка» Боханского района</w:t>
            </w:r>
          </w:p>
        </w:tc>
        <w:tc>
          <w:tcPr>
            <w:tcW w:w="1275" w:type="dxa"/>
            <w:gridSpan w:val="2"/>
          </w:tcPr>
          <w:p w14:paraId="1E3B353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14:paraId="60742EC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Боханский район, с. Александровское, ул. Школьная, 18</w:t>
            </w:r>
          </w:p>
        </w:tc>
        <w:tc>
          <w:tcPr>
            <w:tcW w:w="1418" w:type="dxa"/>
            <w:gridSpan w:val="2"/>
          </w:tcPr>
          <w:p w14:paraId="6432846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14:paraId="010EE2B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Боханский район,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Александровское ул. Школьная, 18</w:t>
            </w:r>
          </w:p>
        </w:tc>
        <w:tc>
          <w:tcPr>
            <w:tcW w:w="1413" w:type="dxa"/>
          </w:tcPr>
          <w:p w14:paraId="331BC11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Хазиева Елена Николаевна</w:t>
            </w:r>
          </w:p>
        </w:tc>
        <w:tc>
          <w:tcPr>
            <w:tcW w:w="1134" w:type="dxa"/>
          </w:tcPr>
          <w:p w14:paraId="4ACBAE4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89041171142,          e-mail:  chaika.bohan@mail.ru</w:t>
            </w:r>
          </w:p>
        </w:tc>
        <w:tc>
          <w:tcPr>
            <w:tcW w:w="1134" w:type="dxa"/>
            <w:gridSpan w:val="2"/>
          </w:tcPr>
          <w:p w14:paraId="02E9C91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«Боханский район»</w:t>
            </w:r>
          </w:p>
        </w:tc>
        <w:tc>
          <w:tcPr>
            <w:tcW w:w="567" w:type="dxa"/>
            <w:gridSpan w:val="2"/>
          </w:tcPr>
          <w:p w14:paraId="5DD4AA6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429B42D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595EF1E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737B5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2B50AB6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0CD4C1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4F898DA7" w14:textId="77777777" w:rsidTr="00587230">
        <w:trPr>
          <w:gridAfter w:val="1"/>
          <w:wAfter w:w="18" w:type="dxa"/>
          <w:trHeight w:val="324"/>
        </w:trPr>
        <w:tc>
          <w:tcPr>
            <w:tcW w:w="16298" w:type="dxa"/>
            <w:gridSpan w:val="23"/>
          </w:tcPr>
          <w:p w14:paraId="34F90034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Нукутский район</w:t>
            </w:r>
          </w:p>
        </w:tc>
      </w:tr>
      <w:tr w:rsidR="00B659F2" w:rsidRPr="003F11C1" w14:paraId="3A805E70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B0C136F" w14:textId="77777777"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17" w:type="dxa"/>
          </w:tcPr>
          <w:p w14:paraId="49528C60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лагерь «Березка»</w:t>
            </w:r>
          </w:p>
        </w:tc>
        <w:tc>
          <w:tcPr>
            <w:tcW w:w="1421" w:type="dxa"/>
            <w:gridSpan w:val="2"/>
          </w:tcPr>
          <w:p w14:paraId="7EE00CDF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 учреждение Управление образования администрации МО Нукутский район</w:t>
            </w:r>
          </w:p>
        </w:tc>
        <w:tc>
          <w:tcPr>
            <w:tcW w:w="1275" w:type="dxa"/>
            <w:gridSpan w:val="2"/>
          </w:tcPr>
          <w:p w14:paraId="745ACA95" w14:textId="77777777"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669401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1AB4D5" w14:textId="77777777"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14:paraId="4D982F36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Нукутский район, п. Новонукутский, ул. Ленина,19 </w:t>
            </w:r>
          </w:p>
        </w:tc>
        <w:tc>
          <w:tcPr>
            <w:tcW w:w="1418" w:type="dxa"/>
            <w:gridSpan w:val="2"/>
          </w:tcPr>
          <w:p w14:paraId="625810AB" w14:textId="77777777"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669401</w:t>
            </w:r>
          </w:p>
          <w:p w14:paraId="67845918" w14:textId="77777777"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14:paraId="5B5AD9EA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Нукутский район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Заречный</w:t>
            </w:r>
          </w:p>
        </w:tc>
        <w:tc>
          <w:tcPr>
            <w:tcW w:w="1413" w:type="dxa"/>
          </w:tcPr>
          <w:p w14:paraId="4766CAF0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Наталья Вениаминовна</w:t>
            </w:r>
          </w:p>
        </w:tc>
        <w:tc>
          <w:tcPr>
            <w:tcW w:w="1134" w:type="dxa"/>
          </w:tcPr>
          <w:p w14:paraId="4D84265D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(39549) 21-8-04, </w:t>
            </w:r>
          </w:p>
          <w:p w14:paraId="61C09B12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509E0D9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vta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134" w:type="dxa"/>
            <w:gridSpan w:val="2"/>
          </w:tcPr>
          <w:p w14:paraId="5703C078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Детский лагерь «Березка»</w:t>
            </w:r>
          </w:p>
        </w:tc>
        <w:tc>
          <w:tcPr>
            <w:tcW w:w="567" w:type="dxa"/>
            <w:gridSpan w:val="2"/>
          </w:tcPr>
          <w:p w14:paraId="45FB9B0D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</w:tcPr>
          <w:p w14:paraId="60782B4C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7D21D9D3" w14:textId="77777777" w:rsidR="00B659F2" w:rsidRPr="003F11C1" w:rsidRDefault="00B659F2" w:rsidP="00B6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851" w:type="dxa"/>
            <w:gridSpan w:val="2"/>
          </w:tcPr>
          <w:p w14:paraId="16AE5DFA" w14:textId="77777777" w:rsidR="00B659F2" w:rsidRPr="003F11C1" w:rsidRDefault="00B659F2" w:rsidP="00B6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14:paraId="3A581012" w14:textId="77777777" w:rsidR="00B659F2" w:rsidRPr="003F11C1" w:rsidRDefault="00B659F2" w:rsidP="00B6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Лагерь  расположен в сосновом лесу, в 2-х км от                     с. Заречное Нукутского района</w:t>
            </w:r>
          </w:p>
          <w:p w14:paraId="5F6D4A9E" w14:textId="77777777" w:rsidR="00B659F2" w:rsidRPr="003F11C1" w:rsidRDefault="00B659F2" w:rsidP="00B6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http://uo.nukutr.ru</w:t>
            </w:r>
          </w:p>
        </w:tc>
        <w:tc>
          <w:tcPr>
            <w:tcW w:w="1559" w:type="dxa"/>
            <w:gridSpan w:val="2"/>
          </w:tcPr>
          <w:p w14:paraId="7ED4858F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комфортные условия для проживания – новый корпус на 50 мест для девочек и  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деревянные домики для мальчиков рассчитанные  на 9-10 человек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3A14A9F3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комнатах имеются  удобные кровати,  шкаф, стол, стулья и тумбочки для личных вещей. Ежедневно выполняется влажная уборка. </w:t>
            </w:r>
          </w:p>
          <w:p w14:paraId="45C89170" w14:textId="77777777"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пятиразовое.</w:t>
            </w:r>
          </w:p>
        </w:tc>
      </w:tr>
      <w:tr w:rsidR="00F92D21" w:rsidRPr="003F11C1" w14:paraId="30BEF91D" w14:textId="77777777" w:rsidTr="00587230">
        <w:trPr>
          <w:gridAfter w:val="1"/>
          <w:wAfter w:w="18" w:type="dxa"/>
          <w:trHeight w:val="372"/>
        </w:trPr>
        <w:tc>
          <w:tcPr>
            <w:tcW w:w="16298" w:type="dxa"/>
            <w:gridSpan w:val="23"/>
          </w:tcPr>
          <w:p w14:paraId="69B3C5FA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Осинский район</w:t>
            </w:r>
          </w:p>
        </w:tc>
      </w:tr>
      <w:tr w:rsidR="00DA7324" w:rsidRPr="003F11C1" w14:paraId="01528AF3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9679997" w14:textId="77777777"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067BF75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«Дружба»</w:t>
            </w:r>
          </w:p>
          <w:p w14:paraId="5CCCBB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53CDB2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«Осинский район»</w:t>
            </w:r>
          </w:p>
        </w:tc>
        <w:tc>
          <w:tcPr>
            <w:tcW w:w="1275" w:type="dxa"/>
            <w:gridSpan w:val="2"/>
          </w:tcPr>
          <w:p w14:paraId="7AB0C82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669236 </w:t>
            </w:r>
          </w:p>
          <w:p w14:paraId="6AFC521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Осинский район </w:t>
            </w:r>
          </w:p>
          <w:p w14:paraId="6CE6445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Рассвет</w:t>
            </w:r>
          </w:p>
        </w:tc>
        <w:tc>
          <w:tcPr>
            <w:tcW w:w="1418" w:type="dxa"/>
            <w:gridSpan w:val="2"/>
          </w:tcPr>
          <w:p w14:paraId="58D8FE3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669236 </w:t>
            </w:r>
          </w:p>
          <w:p w14:paraId="179E90B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Осинский район </w:t>
            </w:r>
          </w:p>
          <w:p w14:paraId="3923013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Рассвет</w:t>
            </w:r>
          </w:p>
        </w:tc>
        <w:tc>
          <w:tcPr>
            <w:tcW w:w="1413" w:type="dxa"/>
          </w:tcPr>
          <w:p w14:paraId="0EF380E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Хамгушкеева Галина Геннадьевна</w:t>
            </w:r>
          </w:p>
        </w:tc>
        <w:tc>
          <w:tcPr>
            <w:tcW w:w="1134" w:type="dxa"/>
          </w:tcPr>
          <w:p w14:paraId="2EA55F3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(39539) 319-63;</w:t>
            </w:r>
          </w:p>
          <w:p w14:paraId="19434C8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osa-obr@mail.ru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14:paraId="45DC893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«Осинский район»</w:t>
            </w:r>
          </w:p>
        </w:tc>
        <w:tc>
          <w:tcPr>
            <w:tcW w:w="567" w:type="dxa"/>
            <w:gridSpan w:val="2"/>
          </w:tcPr>
          <w:p w14:paraId="38884A6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5F9B72A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98AB96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14:paraId="09F76F8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747D351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26BEC3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345EEA89" w14:textId="77777777" w:rsidTr="00587230">
        <w:trPr>
          <w:gridAfter w:val="1"/>
          <w:wAfter w:w="18" w:type="dxa"/>
          <w:trHeight w:val="343"/>
        </w:trPr>
        <w:tc>
          <w:tcPr>
            <w:tcW w:w="16298" w:type="dxa"/>
            <w:gridSpan w:val="23"/>
          </w:tcPr>
          <w:p w14:paraId="56A934E4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Эхирит-Булагатский район</w:t>
            </w:r>
          </w:p>
        </w:tc>
      </w:tr>
      <w:tr w:rsidR="00D64737" w:rsidRPr="003F11C1" w14:paraId="622C6BB6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8585D17" w14:textId="77777777" w:rsidR="00D64737" w:rsidRPr="003F11C1" w:rsidRDefault="00D64737" w:rsidP="00D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14:paraId="30F81499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«Баяр»</w:t>
            </w:r>
          </w:p>
        </w:tc>
        <w:tc>
          <w:tcPr>
            <w:tcW w:w="1421" w:type="dxa"/>
            <w:gridSpan w:val="2"/>
          </w:tcPr>
          <w:p w14:paraId="383AF1DF" w14:textId="77777777" w:rsidR="00D64737" w:rsidRPr="003F11C1" w:rsidRDefault="00D64737" w:rsidP="00D64737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Эхирит – Булагатского района</w:t>
            </w:r>
          </w:p>
        </w:tc>
        <w:tc>
          <w:tcPr>
            <w:tcW w:w="1275" w:type="dxa"/>
            <w:gridSpan w:val="2"/>
          </w:tcPr>
          <w:p w14:paraId="485DCC02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</w:p>
          <w:p w14:paraId="516833F4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Эхирит-Булагатский район, </w:t>
            </w:r>
          </w:p>
          <w:p w14:paraId="259DFF91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Усть-Ордынский, </w:t>
            </w:r>
          </w:p>
          <w:p w14:paraId="3962350B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1418" w:type="dxa"/>
            <w:gridSpan w:val="2"/>
          </w:tcPr>
          <w:p w14:paraId="0799B8E6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Эхирит-Булагатский район, п. Усть-Ордынский, </w:t>
            </w:r>
          </w:p>
          <w:p w14:paraId="2F56F120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1413" w:type="dxa"/>
          </w:tcPr>
          <w:p w14:paraId="356D1A7D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Осодоев Геннадий Алексеевич</w:t>
            </w:r>
          </w:p>
        </w:tc>
        <w:tc>
          <w:tcPr>
            <w:tcW w:w="1134" w:type="dxa"/>
          </w:tcPr>
          <w:p w14:paraId="359DFA4A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(39541) 3-15-05,  e-mail: </w:t>
            </w:r>
            <w:hyperlink r:id="rId6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Ehirituo@mail.ru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897AA4D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D6CEF0A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Эхирит – Булагатского района</w:t>
            </w:r>
          </w:p>
        </w:tc>
        <w:tc>
          <w:tcPr>
            <w:tcW w:w="567" w:type="dxa"/>
            <w:gridSpan w:val="2"/>
          </w:tcPr>
          <w:p w14:paraId="171B2CC6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08916F1E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4E607471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</w:tcPr>
          <w:p w14:paraId="655FE2C6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2A8BA9F6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hAnsi="Times New Roman"/>
                <w:color w:val="000000"/>
                <w:sz w:val="20"/>
                <w:szCs w:val="20"/>
              </w:rPr>
              <w:t>Сайт</w:t>
            </w:r>
            <w:r w:rsidRPr="003F11C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u-orda.ehirit38.ru,</w:t>
            </w:r>
          </w:p>
          <w:p w14:paraId="4B0408A6" w14:textId="77777777" w:rsidR="00D64737" w:rsidRPr="003F11C1" w:rsidRDefault="00D64737" w:rsidP="00D64737">
            <w:pPr>
              <w:spacing w:after="0" w:line="240" w:lineRule="auto"/>
              <w:rPr>
                <w:rFonts w:ascii="Times New Roman" w:hAnsi="Times New Roman"/>
              </w:rPr>
            </w:pPr>
            <w:r w:rsidRPr="003F11C1">
              <w:rPr>
                <w:rFonts w:ascii="Times New Roman" w:hAnsi="Times New Roman"/>
              </w:rPr>
              <w:t xml:space="preserve">Детский оздоровительный лагерь «Баяр» (основан в 1989 году) расположен в сосновом бору вблизи села </w:t>
            </w:r>
            <w:r w:rsidRPr="003F11C1">
              <w:rPr>
                <w:rFonts w:ascii="Times New Roman" w:hAnsi="Times New Roman"/>
              </w:rPr>
              <w:lastRenderedPageBreak/>
              <w:t>Кударейка на берегу одноименного озера и предназначен для отдыха детей в каникулярное время.  .</w:t>
            </w:r>
          </w:p>
        </w:tc>
        <w:tc>
          <w:tcPr>
            <w:tcW w:w="1559" w:type="dxa"/>
            <w:gridSpan w:val="2"/>
          </w:tcPr>
          <w:p w14:paraId="74CCB0AD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1C1">
              <w:rPr>
                <w:rFonts w:ascii="Times New Roman" w:hAnsi="Times New Roman"/>
              </w:rPr>
              <w:lastRenderedPageBreak/>
              <w:t>Проживание в спальных корпусах на 10 мест.</w:t>
            </w:r>
          </w:p>
          <w:p w14:paraId="6BA2DE06" w14:textId="77777777"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</w:rPr>
              <w:t>5-разовое питание, спортивные площадки, кружковая занятость</w:t>
            </w:r>
          </w:p>
        </w:tc>
      </w:tr>
      <w:tr w:rsidR="00F92D21" w:rsidRPr="003F11C1" w14:paraId="59CBDC06" w14:textId="77777777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14:paraId="5D2D15BC" w14:textId="77777777"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A7A75D" w14:textId="77777777"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Специализированные (профильные)  лагеря  палаточного типа различной тематической направленности</w:t>
            </w:r>
          </w:p>
          <w:p w14:paraId="2BCC5B00" w14:textId="77777777"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D21" w:rsidRPr="003F11C1" w14:paraId="24355D62" w14:textId="77777777" w:rsidTr="00587230">
        <w:trPr>
          <w:gridAfter w:val="1"/>
          <w:wAfter w:w="18" w:type="dxa"/>
          <w:trHeight w:val="434"/>
        </w:trPr>
        <w:tc>
          <w:tcPr>
            <w:tcW w:w="16298" w:type="dxa"/>
            <w:gridSpan w:val="23"/>
          </w:tcPr>
          <w:p w14:paraId="7CC4C7E3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Балаганский район</w:t>
            </w:r>
          </w:p>
        </w:tc>
      </w:tr>
      <w:tr w:rsidR="00DA7324" w:rsidRPr="003F11C1" w14:paraId="053AA69C" w14:textId="77777777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14:paraId="2E4C2D4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3B71CAD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спортивно-оздоровительный лагерь «Олимп»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14:paraId="17808AD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Балаганского района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14:paraId="395ABB3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666391</w:t>
            </w:r>
          </w:p>
          <w:p w14:paraId="68CDCCE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Балаганск,</w:t>
            </w:r>
          </w:p>
          <w:p w14:paraId="3A3BA20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6</w:t>
            </w:r>
          </w:p>
          <w:p w14:paraId="1CC398A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C4C5D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15E5B9C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74-ый квартал Братского водохранилища</w:t>
            </w:r>
          </w:p>
        </w:tc>
        <w:tc>
          <w:tcPr>
            <w:tcW w:w="1413" w:type="dxa"/>
            <w:tcBorders>
              <w:bottom w:val="nil"/>
            </w:tcBorders>
          </w:tcPr>
          <w:p w14:paraId="291482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Юнусов Равиль Шамилевич</w:t>
            </w:r>
          </w:p>
        </w:tc>
        <w:tc>
          <w:tcPr>
            <w:tcW w:w="1134" w:type="dxa"/>
            <w:tcBorders>
              <w:bottom w:val="nil"/>
            </w:tcBorders>
          </w:tcPr>
          <w:p w14:paraId="12CDEB2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 48) 50-370</w:t>
            </w:r>
          </w:p>
          <w:p w14:paraId="00C2835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czdt_balagansk@mail.ru</w:t>
            </w:r>
          </w:p>
          <w:p w14:paraId="41349FF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1AE9323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Управление образования Балаганского района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7F37BCAB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14:paraId="184DECC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00813D2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7912BC4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ECCFC5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78F90B7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15698A57" w14:textId="77777777" w:rsidTr="00587230">
        <w:trPr>
          <w:gridAfter w:val="1"/>
          <w:wAfter w:w="18" w:type="dxa"/>
          <w:trHeight w:val="320"/>
        </w:trPr>
        <w:tc>
          <w:tcPr>
            <w:tcW w:w="16298" w:type="dxa"/>
            <w:gridSpan w:val="23"/>
          </w:tcPr>
          <w:p w14:paraId="36166D3D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Братск</w:t>
            </w:r>
          </w:p>
        </w:tc>
      </w:tr>
      <w:tr w:rsidR="00DA7324" w:rsidRPr="003F11C1" w14:paraId="49CF9599" w14:textId="77777777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14:paraId="0CECE28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6BB345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43C5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1B686A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«Гардемарины» при МБОУ СОШ № 13</w:t>
            </w:r>
          </w:p>
        </w:tc>
        <w:tc>
          <w:tcPr>
            <w:tcW w:w="1421" w:type="dxa"/>
            <w:gridSpan w:val="2"/>
          </w:tcPr>
          <w:p w14:paraId="118174B1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1275" w:type="dxa"/>
            <w:gridSpan w:val="2"/>
          </w:tcPr>
          <w:p w14:paraId="2E665709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665712, </w:t>
            </w:r>
          </w:p>
          <w:p w14:paraId="2725B89B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Братск, </w:t>
            </w:r>
          </w:p>
          <w:p w14:paraId="6D27DEF5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район Падун, </w:t>
            </w:r>
          </w:p>
          <w:p w14:paraId="2DA1563D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Гидростроителей, дом 31</w:t>
            </w:r>
          </w:p>
        </w:tc>
        <w:tc>
          <w:tcPr>
            <w:tcW w:w="1418" w:type="dxa"/>
            <w:gridSpan w:val="2"/>
          </w:tcPr>
          <w:p w14:paraId="2176381B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город Братск, урочище Зяба, северо-западнее санатория «Братское взморье»</w:t>
            </w:r>
          </w:p>
        </w:tc>
        <w:tc>
          <w:tcPr>
            <w:tcW w:w="1413" w:type="dxa"/>
          </w:tcPr>
          <w:p w14:paraId="4F532465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 – Чайко Валентина Ивановна.</w:t>
            </w:r>
          </w:p>
          <w:p w14:paraId="43A8268F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C1D0F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лагеря – Суворов Андрей Анатольевич</w:t>
            </w:r>
          </w:p>
        </w:tc>
        <w:tc>
          <w:tcPr>
            <w:tcW w:w="1134" w:type="dxa"/>
          </w:tcPr>
          <w:p w14:paraId="2B538B83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37-24-36,</w:t>
            </w:r>
          </w:p>
          <w:p w14:paraId="3F1BE9DF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13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2CE7DC37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7F967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89641046993 (Суворов А.А.)</w:t>
            </w:r>
          </w:p>
        </w:tc>
        <w:tc>
          <w:tcPr>
            <w:tcW w:w="1134" w:type="dxa"/>
            <w:gridSpan w:val="2"/>
          </w:tcPr>
          <w:p w14:paraId="2527D2F0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567" w:type="dxa"/>
            <w:gridSpan w:val="2"/>
          </w:tcPr>
          <w:p w14:paraId="03D417F5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7AA7D284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14:paraId="1343FADB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1FB626D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3FBB249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9F36752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5E78D248" w14:textId="77777777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14:paraId="3BAADC2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4CBDE1E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Детский оздоровительный православно-ориентирированный лагерь «Одигитрия»</w:t>
            </w:r>
          </w:p>
        </w:tc>
        <w:tc>
          <w:tcPr>
            <w:tcW w:w="1421" w:type="dxa"/>
            <w:gridSpan w:val="2"/>
          </w:tcPr>
          <w:p w14:paraId="3C14EF9A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Религиозная организация «Братская Епархия Русской Православной Церкви (Московский Патриархат)»</w:t>
            </w:r>
          </w:p>
        </w:tc>
        <w:tc>
          <w:tcPr>
            <w:tcW w:w="1275" w:type="dxa"/>
            <w:gridSpan w:val="2"/>
          </w:tcPr>
          <w:p w14:paraId="0A38C476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665727, </w:t>
            </w:r>
          </w:p>
          <w:p w14:paraId="3ED58A5B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Иркутская обл., г. Братск, </w:t>
            </w:r>
          </w:p>
          <w:p w14:paraId="21299456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ж.р. Центральный, Лесной массив, 1</w:t>
            </w:r>
          </w:p>
        </w:tc>
        <w:tc>
          <w:tcPr>
            <w:tcW w:w="1418" w:type="dxa"/>
            <w:gridSpan w:val="2"/>
          </w:tcPr>
          <w:p w14:paraId="532C6176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Иркутская обл., </w:t>
            </w:r>
          </w:p>
          <w:p w14:paraId="68A3CAE0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14:paraId="6EAAD980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залива Пионерский</w:t>
            </w:r>
          </w:p>
        </w:tc>
        <w:tc>
          <w:tcPr>
            <w:tcW w:w="1413" w:type="dxa"/>
          </w:tcPr>
          <w:p w14:paraId="2B66F372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Антон Михайлович</w:t>
            </w:r>
          </w:p>
        </w:tc>
        <w:tc>
          <w:tcPr>
            <w:tcW w:w="1134" w:type="dxa"/>
          </w:tcPr>
          <w:p w14:paraId="27961E47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(3953) 47-00-94,</w:t>
            </w:r>
          </w:p>
          <w:p w14:paraId="451456AB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6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work_bratsk@mail.ru</w:t>
              </w:r>
            </w:hyperlink>
          </w:p>
        </w:tc>
        <w:tc>
          <w:tcPr>
            <w:tcW w:w="1134" w:type="dxa"/>
            <w:gridSpan w:val="2"/>
          </w:tcPr>
          <w:p w14:paraId="384DC5E6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Религиозная организация «Братская Епархия Русской Православной Церкви (Московский </w:t>
            </w: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Патриархат)»</w:t>
            </w:r>
          </w:p>
        </w:tc>
        <w:tc>
          <w:tcPr>
            <w:tcW w:w="567" w:type="dxa"/>
            <w:gridSpan w:val="2"/>
          </w:tcPr>
          <w:p w14:paraId="1AADD1FD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9" w:type="dxa"/>
          </w:tcPr>
          <w:p w14:paraId="195D8AB0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14:paraId="349E491F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560,90</w:t>
            </w:r>
          </w:p>
        </w:tc>
        <w:tc>
          <w:tcPr>
            <w:tcW w:w="851" w:type="dxa"/>
            <w:gridSpan w:val="2"/>
          </w:tcPr>
          <w:p w14:paraId="3767F32B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29E88859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8C37BFF" w14:textId="77777777"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050FC839" w14:textId="77777777" w:rsidTr="00587230">
        <w:trPr>
          <w:gridAfter w:val="1"/>
          <w:wAfter w:w="18" w:type="dxa"/>
          <w:trHeight w:val="344"/>
        </w:trPr>
        <w:tc>
          <w:tcPr>
            <w:tcW w:w="16298" w:type="dxa"/>
            <w:gridSpan w:val="23"/>
          </w:tcPr>
          <w:p w14:paraId="5C27FC88" w14:textId="77777777" w:rsidR="00F92D21" w:rsidRPr="003F11C1" w:rsidRDefault="00F92D21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Заларинский район</w:t>
            </w:r>
          </w:p>
        </w:tc>
      </w:tr>
      <w:tr w:rsidR="00F82742" w:rsidRPr="003F11C1" w14:paraId="6A0BB4D0" w14:textId="77777777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14:paraId="4980EBE1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1E5E0EA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Палаточный лагерь «Надежда»</w:t>
            </w:r>
          </w:p>
        </w:tc>
        <w:tc>
          <w:tcPr>
            <w:tcW w:w="1421" w:type="dxa"/>
            <w:gridSpan w:val="2"/>
          </w:tcPr>
          <w:p w14:paraId="1AF26A78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5" w:type="dxa"/>
            <w:gridSpan w:val="2"/>
          </w:tcPr>
          <w:p w14:paraId="60EB4200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Иркутская обл., Заларинский район, </w:t>
            </w:r>
          </w:p>
          <w:p w14:paraId="3C4FF3FC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Залари </w:t>
            </w:r>
          </w:p>
          <w:p w14:paraId="624FD94B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54</w:t>
            </w:r>
          </w:p>
        </w:tc>
        <w:tc>
          <w:tcPr>
            <w:tcW w:w="1418" w:type="dxa"/>
            <w:gridSpan w:val="2"/>
          </w:tcPr>
          <w:p w14:paraId="2C500EC7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</w:t>
            </w:r>
          </w:p>
          <w:p w14:paraId="1653BDCA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Заларинский район, </w:t>
            </w:r>
          </w:p>
          <w:p w14:paraId="25A4AB87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Тунгуй </w:t>
            </w:r>
          </w:p>
          <w:p w14:paraId="395515E9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Надежды, 2</w:t>
            </w:r>
          </w:p>
        </w:tc>
        <w:tc>
          <w:tcPr>
            <w:tcW w:w="1413" w:type="dxa"/>
          </w:tcPr>
          <w:p w14:paraId="10366A82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 Антон Олегович</w:t>
            </w:r>
          </w:p>
        </w:tc>
        <w:tc>
          <w:tcPr>
            <w:tcW w:w="1134" w:type="dxa"/>
          </w:tcPr>
          <w:p w14:paraId="12A0AF0F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(39552) 2-18-72       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 OSRC@mail.ru</w:t>
            </w:r>
          </w:p>
        </w:tc>
        <w:tc>
          <w:tcPr>
            <w:tcW w:w="1134" w:type="dxa"/>
            <w:gridSpan w:val="2"/>
          </w:tcPr>
          <w:p w14:paraId="39687DE9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14:paraId="78B3149B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092A6AA9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</w:tcPr>
          <w:p w14:paraId="3B4A7BAF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851" w:type="dxa"/>
            <w:gridSpan w:val="2"/>
          </w:tcPr>
          <w:p w14:paraId="3377BB72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14:paraId="135EDA36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 xml:space="preserve">Расположен в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3F11C1">
                <w:rPr>
                  <w:rFonts w:ascii="Times New Roman" w:hAnsi="Times New Roman"/>
                  <w:sz w:val="20"/>
                  <w:szCs w:val="20"/>
                </w:rPr>
                <w:t>9 км</w:t>
              </w:r>
            </w:smartTag>
            <w:r w:rsidRPr="003F11C1">
              <w:rPr>
                <w:rFonts w:ascii="Times New Roman" w:hAnsi="Times New Roman"/>
                <w:sz w:val="20"/>
                <w:szCs w:val="20"/>
              </w:rPr>
              <w:t>; сайт: http://src-zalarinskoe.bdu.su</w:t>
            </w:r>
          </w:p>
        </w:tc>
        <w:tc>
          <w:tcPr>
            <w:tcW w:w="1559" w:type="dxa"/>
            <w:gridSpan w:val="2"/>
          </w:tcPr>
          <w:p w14:paraId="38E5FC45" w14:textId="77777777"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проживание в палатках</w:t>
            </w:r>
          </w:p>
        </w:tc>
      </w:tr>
      <w:tr w:rsidR="00F92D21" w:rsidRPr="003F11C1" w14:paraId="36E67AD7" w14:textId="77777777" w:rsidTr="00587230">
        <w:trPr>
          <w:gridAfter w:val="1"/>
          <w:wAfter w:w="18" w:type="dxa"/>
          <w:trHeight w:val="368"/>
        </w:trPr>
        <w:tc>
          <w:tcPr>
            <w:tcW w:w="16298" w:type="dxa"/>
            <w:gridSpan w:val="23"/>
            <w:tcBorders>
              <w:bottom w:val="nil"/>
            </w:tcBorders>
          </w:tcPr>
          <w:p w14:paraId="5E246FEB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Иркутский район</w:t>
            </w:r>
          </w:p>
        </w:tc>
      </w:tr>
      <w:tr w:rsidR="00DA7324" w:rsidRPr="003F11C1" w14:paraId="6D11CF89" w14:textId="77777777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14:paraId="4303563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14:paraId="7210044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скаутский оздоровительный лагерь «Странник»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14:paraId="6B7FFDE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14:paraId="283BEA5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1D9B109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60D713D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107 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362018E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Урочище Тарахаиха 0.5 км от </w:t>
            </w:r>
          </w:p>
          <w:p w14:paraId="0868704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</w:t>
            </w:r>
          </w:p>
          <w:p w14:paraId="29A7E7C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</w:p>
        </w:tc>
        <w:tc>
          <w:tcPr>
            <w:tcW w:w="1413" w:type="dxa"/>
            <w:tcBorders>
              <w:bottom w:val="nil"/>
            </w:tcBorders>
          </w:tcPr>
          <w:p w14:paraId="29746A0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Игоревич</w:t>
            </w:r>
          </w:p>
          <w:p w14:paraId="721578F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CCEB2C9" w14:textId="77777777"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(3952) 25-16-17</w:t>
            </w:r>
          </w:p>
          <w:p w14:paraId="60ADAA0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skout@irk.ru</w:t>
            </w:r>
          </w:p>
          <w:p w14:paraId="0161972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18D1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28BF5D5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D973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ИОООД</w:t>
            </w:r>
          </w:p>
          <w:p w14:paraId="174F9DD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64673CB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14:paraId="6791ED4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6447EB9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36251DC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8F417A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73D7DD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2ECC7D1" w14:textId="77777777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14:paraId="5F53B59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14:paraId="2969BD8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«Первопроходлец»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14:paraId="5898471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14:paraId="64ED45C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7D99E09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134AEFA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107 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3CD7D26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Урочище Тарахаиха 0.5 км от </w:t>
            </w:r>
          </w:p>
          <w:p w14:paraId="3EB0586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</w:t>
            </w:r>
          </w:p>
          <w:p w14:paraId="0E3BE86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</w:p>
        </w:tc>
        <w:tc>
          <w:tcPr>
            <w:tcW w:w="1413" w:type="dxa"/>
            <w:tcBorders>
              <w:bottom w:val="nil"/>
            </w:tcBorders>
          </w:tcPr>
          <w:p w14:paraId="2B4F2C0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Игоревич</w:t>
            </w:r>
          </w:p>
          <w:p w14:paraId="1758F15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A308168" w14:textId="77777777"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89148710111</w:t>
            </w:r>
          </w:p>
          <w:p w14:paraId="41E15FF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skout@irk.ru</w:t>
            </w:r>
          </w:p>
          <w:p w14:paraId="7E2AE01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E2D08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1165C71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3C29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ИОООД</w:t>
            </w:r>
          </w:p>
          <w:p w14:paraId="279C7FF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39E5ABD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bottom w:val="nil"/>
            </w:tcBorders>
          </w:tcPr>
          <w:p w14:paraId="3AFDA4F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2FAEF72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664CF91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1FE058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79281CF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47AA5B91" w14:textId="77777777" w:rsidTr="00587230">
        <w:trPr>
          <w:gridAfter w:val="1"/>
          <w:wAfter w:w="18" w:type="dxa"/>
          <w:trHeight w:val="264"/>
        </w:trPr>
        <w:tc>
          <w:tcPr>
            <w:tcW w:w="427" w:type="dxa"/>
            <w:tcBorders>
              <w:bottom w:val="nil"/>
            </w:tcBorders>
          </w:tcPr>
          <w:p w14:paraId="20BA4F8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14:paraId="2688D2A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оздоровительный лагерь «БЭСТТ»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14:paraId="6A05C20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ДОД «СЮН»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14:paraId="79F2832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679F4B5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651AE58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</w:t>
            </w:r>
          </w:p>
          <w:p w14:paraId="53E5705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2412DDA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02CEC7D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Больщое Голоустное, урочище Семениха</w:t>
            </w:r>
          </w:p>
        </w:tc>
        <w:tc>
          <w:tcPr>
            <w:tcW w:w="1413" w:type="dxa"/>
            <w:tcBorders>
              <w:bottom w:val="nil"/>
            </w:tcBorders>
          </w:tcPr>
          <w:p w14:paraId="51D500A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Александр Александрович</w:t>
            </w:r>
          </w:p>
        </w:tc>
        <w:tc>
          <w:tcPr>
            <w:tcW w:w="1134" w:type="dxa"/>
            <w:tcBorders>
              <w:bottom w:val="nil"/>
            </w:tcBorders>
          </w:tcPr>
          <w:p w14:paraId="738620E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(3952) 34-78-59</w:t>
            </w:r>
          </w:p>
          <w:p w14:paraId="7BA9AE9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-mail: mou_dod_irmo_</w:t>
            </w:r>
          </w:p>
          <w:p w14:paraId="379B9AD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78F142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ДОД «СЮН»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7705CA6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bottom w:val="nil"/>
            </w:tcBorders>
          </w:tcPr>
          <w:p w14:paraId="3433ADC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3D9DD68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6B3CA85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113695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0BC6CE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079310E3" w14:textId="77777777" w:rsidTr="00587230">
        <w:trPr>
          <w:gridAfter w:val="1"/>
          <w:wAfter w:w="18" w:type="dxa"/>
          <w:trHeight w:val="396"/>
        </w:trPr>
        <w:tc>
          <w:tcPr>
            <w:tcW w:w="16298" w:type="dxa"/>
            <w:gridSpan w:val="23"/>
          </w:tcPr>
          <w:p w14:paraId="6D87A35D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Казачинско – Ленский район</w:t>
            </w:r>
          </w:p>
        </w:tc>
      </w:tr>
      <w:tr w:rsidR="00DA7324" w:rsidRPr="003F11C1" w14:paraId="0E7190D2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FFB8FB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0C5ECC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Районный палаточный лагерь «Сарма»</w:t>
            </w:r>
          </w:p>
        </w:tc>
        <w:tc>
          <w:tcPr>
            <w:tcW w:w="1421" w:type="dxa"/>
            <w:gridSpan w:val="2"/>
          </w:tcPr>
          <w:p w14:paraId="24193AB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14:paraId="76EEC06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Казачинско – Ленский район, </w:t>
            </w:r>
          </w:p>
          <w:p w14:paraId="4057BFD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е, ул. Наумова, 29А</w:t>
            </w:r>
          </w:p>
        </w:tc>
        <w:tc>
          <w:tcPr>
            <w:tcW w:w="1418" w:type="dxa"/>
            <w:gridSpan w:val="2"/>
          </w:tcPr>
          <w:p w14:paraId="0166F97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666511, </w:t>
            </w:r>
          </w:p>
          <w:p w14:paraId="667D0EB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обл., Казачинско-Ленский район,</w:t>
            </w:r>
          </w:p>
          <w:p w14:paraId="66AA5D1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с. Казачинское, Средний Луг</w:t>
            </w:r>
          </w:p>
        </w:tc>
        <w:tc>
          <w:tcPr>
            <w:tcW w:w="1413" w:type="dxa"/>
          </w:tcPr>
          <w:p w14:paraId="30C151A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Горбатенко Любовь Георгиевна</w:t>
            </w:r>
          </w:p>
        </w:tc>
        <w:tc>
          <w:tcPr>
            <w:tcW w:w="1134" w:type="dxa"/>
          </w:tcPr>
          <w:p w14:paraId="0365826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14:paraId="68478480" w14:textId="77777777"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14:paraId="1AB3045C" w14:textId="77777777"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14:paraId="60BAF97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льный район»</w:t>
            </w:r>
          </w:p>
        </w:tc>
        <w:tc>
          <w:tcPr>
            <w:tcW w:w="567" w:type="dxa"/>
            <w:gridSpan w:val="2"/>
          </w:tcPr>
          <w:p w14:paraId="00002A7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989" w:type="dxa"/>
          </w:tcPr>
          <w:p w14:paraId="216AA6F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14:paraId="1395573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33F7A5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1544957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3271C3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14:paraId="62F294C0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5CD75E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2631C0F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Летний палаточный экологический лагерь «Лесная школа»</w:t>
            </w:r>
          </w:p>
        </w:tc>
        <w:tc>
          <w:tcPr>
            <w:tcW w:w="1421" w:type="dxa"/>
            <w:gridSpan w:val="2"/>
          </w:tcPr>
          <w:p w14:paraId="5DC4A29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14:paraId="5B9E530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Казачинско – Ленский район, </w:t>
            </w:r>
          </w:p>
          <w:p w14:paraId="63E4C52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14:paraId="5A6D5D0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14:paraId="30970E9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обл., Казачинско-Ленский район,</w:t>
            </w:r>
          </w:p>
          <w:p w14:paraId="2E188FE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</w:t>
            </w:r>
          </w:p>
        </w:tc>
        <w:tc>
          <w:tcPr>
            <w:tcW w:w="1413" w:type="dxa"/>
          </w:tcPr>
          <w:p w14:paraId="7F5555D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Горбатенко Любовь Георгиевна</w:t>
            </w:r>
          </w:p>
        </w:tc>
        <w:tc>
          <w:tcPr>
            <w:tcW w:w="1134" w:type="dxa"/>
          </w:tcPr>
          <w:p w14:paraId="07CB6A3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14:paraId="21B731C7" w14:textId="77777777"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14:paraId="0BFD58B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14:paraId="1140370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14:paraId="678BA7E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14:paraId="73B5817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14:paraId="15349AA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1EE72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2296396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825F34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14:paraId="5A5C980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F417F2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EB839E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Районный туристский слёт школьников</w:t>
            </w:r>
          </w:p>
        </w:tc>
        <w:tc>
          <w:tcPr>
            <w:tcW w:w="1421" w:type="dxa"/>
            <w:gridSpan w:val="2"/>
          </w:tcPr>
          <w:p w14:paraId="5C93713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14:paraId="1F6A702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Казачинско – Ленский р-н, </w:t>
            </w:r>
          </w:p>
          <w:p w14:paraId="515DF5C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14:paraId="1CAA395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14:paraId="4967AAD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обл., Казачинско-Ленский район,</w:t>
            </w:r>
          </w:p>
          <w:p w14:paraId="2911857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</w:t>
            </w:r>
          </w:p>
        </w:tc>
        <w:tc>
          <w:tcPr>
            <w:tcW w:w="1413" w:type="dxa"/>
          </w:tcPr>
          <w:p w14:paraId="203B23F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Горбатенко Любовь Георгиевна</w:t>
            </w:r>
          </w:p>
        </w:tc>
        <w:tc>
          <w:tcPr>
            <w:tcW w:w="1134" w:type="dxa"/>
          </w:tcPr>
          <w:p w14:paraId="17E08C5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14:paraId="1C756B08" w14:textId="77777777"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14:paraId="5F97E1E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14:paraId="60C3410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14:paraId="3DA1792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14:paraId="76B203C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14:paraId="2647694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C9F3C1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23D0E9A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0A0F82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14:paraId="572C40C2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D4136A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39DABD5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Сплав по реке Киренга</w:t>
            </w:r>
          </w:p>
        </w:tc>
        <w:tc>
          <w:tcPr>
            <w:tcW w:w="1421" w:type="dxa"/>
            <w:gridSpan w:val="2"/>
          </w:tcPr>
          <w:p w14:paraId="179FC66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МОУ «Казачинская СОШ»</w:t>
            </w:r>
          </w:p>
        </w:tc>
        <w:tc>
          <w:tcPr>
            <w:tcW w:w="1275" w:type="dxa"/>
            <w:gridSpan w:val="2"/>
          </w:tcPr>
          <w:p w14:paraId="678AE53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666511, Иркутская область, Казачинско – Ленский р-н,</w:t>
            </w:r>
          </w:p>
          <w:p w14:paraId="56881E4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</w:t>
            </w:r>
          </w:p>
          <w:p w14:paraId="3EFDBB6B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Октябрьская,</w:t>
            </w:r>
          </w:p>
          <w:p w14:paraId="270BD1D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14:paraId="0B7EC48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14:paraId="1946668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область, Казачинско-Ленский район,</w:t>
            </w:r>
          </w:p>
          <w:p w14:paraId="3CD9249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река Киренга</w:t>
            </w:r>
          </w:p>
        </w:tc>
        <w:tc>
          <w:tcPr>
            <w:tcW w:w="1413" w:type="dxa"/>
          </w:tcPr>
          <w:p w14:paraId="715C6D0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Виноградов Алексей Викторович</w:t>
            </w:r>
          </w:p>
        </w:tc>
        <w:tc>
          <w:tcPr>
            <w:tcW w:w="1134" w:type="dxa"/>
          </w:tcPr>
          <w:p w14:paraId="01CF485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2-14-87</w:t>
            </w:r>
          </w:p>
          <w:p w14:paraId="0815E35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>kazahinsk</w:t>
            </w:r>
          </w:p>
          <w:p w14:paraId="4ABEE52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>@mail.ru</w:t>
            </w:r>
          </w:p>
          <w:p w14:paraId="186B1A7A" w14:textId="77777777"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FE37FC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14:paraId="35A9DDB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14:paraId="50ACA3C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14:paraId="0A14F14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077EEC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411246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0AEA63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14:paraId="566ADABC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57BD411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2762D4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палаточный лагерь на МУП база отдыха «Талая»</w:t>
            </w:r>
          </w:p>
        </w:tc>
        <w:tc>
          <w:tcPr>
            <w:tcW w:w="1421" w:type="dxa"/>
            <w:gridSpan w:val="2"/>
          </w:tcPr>
          <w:p w14:paraId="5AB3B92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унитарное предприятие база отдыха «Талая»</w:t>
            </w:r>
          </w:p>
        </w:tc>
        <w:tc>
          <w:tcPr>
            <w:tcW w:w="1275" w:type="dxa"/>
            <w:gridSpan w:val="2"/>
          </w:tcPr>
          <w:p w14:paraId="3BD42959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Казачинско-Ленский район             д. Юхта                     ул. Российская, 5</w:t>
            </w:r>
          </w:p>
        </w:tc>
        <w:tc>
          <w:tcPr>
            <w:tcW w:w="1418" w:type="dxa"/>
            <w:gridSpan w:val="2"/>
          </w:tcPr>
          <w:p w14:paraId="55431D0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Казачинско-Ленский район             д. Юхта                     ул. Российская, 5</w:t>
            </w:r>
          </w:p>
        </w:tc>
        <w:tc>
          <w:tcPr>
            <w:tcW w:w="1413" w:type="dxa"/>
          </w:tcPr>
          <w:p w14:paraId="0ABDDD1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Огаркова Людмила Александровна</w:t>
            </w:r>
          </w:p>
        </w:tc>
        <w:tc>
          <w:tcPr>
            <w:tcW w:w="1134" w:type="dxa"/>
          </w:tcPr>
          <w:p w14:paraId="30D716F1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(39562) 3-20-19;</w:t>
            </w:r>
          </w:p>
          <w:p w14:paraId="4697EAC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3-20-25; 2-17-92</w:t>
            </w:r>
          </w:p>
          <w:p w14:paraId="4D15A15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e-mail: talabaza @mail.ru</w:t>
            </w:r>
          </w:p>
        </w:tc>
        <w:tc>
          <w:tcPr>
            <w:tcW w:w="1134" w:type="dxa"/>
            <w:gridSpan w:val="2"/>
          </w:tcPr>
          <w:p w14:paraId="51DC4FE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администрации Казачинско-Ленского муниципа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567" w:type="dxa"/>
            <w:gridSpan w:val="2"/>
          </w:tcPr>
          <w:p w14:paraId="0BF2A9C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14:paraId="77676AF0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557E75DE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560,90</w:t>
            </w:r>
          </w:p>
        </w:tc>
        <w:tc>
          <w:tcPr>
            <w:tcW w:w="851" w:type="dxa"/>
            <w:gridSpan w:val="2"/>
          </w:tcPr>
          <w:p w14:paraId="6F7CA91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1C6F3F8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2E5012C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76913BE5" w14:textId="77777777" w:rsidTr="00587230">
        <w:trPr>
          <w:gridAfter w:val="1"/>
          <w:wAfter w:w="18" w:type="dxa"/>
          <w:trHeight w:val="308"/>
        </w:trPr>
        <w:tc>
          <w:tcPr>
            <w:tcW w:w="16298" w:type="dxa"/>
            <w:gridSpan w:val="23"/>
          </w:tcPr>
          <w:p w14:paraId="5C5651E9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Киренский район</w:t>
            </w:r>
          </w:p>
        </w:tc>
      </w:tr>
      <w:tr w:rsidR="00BB081A" w:rsidRPr="003F11C1" w14:paraId="07691269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CB3C1BE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571C721C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«Спартак»</w:t>
            </w:r>
          </w:p>
          <w:p w14:paraId="79527F13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(профильный лагерь)</w:t>
            </w:r>
          </w:p>
        </w:tc>
        <w:tc>
          <w:tcPr>
            <w:tcW w:w="1421" w:type="dxa"/>
            <w:gridSpan w:val="2"/>
          </w:tcPr>
          <w:p w14:paraId="6CE1F31C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14:paraId="33387913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889AA24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666703, Иркутская обл., </w:t>
            </w:r>
          </w:p>
          <w:p w14:paraId="7450F18E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Киренск, </w:t>
            </w:r>
          </w:p>
          <w:p w14:paraId="604FC38E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м-р «Центральный»</w:t>
            </w:r>
          </w:p>
          <w:p w14:paraId="6F0DF8DF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14:paraId="06117E7F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666703, </w:t>
            </w:r>
          </w:p>
          <w:p w14:paraId="682E8ECC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5D291EF2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Киренск,</w:t>
            </w:r>
          </w:p>
          <w:p w14:paraId="0D9506E7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3" w:type="dxa"/>
          </w:tcPr>
          <w:p w14:paraId="29368F5B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14:paraId="2D265BD1" w14:textId="77777777" w:rsidR="00BB081A" w:rsidRPr="003F11C1" w:rsidRDefault="00BB081A" w:rsidP="00B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 4-38-43;</w:t>
            </w:r>
          </w:p>
          <w:p w14:paraId="339D3EE3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2825BC3" w14:textId="77777777" w:rsidR="00BB081A" w:rsidRPr="003F11C1" w:rsidRDefault="00C309E0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14:paraId="4E0724C0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14:paraId="0319BC96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D646A03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6043AC50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14:paraId="1F3664E3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4633,20</w:t>
            </w:r>
          </w:p>
        </w:tc>
        <w:tc>
          <w:tcPr>
            <w:tcW w:w="851" w:type="dxa"/>
            <w:gridSpan w:val="2"/>
          </w:tcPr>
          <w:p w14:paraId="04C91A8E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320C7501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</w:t>
            </w:r>
          </w:p>
          <w:p w14:paraId="22F182C7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в г. Киренске, 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14:paraId="2632D6D9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14:paraId="0BDC9C9F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4F3F5DF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7E2C60E5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Сплав по реке Киренга (профильный лагерь)</w:t>
            </w:r>
          </w:p>
        </w:tc>
        <w:tc>
          <w:tcPr>
            <w:tcW w:w="1421" w:type="dxa"/>
            <w:gridSpan w:val="2"/>
          </w:tcPr>
          <w:p w14:paraId="078E3F2F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14:paraId="771AA9A4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4EAE1ED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666703, Иркутская обл., г. Киренск, м-р «Центральный»</w:t>
            </w:r>
          </w:p>
          <w:p w14:paraId="51EA29EC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14:paraId="1F5720FF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Киренга, Киренский район</w:t>
            </w:r>
          </w:p>
        </w:tc>
        <w:tc>
          <w:tcPr>
            <w:tcW w:w="1413" w:type="dxa"/>
          </w:tcPr>
          <w:p w14:paraId="6C999D71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14:paraId="5C39EAD7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</w:t>
            </w:r>
          </w:p>
          <w:p w14:paraId="34F31E6F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4-38-43;</w:t>
            </w:r>
          </w:p>
          <w:p w14:paraId="6DE36A7A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878C893" w14:textId="77777777" w:rsidR="00BB081A" w:rsidRPr="003F11C1" w:rsidRDefault="00C309E0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</w:t>
              </w:r>
            </w:hyperlink>
          </w:p>
        </w:tc>
        <w:tc>
          <w:tcPr>
            <w:tcW w:w="1134" w:type="dxa"/>
            <w:gridSpan w:val="2"/>
          </w:tcPr>
          <w:p w14:paraId="5CB38BCA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14:paraId="6F069CCC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BBA24D5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5F2400C7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033EC6CF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14:paraId="1A5DB7FC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18680EA6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</w:p>
          <w:p w14:paraId="6B06C773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в г. Киренске, сплав от п. Магистральный до г. Киренска</w:t>
            </w:r>
          </w:p>
          <w:p w14:paraId="7E1E7C1D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14:paraId="728C4FC1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14:paraId="28DF5DFC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9713CD4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8376C46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Сплав по реке Лена</w:t>
            </w:r>
          </w:p>
          <w:p w14:paraId="0141C2C7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(профильный лагерь) «Ленские Колумбы»</w:t>
            </w:r>
          </w:p>
        </w:tc>
        <w:tc>
          <w:tcPr>
            <w:tcW w:w="1421" w:type="dxa"/>
            <w:gridSpan w:val="2"/>
          </w:tcPr>
          <w:p w14:paraId="52D9FDD2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14:paraId="0FEB3D9B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EA719DB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666703, Иркутская обл.,</w:t>
            </w:r>
          </w:p>
          <w:p w14:paraId="7B97C963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Киренск, </w:t>
            </w:r>
          </w:p>
          <w:p w14:paraId="0915CB36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м-р «Центральный»</w:t>
            </w:r>
          </w:p>
          <w:p w14:paraId="24218DFE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14:paraId="365105AB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Лена, Киренский район</w:t>
            </w:r>
          </w:p>
        </w:tc>
        <w:tc>
          <w:tcPr>
            <w:tcW w:w="1413" w:type="dxa"/>
          </w:tcPr>
          <w:p w14:paraId="5D533408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14:paraId="5BFFF89D" w14:textId="77777777" w:rsidR="00BB081A" w:rsidRPr="003F11C1" w:rsidRDefault="00BB081A" w:rsidP="00B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 4-38-43;</w:t>
            </w:r>
          </w:p>
          <w:p w14:paraId="05F1737C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AE8045C" w14:textId="77777777" w:rsidR="00BB081A" w:rsidRPr="003F11C1" w:rsidRDefault="00C309E0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14:paraId="51FC0C9F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14:paraId="4D7D0960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0DD8B01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5E2A8B1D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2127CB00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14:paraId="0EA39552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34A427DB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</w:t>
            </w:r>
          </w:p>
          <w:p w14:paraId="1899D7D3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г. Киренске, от </w:t>
            </w:r>
          </w:p>
          <w:p w14:paraId="60F97645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г. Киренска до</w:t>
            </w:r>
          </w:p>
          <w:p w14:paraId="5D3B0CE2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п. Давыдово, 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14:paraId="3D6A0F72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14:paraId="0C2CDECE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1C2550A9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5E941B24" w14:textId="77777777"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профильный лагерь «Туристический слет»</w:t>
            </w:r>
          </w:p>
        </w:tc>
        <w:tc>
          <w:tcPr>
            <w:tcW w:w="1421" w:type="dxa"/>
            <w:gridSpan w:val="2"/>
          </w:tcPr>
          <w:p w14:paraId="72E2134F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  <w:p w14:paraId="660BB8BB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ABAC1A9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19A46788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Киренск,</w:t>
            </w:r>
          </w:p>
          <w:p w14:paraId="53249EE7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Ленрабочих, 30</w:t>
            </w:r>
          </w:p>
        </w:tc>
        <w:tc>
          <w:tcPr>
            <w:tcW w:w="1418" w:type="dxa"/>
            <w:gridSpan w:val="2"/>
          </w:tcPr>
          <w:p w14:paraId="3EF0DD3C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Киренский район,</w:t>
            </w:r>
          </w:p>
          <w:p w14:paraId="39640E0E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Никольск</w:t>
            </w:r>
          </w:p>
        </w:tc>
        <w:tc>
          <w:tcPr>
            <w:tcW w:w="1413" w:type="dxa"/>
          </w:tcPr>
          <w:p w14:paraId="4E7BFEF5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Стрелкова Любовь</w:t>
            </w:r>
          </w:p>
          <w:p w14:paraId="05F0EEF9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14:paraId="070C8480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(839568) 4-</w:t>
            </w:r>
          </w:p>
          <w:p w14:paraId="0643E544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41-02;</w:t>
            </w:r>
          </w:p>
          <w:p w14:paraId="75BF0F1B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DB381DC" w14:textId="77777777" w:rsidR="00BB081A" w:rsidRPr="003F11C1" w:rsidRDefault="00C309E0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@38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kir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2A89A2ED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D3C14F1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</w:tc>
        <w:tc>
          <w:tcPr>
            <w:tcW w:w="567" w:type="dxa"/>
            <w:gridSpan w:val="2"/>
          </w:tcPr>
          <w:p w14:paraId="04FC6042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61057D72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14:paraId="2AAA6478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14:paraId="65DD1234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6D104116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 в 9 км от г. Киренска, </w:t>
            </w:r>
          </w:p>
          <w:p w14:paraId="239DCDEC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http://www.38kir.ru/</w:t>
            </w:r>
          </w:p>
        </w:tc>
        <w:tc>
          <w:tcPr>
            <w:tcW w:w="1559" w:type="dxa"/>
            <w:gridSpan w:val="2"/>
          </w:tcPr>
          <w:p w14:paraId="77F1A3FB" w14:textId="77777777"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42F2A426" w14:textId="77777777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14:paraId="306C39D0" w14:textId="77777777"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Нижнеудинский район</w:t>
            </w:r>
          </w:p>
        </w:tc>
      </w:tr>
      <w:tr w:rsidR="00DA7324" w:rsidRPr="003F11C1" w14:paraId="3FE528AA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190197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402F193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палаточный лагерь воспитанников ДЮСШ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«Олимп» МКУ ДОД «Детско Юношеская спортивная школа г. Нижнеудинск»</w:t>
            </w:r>
          </w:p>
        </w:tc>
        <w:tc>
          <w:tcPr>
            <w:tcW w:w="1421" w:type="dxa"/>
            <w:gridSpan w:val="2"/>
          </w:tcPr>
          <w:p w14:paraId="69E74B6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казенное учреждение дополнительного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детей «Детско-Юношеская спортивная школа  </w:t>
            </w:r>
          </w:p>
          <w:p w14:paraId="6944113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Нижнеудинск» </w:t>
            </w:r>
          </w:p>
        </w:tc>
        <w:tc>
          <w:tcPr>
            <w:tcW w:w="1275" w:type="dxa"/>
            <w:gridSpan w:val="2"/>
          </w:tcPr>
          <w:p w14:paraId="73548B2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Иркутская обл.,</w:t>
            </w:r>
          </w:p>
          <w:p w14:paraId="0D6AFE6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Нижнеудинск, ул.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Ленина, 25 «А»</w:t>
            </w:r>
          </w:p>
        </w:tc>
        <w:tc>
          <w:tcPr>
            <w:tcW w:w="1418" w:type="dxa"/>
            <w:gridSpan w:val="2"/>
          </w:tcPr>
          <w:p w14:paraId="5CAFA2B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Иркутская обл.,</w:t>
            </w:r>
          </w:p>
          <w:p w14:paraId="59014D3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Нижнеудинск,  территория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бывшего загородного лагеря «Дружба», расположенного в  урочище Коблук</w:t>
            </w:r>
          </w:p>
        </w:tc>
        <w:tc>
          <w:tcPr>
            <w:tcW w:w="1413" w:type="dxa"/>
          </w:tcPr>
          <w:p w14:paraId="21FD47C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Прокушев Сергей Леонидович</w:t>
            </w:r>
          </w:p>
        </w:tc>
        <w:tc>
          <w:tcPr>
            <w:tcW w:w="1134" w:type="dxa"/>
          </w:tcPr>
          <w:p w14:paraId="0CB74143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7-04-22,</w:t>
            </w:r>
          </w:p>
          <w:p w14:paraId="6D4F620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uda@yandex.ru</w:t>
            </w:r>
          </w:p>
          <w:p w14:paraId="196FC92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085DD9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 образование «Нижнеуд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инский район» в лице администрации муниципального района муниципального образования «Нижнеудинский  район»</w:t>
            </w:r>
          </w:p>
        </w:tc>
        <w:tc>
          <w:tcPr>
            <w:tcW w:w="567" w:type="dxa"/>
            <w:gridSpan w:val="2"/>
          </w:tcPr>
          <w:p w14:paraId="5A941CE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14:paraId="7F2521A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14:paraId="4E89FBA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E88482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14:paraId="6D44DE2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060A694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875F28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7C69A878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5555C784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56D3F0E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«Олимп» муниципального казенного учреждения «Средняя общеобразовательная школа </w:t>
            </w:r>
          </w:p>
          <w:p w14:paraId="1BCE124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Мельница»</w:t>
            </w:r>
          </w:p>
        </w:tc>
        <w:tc>
          <w:tcPr>
            <w:tcW w:w="1421" w:type="dxa"/>
            <w:gridSpan w:val="2"/>
          </w:tcPr>
          <w:p w14:paraId="4BA1173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 учреждение   «Средняя общеобразовательная школа </w:t>
            </w:r>
          </w:p>
          <w:p w14:paraId="7E05AEB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Мельница» </w:t>
            </w:r>
          </w:p>
        </w:tc>
        <w:tc>
          <w:tcPr>
            <w:tcW w:w="1275" w:type="dxa"/>
            <w:gridSpan w:val="2"/>
          </w:tcPr>
          <w:p w14:paraId="3B0C92B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Нижнеудинский район,</w:t>
            </w:r>
          </w:p>
          <w:p w14:paraId="6C65A0F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Мельничный, ул. Ленина, 20</w:t>
            </w:r>
          </w:p>
        </w:tc>
        <w:tc>
          <w:tcPr>
            <w:tcW w:w="1418" w:type="dxa"/>
            <w:gridSpan w:val="2"/>
          </w:tcPr>
          <w:p w14:paraId="11DC204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Нижнеудинский район, </w:t>
            </w:r>
          </w:p>
          <w:p w14:paraId="44D039C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Мельничный, </w:t>
            </w:r>
          </w:p>
          <w:p w14:paraId="0344B720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20</w:t>
            </w:r>
          </w:p>
        </w:tc>
        <w:tc>
          <w:tcPr>
            <w:tcW w:w="1413" w:type="dxa"/>
          </w:tcPr>
          <w:p w14:paraId="7E31EC7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Лысикова Наталья Григорьевна</w:t>
            </w:r>
          </w:p>
        </w:tc>
        <w:tc>
          <w:tcPr>
            <w:tcW w:w="1134" w:type="dxa"/>
          </w:tcPr>
          <w:p w14:paraId="5C4960A8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 372-72,</w:t>
            </w:r>
          </w:p>
          <w:p w14:paraId="060DEC4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14:paraId="5F2DC15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m-poselkovay-sosh@yandex.ru</w:t>
            </w:r>
          </w:p>
          <w:p w14:paraId="79603D17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C14848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A2E165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14:paraId="151B46C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5277AF0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14:paraId="5481FB0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989105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471,50</w:t>
            </w:r>
          </w:p>
        </w:tc>
        <w:tc>
          <w:tcPr>
            <w:tcW w:w="851" w:type="dxa"/>
            <w:gridSpan w:val="2"/>
          </w:tcPr>
          <w:p w14:paraId="3A43D12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6BBF4A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3A56D9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4C67CBB8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C70FE6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15DC842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«Робинзоны» на базе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учреждения «Школа-интернат № 5 среднего (полного) общего образования </w:t>
            </w:r>
          </w:p>
          <w:p w14:paraId="47C73BD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г. Нижнеудинск»</w:t>
            </w:r>
          </w:p>
        </w:tc>
        <w:tc>
          <w:tcPr>
            <w:tcW w:w="1421" w:type="dxa"/>
            <w:gridSpan w:val="2"/>
          </w:tcPr>
          <w:p w14:paraId="415069BF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униципальноео казенное учреждение «Школа-интернат № 5 среднего (полного) общего образования г. Нижнеудинск»</w:t>
            </w:r>
          </w:p>
        </w:tc>
        <w:tc>
          <w:tcPr>
            <w:tcW w:w="1275" w:type="dxa"/>
            <w:gridSpan w:val="2"/>
          </w:tcPr>
          <w:p w14:paraId="44F5A3C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665102</w:t>
            </w:r>
          </w:p>
          <w:p w14:paraId="1E989F2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Нижнеудинск, </w:t>
            </w:r>
          </w:p>
          <w:p w14:paraId="601F365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Нагорная, д.2</w:t>
            </w:r>
          </w:p>
        </w:tc>
        <w:tc>
          <w:tcPr>
            <w:tcW w:w="1418" w:type="dxa"/>
            <w:gridSpan w:val="2"/>
          </w:tcPr>
          <w:p w14:paraId="2873D1BD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413" w:type="dxa"/>
          </w:tcPr>
          <w:p w14:paraId="7E42135A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Байкалова Татьяна Валерьевна</w:t>
            </w:r>
          </w:p>
        </w:tc>
        <w:tc>
          <w:tcPr>
            <w:tcW w:w="1134" w:type="dxa"/>
          </w:tcPr>
          <w:p w14:paraId="47ED5FC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7-51-84,</w:t>
            </w:r>
          </w:p>
          <w:p w14:paraId="78802756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Cs w:val="24"/>
                <w:lang w:val="en-US"/>
              </w:rPr>
              <w:t>shkola-internat5@yandex.ru</w:t>
            </w:r>
          </w:p>
          <w:p w14:paraId="67720A7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D08A41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 Администрации муниципального района муниципа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14:paraId="6F8BE1E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14:paraId="6466CCD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56CE01B1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823C11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471,83</w:t>
            </w:r>
          </w:p>
        </w:tc>
        <w:tc>
          <w:tcPr>
            <w:tcW w:w="851" w:type="dxa"/>
            <w:gridSpan w:val="2"/>
          </w:tcPr>
          <w:p w14:paraId="4EB438E5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72F78E5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E1CA80D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4CBF4C20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44FF393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0E43F2D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«Юные гайдаровцы» на базе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общеобразовательного  учреждения «Средняя общеобразовательная школа № 12 </w:t>
            </w:r>
          </w:p>
          <w:p w14:paraId="5FC7EA7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14:paraId="137B82B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</w:t>
            </w:r>
          </w:p>
          <w:p w14:paraId="0452A75C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 Нижнеудинск»</w:t>
            </w:r>
          </w:p>
        </w:tc>
        <w:tc>
          <w:tcPr>
            <w:tcW w:w="1275" w:type="dxa"/>
            <w:gridSpan w:val="2"/>
          </w:tcPr>
          <w:p w14:paraId="71EB3814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г. Нижнеудинск,</w:t>
            </w:r>
          </w:p>
          <w:p w14:paraId="67D3584A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Осипенко, 29</w:t>
            </w:r>
          </w:p>
        </w:tc>
        <w:tc>
          <w:tcPr>
            <w:tcW w:w="1418" w:type="dxa"/>
            <w:gridSpan w:val="2"/>
          </w:tcPr>
          <w:p w14:paraId="31EF06FE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413" w:type="dxa"/>
          </w:tcPr>
          <w:p w14:paraId="39EC1EA2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Светлана Васильевна</w:t>
            </w:r>
          </w:p>
        </w:tc>
        <w:tc>
          <w:tcPr>
            <w:tcW w:w="1134" w:type="dxa"/>
          </w:tcPr>
          <w:p w14:paraId="325FF6F5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(39557)7-00-99,</w:t>
            </w:r>
          </w:p>
          <w:p w14:paraId="2691E122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5769DCF" w14:textId="77777777"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290DA79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14:paraId="3A1A50B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1E97409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gridSpan w:val="2"/>
          </w:tcPr>
          <w:p w14:paraId="2B95BEF8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CBE8F7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BB52066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EA8CCA3" w14:textId="77777777"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669E04ED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1D8495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14:paraId="41821653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общеобразовательного учреждения «Средняя общеобразовательная школа № 10 </w:t>
            </w:r>
          </w:p>
          <w:p w14:paraId="369F3CD4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14:paraId="15ED603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10 </w:t>
            </w:r>
          </w:p>
          <w:p w14:paraId="4E90F79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275" w:type="dxa"/>
            <w:gridSpan w:val="2"/>
          </w:tcPr>
          <w:p w14:paraId="2A77655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4177ED1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</w:t>
            </w:r>
          </w:p>
          <w:p w14:paraId="30CF321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Красный, 2</w:t>
            </w:r>
          </w:p>
        </w:tc>
        <w:tc>
          <w:tcPr>
            <w:tcW w:w="1418" w:type="dxa"/>
            <w:gridSpan w:val="2"/>
          </w:tcPr>
          <w:p w14:paraId="17C1990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413" w:type="dxa"/>
          </w:tcPr>
          <w:p w14:paraId="7918D1B2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Ирина Владимировна</w:t>
            </w:r>
          </w:p>
        </w:tc>
        <w:tc>
          <w:tcPr>
            <w:tcW w:w="1134" w:type="dxa"/>
          </w:tcPr>
          <w:p w14:paraId="48319B4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(39557) 7-18-22,</w:t>
            </w:r>
          </w:p>
          <w:p w14:paraId="321F490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540DDD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Mousosh10@yandex.ru</w:t>
            </w:r>
          </w:p>
        </w:tc>
        <w:tc>
          <w:tcPr>
            <w:tcW w:w="1134" w:type="dxa"/>
            <w:gridSpan w:val="2"/>
          </w:tcPr>
          <w:p w14:paraId="548B7492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14:paraId="0503DB6F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0005F55D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gridSpan w:val="2"/>
          </w:tcPr>
          <w:p w14:paraId="7FA2A18F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14:paraId="1D1CF4A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7AE3265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743298D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617BAB83" w14:textId="77777777" w:rsidTr="00587230">
        <w:trPr>
          <w:gridAfter w:val="1"/>
          <w:wAfter w:w="18" w:type="dxa"/>
          <w:trHeight w:val="394"/>
        </w:trPr>
        <w:tc>
          <w:tcPr>
            <w:tcW w:w="16298" w:type="dxa"/>
            <w:gridSpan w:val="23"/>
          </w:tcPr>
          <w:p w14:paraId="572FD7EE" w14:textId="77777777"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Ольхонский район</w:t>
            </w:r>
          </w:p>
        </w:tc>
      </w:tr>
      <w:tr w:rsidR="00DA7324" w:rsidRPr="003F11C1" w14:paraId="2E816575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06FA99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</w:tcPr>
          <w:p w14:paraId="36C8E583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оздоровительный туристический палаточный лагерь «Солнечный берег+»</w:t>
            </w:r>
          </w:p>
        </w:tc>
        <w:tc>
          <w:tcPr>
            <w:tcW w:w="1421" w:type="dxa"/>
            <w:gridSpan w:val="2"/>
          </w:tcPr>
          <w:p w14:paraId="5419912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Крымов В.Б.</w:t>
            </w:r>
          </w:p>
        </w:tc>
        <w:tc>
          <w:tcPr>
            <w:tcW w:w="1275" w:type="dxa"/>
            <w:gridSpan w:val="2"/>
          </w:tcPr>
          <w:p w14:paraId="73E278B4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Ольхонский р-он</w:t>
            </w:r>
          </w:p>
          <w:p w14:paraId="523D950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Хужир</w:t>
            </w:r>
          </w:p>
          <w:p w14:paraId="1F8B800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 7</w:t>
            </w:r>
          </w:p>
        </w:tc>
        <w:tc>
          <w:tcPr>
            <w:tcW w:w="1418" w:type="dxa"/>
            <w:gridSpan w:val="2"/>
          </w:tcPr>
          <w:p w14:paraId="45BAFC0F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Ольхонский р-он</w:t>
            </w:r>
          </w:p>
          <w:p w14:paraId="3164A6C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Куркутский залив Малого моря, </w:t>
            </w:r>
          </w:p>
          <w:p w14:paraId="7D5F56F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бухта Итырхей</w:t>
            </w:r>
          </w:p>
        </w:tc>
        <w:tc>
          <w:tcPr>
            <w:tcW w:w="1413" w:type="dxa"/>
          </w:tcPr>
          <w:p w14:paraId="4D983BC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Карымов Владимир Борисович</w:t>
            </w:r>
          </w:p>
        </w:tc>
        <w:tc>
          <w:tcPr>
            <w:tcW w:w="1134" w:type="dxa"/>
          </w:tcPr>
          <w:p w14:paraId="643A8A2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89086639778,</w:t>
            </w:r>
          </w:p>
          <w:p w14:paraId="34D3B95D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89021740893,</w:t>
            </w:r>
          </w:p>
          <w:p w14:paraId="397AF68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D509FC4" w14:textId="77777777" w:rsidR="00DA7324" w:rsidRPr="003F11C1" w:rsidRDefault="00C309E0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kryt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DA7324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90DEC4E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Крымов В.Б.</w:t>
            </w:r>
          </w:p>
        </w:tc>
        <w:tc>
          <w:tcPr>
            <w:tcW w:w="567" w:type="dxa"/>
            <w:gridSpan w:val="2"/>
          </w:tcPr>
          <w:p w14:paraId="062F5ED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14:paraId="6255B37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14:paraId="0CD2F53D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14:paraId="1416D53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AFD7CD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9AAF4E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58DE276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351E0DF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5D09F1F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Летний многопрофильный палаточный лагерь «Курма»</w:t>
            </w:r>
          </w:p>
          <w:p w14:paraId="6193ECD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02F1CDB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 (ГБУДО ЦРДОД)</w:t>
            </w:r>
          </w:p>
        </w:tc>
        <w:tc>
          <w:tcPr>
            <w:tcW w:w="1275" w:type="dxa"/>
            <w:gridSpan w:val="2"/>
          </w:tcPr>
          <w:p w14:paraId="116DEEF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664007, </w:t>
            </w:r>
          </w:p>
          <w:p w14:paraId="4175AC3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Иркутск, </w:t>
            </w:r>
          </w:p>
          <w:p w14:paraId="5A5C77B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ул. Красноказачья, 9, а/я 79,  </w:t>
            </w:r>
          </w:p>
        </w:tc>
        <w:tc>
          <w:tcPr>
            <w:tcW w:w="1418" w:type="dxa"/>
            <w:gridSpan w:val="2"/>
          </w:tcPr>
          <w:p w14:paraId="2869C17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область</w:t>
            </w:r>
          </w:p>
          <w:p w14:paraId="7C2F89C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Ольхонское  участковое лесничество «Сарминская дача» квартал 89, </w:t>
            </w:r>
          </w:p>
          <w:p w14:paraId="46C4B2A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выдел 30,31</w:t>
            </w:r>
          </w:p>
          <w:p w14:paraId="0306FFD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лесничества (лесопарка)</w:t>
            </w:r>
          </w:p>
        </w:tc>
        <w:tc>
          <w:tcPr>
            <w:tcW w:w="1413" w:type="dxa"/>
          </w:tcPr>
          <w:p w14:paraId="3E91E46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Заморская Лариса Хакимовна</w:t>
            </w:r>
          </w:p>
        </w:tc>
        <w:tc>
          <w:tcPr>
            <w:tcW w:w="1134" w:type="dxa"/>
          </w:tcPr>
          <w:p w14:paraId="7DF307B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тел. (3952) 20-87-97,</w:t>
            </w:r>
          </w:p>
          <w:p w14:paraId="6F7C34A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89148859162</w:t>
            </w:r>
          </w:p>
          <w:p w14:paraId="0AFD9D0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e-mail:</w:t>
            </w:r>
          </w:p>
          <w:p w14:paraId="3E7ECB3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zamorskayalarisa@mail.ru</w:t>
            </w:r>
          </w:p>
        </w:tc>
        <w:tc>
          <w:tcPr>
            <w:tcW w:w="1134" w:type="dxa"/>
            <w:gridSpan w:val="2"/>
          </w:tcPr>
          <w:p w14:paraId="214718D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14:paraId="3F90760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9" w:type="dxa"/>
          </w:tcPr>
          <w:p w14:paraId="240CAB6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  <w:p w14:paraId="1519805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E5D5A3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517,80</w:t>
            </w:r>
          </w:p>
        </w:tc>
        <w:tc>
          <w:tcPr>
            <w:tcW w:w="851" w:type="dxa"/>
            <w:gridSpan w:val="2"/>
          </w:tcPr>
          <w:p w14:paraId="2E5B4DF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7FCBEAD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CFCB3E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14:paraId="28A07729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F3577E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4146754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палаточный лагерь «Содружество»</w:t>
            </w:r>
          </w:p>
        </w:tc>
        <w:tc>
          <w:tcPr>
            <w:tcW w:w="1421" w:type="dxa"/>
            <w:gridSpan w:val="2"/>
          </w:tcPr>
          <w:p w14:paraId="470DBE7E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общероссийской общественной организации «Российский союз молодежи»</w:t>
            </w:r>
          </w:p>
        </w:tc>
        <w:tc>
          <w:tcPr>
            <w:tcW w:w="1275" w:type="dxa"/>
            <w:gridSpan w:val="2"/>
          </w:tcPr>
          <w:p w14:paraId="7551CD3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14:paraId="5E3B01A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Чкалова, 39 а</w:t>
            </w:r>
          </w:p>
        </w:tc>
        <w:tc>
          <w:tcPr>
            <w:tcW w:w="1418" w:type="dxa"/>
            <w:gridSpan w:val="2"/>
          </w:tcPr>
          <w:p w14:paraId="18BB974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местность Харанцы</w:t>
            </w:r>
          </w:p>
        </w:tc>
        <w:tc>
          <w:tcPr>
            <w:tcW w:w="1413" w:type="dxa"/>
          </w:tcPr>
          <w:p w14:paraId="6FA71AF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Бичевина Оксана Валентиновна</w:t>
            </w:r>
          </w:p>
        </w:tc>
        <w:tc>
          <w:tcPr>
            <w:tcW w:w="1134" w:type="dxa"/>
          </w:tcPr>
          <w:p w14:paraId="78C25AF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(3952) 34-23-69;</w:t>
            </w:r>
          </w:p>
          <w:p w14:paraId="5328522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34-23-75;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CE38FD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bichevina.oksana@yandex.ru</w:t>
            </w:r>
          </w:p>
          <w:p w14:paraId="5111C20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14D9D13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общероссийской общественной организации «Российский союз молодежи»</w:t>
            </w:r>
          </w:p>
        </w:tc>
        <w:tc>
          <w:tcPr>
            <w:tcW w:w="567" w:type="dxa"/>
            <w:gridSpan w:val="2"/>
          </w:tcPr>
          <w:p w14:paraId="098FB88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69A69F4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14:paraId="383871C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870DD9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CF1D9F3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5430EE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08645920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F082A7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67514D5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 палаточный лагерь «Ольхон»</w:t>
            </w:r>
          </w:p>
        </w:tc>
        <w:tc>
          <w:tcPr>
            <w:tcW w:w="1421" w:type="dxa"/>
            <w:gridSpan w:val="2"/>
          </w:tcPr>
          <w:p w14:paraId="35114BC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городская общественная организация «Детский экологический союз»</w:t>
            </w:r>
          </w:p>
        </w:tc>
        <w:tc>
          <w:tcPr>
            <w:tcW w:w="1275" w:type="dxa"/>
            <w:gridSpan w:val="2"/>
          </w:tcPr>
          <w:p w14:paraId="739552E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14:paraId="429A75E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Желябова, 5</w:t>
            </w:r>
          </w:p>
        </w:tc>
        <w:tc>
          <w:tcPr>
            <w:tcW w:w="1418" w:type="dxa"/>
            <w:gridSpan w:val="2"/>
          </w:tcPr>
          <w:p w14:paraId="3AAA273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Ольхонский район, д. Халгай, </w:t>
            </w:r>
          </w:p>
          <w:p w14:paraId="2CAF2BF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местность</w:t>
            </w:r>
          </w:p>
          <w:p w14:paraId="57368B6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Улан-Хушин</w:t>
            </w:r>
          </w:p>
        </w:tc>
        <w:tc>
          <w:tcPr>
            <w:tcW w:w="1413" w:type="dxa"/>
          </w:tcPr>
          <w:p w14:paraId="628EE51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Мирошниченко Галина Евграфовна</w:t>
            </w:r>
          </w:p>
        </w:tc>
        <w:tc>
          <w:tcPr>
            <w:tcW w:w="1134" w:type="dxa"/>
          </w:tcPr>
          <w:p w14:paraId="1EF80BD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(3952) 24-33-89;</w:t>
            </w:r>
          </w:p>
          <w:p w14:paraId="2CEBC29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24-39-05;</w:t>
            </w:r>
          </w:p>
          <w:p w14:paraId="6B9552F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A9C3FA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igoo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3742711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городская общественная организация «Детский экологиче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ский союз»</w:t>
            </w:r>
          </w:p>
        </w:tc>
        <w:tc>
          <w:tcPr>
            <w:tcW w:w="567" w:type="dxa"/>
            <w:gridSpan w:val="2"/>
          </w:tcPr>
          <w:p w14:paraId="0AF9322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9" w:type="dxa"/>
          </w:tcPr>
          <w:p w14:paraId="1506083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2375FE1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0A1CFF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5AB2EF4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D92160B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08A9570B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CBBCBC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1B85A97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 – оздоровительный палаточный лагерь «Статус»</w:t>
            </w:r>
          </w:p>
        </w:tc>
        <w:tc>
          <w:tcPr>
            <w:tcW w:w="1421" w:type="dxa"/>
            <w:gridSpan w:val="2"/>
          </w:tcPr>
          <w:p w14:paraId="71C35D6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«Социально – образовательный центр «Статус»</w:t>
            </w:r>
          </w:p>
        </w:tc>
        <w:tc>
          <w:tcPr>
            <w:tcW w:w="1275" w:type="dxa"/>
            <w:gridSpan w:val="2"/>
          </w:tcPr>
          <w:p w14:paraId="6EE3E99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14:paraId="38858C0B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Урицкого, д.8, 416</w:t>
            </w:r>
          </w:p>
        </w:tc>
        <w:tc>
          <w:tcPr>
            <w:tcW w:w="1418" w:type="dxa"/>
            <w:gridSpan w:val="2"/>
          </w:tcPr>
          <w:p w14:paraId="765A466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 , местность</w:t>
            </w:r>
          </w:p>
          <w:p w14:paraId="004BD76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Хужир-Нугэ</w:t>
            </w:r>
          </w:p>
        </w:tc>
        <w:tc>
          <w:tcPr>
            <w:tcW w:w="1413" w:type="dxa"/>
          </w:tcPr>
          <w:p w14:paraId="7893592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Токарев Игорь Юрьевич</w:t>
            </w:r>
          </w:p>
        </w:tc>
        <w:tc>
          <w:tcPr>
            <w:tcW w:w="1134" w:type="dxa"/>
          </w:tcPr>
          <w:p w14:paraId="47D09CC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89501133927; 89501298502</w:t>
            </w:r>
          </w:p>
          <w:p w14:paraId="291BD544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Юрьевна</w:t>
            </w:r>
          </w:p>
          <w:p w14:paraId="2BD14A0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7129EFB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status63@inbox.ru</w:t>
            </w:r>
          </w:p>
        </w:tc>
        <w:tc>
          <w:tcPr>
            <w:tcW w:w="1134" w:type="dxa"/>
            <w:gridSpan w:val="2"/>
          </w:tcPr>
          <w:p w14:paraId="4069B6E2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«Социально–  образовательный центр «Статус»</w:t>
            </w:r>
          </w:p>
        </w:tc>
        <w:tc>
          <w:tcPr>
            <w:tcW w:w="567" w:type="dxa"/>
            <w:gridSpan w:val="2"/>
          </w:tcPr>
          <w:p w14:paraId="3299E2AE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5499FA3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221C583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14:paraId="54A2F3C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A6EF42F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9A6F3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00CB602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37CEE1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14:paraId="4AC7429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ДОЛ «Рождение на Байкале»</w:t>
            </w:r>
          </w:p>
        </w:tc>
        <w:tc>
          <w:tcPr>
            <w:tcW w:w="1421" w:type="dxa"/>
            <w:gridSpan w:val="2"/>
          </w:tcPr>
          <w:p w14:paraId="5953AC2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Автономная некоммерческая организация </w:t>
            </w:r>
          </w:p>
          <w:p w14:paraId="7A00E8B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«Центр спорта, туризма и отдыха Рождение на Байкале»</w:t>
            </w:r>
          </w:p>
        </w:tc>
        <w:tc>
          <w:tcPr>
            <w:tcW w:w="1275" w:type="dxa"/>
            <w:gridSpan w:val="2"/>
          </w:tcPr>
          <w:p w14:paraId="0FED121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664025, </w:t>
            </w:r>
          </w:p>
          <w:p w14:paraId="14DCEE2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г. Иркутск,</w:t>
            </w:r>
          </w:p>
          <w:p w14:paraId="7AA82AA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ул. Полины Осипенко, 11,  </w:t>
            </w:r>
          </w:p>
          <w:p w14:paraId="2079FBA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кв. 48 </w:t>
            </w:r>
          </w:p>
        </w:tc>
        <w:tc>
          <w:tcPr>
            <w:tcW w:w="1418" w:type="dxa"/>
            <w:gridSpan w:val="2"/>
          </w:tcPr>
          <w:p w14:paraId="02B7F03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666137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, </w:t>
            </w:r>
          </w:p>
          <w:p w14:paraId="658635F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Иркутская область, Ольхонский район, д. Харанцы, </w:t>
            </w:r>
          </w:p>
          <w:p w14:paraId="68D0CDA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</w:tcPr>
          <w:p w14:paraId="2D6E3B6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Зимник Мария Анатольевна</w:t>
            </w:r>
          </w:p>
        </w:tc>
        <w:tc>
          <w:tcPr>
            <w:tcW w:w="1134" w:type="dxa"/>
          </w:tcPr>
          <w:p w14:paraId="78E915E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тел. 89025162099</w:t>
            </w:r>
          </w:p>
          <w:p w14:paraId="20F985E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89086621188</w:t>
            </w:r>
          </w:p>
          <w:p w14:paraId="1F9299B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61F5D5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elenazedgenidze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com</w:t>
            </w:r>
          </w:p>
        </w:tc>
        <w:tc>
          <w:tcPr>
            <w:tcW w:w="1134" w:type="dxa"/>
            <w:gridSpan w:val="2"/>
          </w:tcPr>
          <w:p w14:paraId="0C4DA3D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Автономная некоммерческая организация </w:t>
            </w:r>
          </w:p>
          <w:p w14:paraId="1993F80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«Центр спорта, туризма и отдыха Рождение на Байкале»</w:t>
            </w:r>
          </w:p>
        </w:tc>
        <w:tc>
          <w:tcPr>
            <w:tcW w:w="567" w:type="dxa"/>
            <w:gridSpan w:val="2"/>
          </w:tcPr>
          <w:p w14:paraId="5C9FEF5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EAE275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89" w:type="dxa"/>
          </w:tcPr>
          <w:p w14:paraId="7A28E23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D7A4FB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14:paraId="284FDD5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AEB3A9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4D342AA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554C9B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14:paraId="40794198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1534768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18B337D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</w:t>
            </w:r>
          </w:p>
          <w:p w14:paraId="2E72E81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«Зурбаган»</w:t>
            </w:r>
          </w:p>
          <w:p w14:paraId="093DE760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26E20E2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«Летний лагерь «Зурбаган»</w:t>
            </w:r>
          </w:p>
        </w:tc>
        <w:tc>
          <w:tcPr>
            <w:tcW w:w="1275" w:type="dxa"/>
            <w:gridSpan w:val="2"/>
          </w:tcPr>
          <w:p w14:paraId="4944C55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666901, Иркутская область, , </w:t>
            </w:r>
          </w:p>
          <w:p w14:paraId="6E5294E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 –Ордынский, </w:t>
            </w:r>
          </w:p>
          <w:p w14:paraId="7126FCE4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Балтахинова, 23-2</w:t>
            </w:r>
          </w:p>
        </w:tc>
        <w:tc>
          <w:tcPr>
            <w:tcW w:w="1418" w:type="dxa"/>
            <w:gridSpan w:val="2"/>
          </w:tcPr>
          <w:p w14:paraId="7FC09FA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бухта Сохтор</w:t>
            </w:r>
          </w:p>
          <w:p w14:paraId="1BB9A80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EFC3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E994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A333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EAE42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F40521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Елена Петровна</w:t>
            </w:r>
          </w:p>
        </w:tc>
        <w:tc>
          <w:tcPr>
            <w:tcW w:w="1134" w:type="dxa"/>
          </w:tcPr>
          <w:p w14:paraId="619AEC1D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89148815528,</w:t>
            </w:r>
          </w:p>
          <w:p w14:paraId="0F60FCC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6CD91B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petrovna61@</w:t>
            </w:r>
          </w:p>
          <w:p w14:paraId="675C014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yandex.ru  </w:t>
            </w:r>
          </w:p>
        </w:tc>
        <w:tc>
          <w:tcPr>
            <w:tcW w:w="1134" w:type="dxa"/>
            <w:gridSpan w:val="2"/>
          </w:tcPr>
          <w:p w14:paraId="4FA90A6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«Зурбаган»</w:t>
            </w:r>
          </w:p>
        </w:tc>
        <w:tc>
          <w:tcPr>
            <w:tcW w:w="567" w:type="dxa"/>
            <w:gridSpan w:val="2"/>
          </w:tcPr>
          <w:p w14:paraId="230111E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7B1951EA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70/100</w:t>
            </w:r>
          </w:p>
        </w:tc>
        <w:tc>
          <w:tcPr>
            <w:tcW w:w="992" w:type="dxa"/>
            <w:gridSpan w:val="2"/>
          </w:tcPr>
          <w:p w14:paraId="15686D4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350C9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830E7DB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73B7EB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77184954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6D63BA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14:paraId="63BB9B4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«Байкальский ветер»</w:t>
            </w:r>
          </w:p>
        </w:tc>
        <w:tc>
          <w:tcPr>
            <w:tcW w:w="1421" w:type="dxa"/>
            <w:gridSpan w:val="2"/>
          </w:tcPr>
          <w:p w14:paraId="2F401D2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«Байкальский ветер»</w:t>
            </w:r>
          </w:p>
        </w:tc>
        <w:tc>
          <w:tcPr>
            <w:tcW w:w="1275" w:type="dxa"/>
            <w:gridSpan w:val="2"/>
          </w:tcPr>
          <w:p w14:paraId="49AB236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Горная, 4, </w:t>
            </w:r>
          </w:p>
          <w:p w14:paraId="457A1623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оф. 401</w:t>
            </w:r>
          </w:p>
        </w:tc>
        <w:tc>
          <w:tcPr>
            <w:tcW w:w="1418" w:type="dxa"/>
            <w:gridSpan w:val="2"/>
          </w:tcPr>
          <w:p w14:paraId="77B00FE2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залив Шидинский</w:t>
            </w:r>
          </w:p>
        </w:tc>
        <w:tc>
          <w:tcPr>
            <w:tcW w:w="1413" w:type="dxa"/>
          </w:tcPr>
          <w:p w14:paraId="385E42C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Афонин Дмитрий Иванович</w:t>
            </w:r>
          </w:p>
        </w:tc>
        <w:tc>
          <w:tcPr>
            <w:tcW w:w="1134" w:type="dxa"/>
          </w:tcPr>
          <w:p w14:paraId="1334482D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тел.:89025601874</w:t>
            </w:r>
          </w:p>
        </w:tc>
        <w:tc>
          <w:tcPr>
            <w:tcW w:w="1134" w:type="dxa"/>
            <w:gridSpan w:val="2"/>
          </w:tcPr>
          <w:p w14:paraId="57C19A32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«Байкальский ветер»</w:t>
            </w:r>
          </w:p>
        </w:tc>
        <w:tc>
          <w:tcPr>
            <w:tcW w:w="567" w:type="dxa"/>
            <w:gridSpan w:val="2"/>
          </w:tcPr>
          <w:p w14:paraId="394564AE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36342BFF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14:paraId="0A88A5BD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4AFDCE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52F79FE0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0BD3EA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7315F4AE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9C2071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2397C29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Детский лагерь «Здорово»</w:t>
            </w:r>
          </w:p>
        </w:tc>
        <w:tc>
          <w:tcPr>
            <w:tcW w:w="1421" w:type="dxa"/>
            <w:gridSpan w:val="2"/>
          </w:tcPr>
          <w:p w14:paraId="1012149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региональная спортивная общественная организация «Здорово»</w:t>
            </w:r>
          </w:p>
        </w:tc>
        <w:tc>
          <w:tcPr>
            <w:tcW w:w="1275" w:type="dxa"/>
            <w:gridSpan w:val="2"/>
          </w:tcPr>
          <w:p w14:paraId="20ABF17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664075,г.Иркутск, ул. Байкальская, д.202/9</w:t>
            </w:r>
          </w:p>
        </w:tc>
        <w:tc>
          <w:tcPr>
            <w:tcW w:w="1418" w:type="dxa"/>
            <w:gridSpan w:val="2"/>
          </w:tcPr>
          <w:p w14:paraId="7F5B468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область, Ольхонский район, местность Сарайский пляж (о.Ольхон)</w:t>
            </w:r>
          </w:p>
        </w:tc>
        <w:tc>
          <w:tcPr>
            <w:tcW w:w="1413" w:type="dxa"/>
          </w:tcPr>
          <w:p w14:paraId="6BAEBE1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Егорова Янина Александровна</w:t>
            </w:r>
          </w:p>
        </w:tc>
        <w:tc>
          <w:tcPr>
            <w:tcW w:w="1134" w:type="dxa"/>
          </w:tcPr>
          <w:p w14:paraId="29BFE9D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8(3952)721019</w:t>
            </w:r>
          </w:p>
          <w:p w14:paraId="427B142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сот. 89021751019</w:t>
            </w:r>
          </w:p>
          <w:p w14:paraId="06C112B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эл. почта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Yanina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.73@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37F76AD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региональная спортивная общественная организац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ия «Здорово»</w:t>
            </w:r>
          </w:p>
        </w:tc>
        <w:tc>
          <w:tcPr>
            <w:tcW w:w="567" w:type="dxa"/>
            <w:gridSpan w:val="2"/>
          </w:tcPr>
          <w:p w14:paraId="29CB9A9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2</w:t>
            </w:r>
          </w:p>
        </w:tc>
        <w:tc>
          <w:tcPr>
            <w:tcW w:w="989" w:type="dxa"/>
          </w:tcPr>
          <w:p w14:paraId="02F5974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50-70</w:t>
            </w:r>
          </w:p>
        </w:tc>
        <w:tc>
          <w:tcPr>
            <w:tcW w:w="992" w:type="dxa"/>
            <w:gridSpan w:val="2"/>
          </w:tcPr>
          <w:p w14:paraId="22BA2AA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B03460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7A2409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1695276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A7324" w:rsidRPr="003F11C1" w14:paraId="3E6AF7AA" w14:textId="77777777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14:paraId="2C58BBF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6330874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</w:t>
            </w:r>
          </w:p>
          <w:p w14:paraId="57C30C6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выживания «КОЙОТ»</w:t>
            </w:r>
          </w:p>
          <w:p w14:paraId="70C0BD0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2D2103BF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Тихонов А.Г.</w:t>
            </w:r>
          </w:p>
        </w:tc>
        <w:tc>
          <w:tcPr>
            <w:tcW w:w="1275" w:type="dxa"/>
            <w:gridSpan w:val="2"/>
          </w:tcPr>
          <w:p w14:paraId="66998B6E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14:paraId="2B86DB05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пр. Маршала Жукова, д. 5/1</w:t>
            </w:r>
          </w:p>
        </w:tc>
        <w:tc>
          <w:tcPr>
            <w:tcW w:w="1418" w:type="dxa"/>
            <w:gridSpan w:val="2"/>
          </w:tcPr>
          <w:p w14:paraId="6F8D2368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Ольхонский р-он</w:t>
            </w:r>
          </w:p>
          <w:p w14:paraId="14944FC2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о. Ольхон,</w:t>
            </w:r>
          </w:p>
          <w:p w14:paraId="18C48C70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м. Рыбхоз</w:t>
            </w:r>
          </w:p>
        </w:tc>
        <w:tc>
          <w:tcPr>
            <w:tcW w:w="1413" w:type="dxa"/>
          </w:tcPr>
          <w:p w14:paraId="474C58B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Артем Геннадьевич</w:t>
            </w:r>
          </w:p>
        </w:tc>
        <w:tc>
          <w:tcPr>
            <w:tcW w:w="1134" w:type="dxa"/>
          </w:tcPr>
          <w:p w14:paraId="56F3340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89025609898</w:t>
            </w:r>
          </w:p>
          <w:p w14:paraId="4B1FAD1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93FF5D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koyot38@mail.ru</w:t>
            </w:r>
          </w:p>
        </w:tc>
        <w:tc>
          <w:tcPr>
            <w:tcW w:w="1134" w:type="dxa"/>
            <w:gridSpan w:val="2"/>
          </w:tcPr>
          <w:p w14:paraId="45C7129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Байкальская Федерация Комплексного Единоборства</w:t>
            </w:r>
          </w:p>
        </w:tc>
        <w:tc>
          <w:tcPr>
            <w:tcW w:w="567" w:type="dxa"/>
            <w:gridSpan w:val="2"/>
          </w:tcPr>
          <w:p w14:paraId="0120403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4D4D056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70/100</w:t>
            </w:r>
          </w:p>
        </w:tc>
        <w:tc>
          <w:tcPr>
            <w:tcW w:w="992" w:type="dxa"/>
            <w:gridSpan w:val="2"/>
          </w:tcPr>
          <w:p w14:paraId="1ED6195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695FAE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2C6B4B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C100A6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6D4B4325" w14:textId="77777777" w:rsidTr="00587230">
        <w:trPr>
          <w:gridAfter w:val="1"/>
          <w:wAfter w:w="18" w:type="dxa"/>
          <w:trHeight w:val="374"/>
        </w:trPr>
        <w:tc>
          <w:tcPr>
            <w:tcW w:w="16298" w:type="dxa"/>
            <w:gridSpan w:val="23"/>
          </w:tcPr>
          <w:p w14:paraId="28AC1917" w14:textId="77777777" w:rsidR="00F92D21" w:rsidRPr="003F11C1" w:rsidRDefault="00F92D21" w:rsidP="007E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 Свирск</w:t>
            </w:r>
          </w:p>
        </w:tc>
      </w:tr>
      <w:tr w:rsidR="00203D61" w:rsidRPr="003F11C1" w14:paraId="3FD604FB" w14:textId="77777777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14:paraId="7B5BE0B1" w14:textId="77777777" w:rsidR="00203D61" w:rsidRPr="003F11C1" w:rsidRDefault="00203D61" w:rsidP="0020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0EC7E90E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палаточный лагерь на базе отдыха «Ангара» </w:t>
            </w:r>
          </w:p>
        </w:tc>
        <w:tc>
          <w:tcPr>
            <w:tcW w:w="1421" w:type="dxa"/>
            <w:gridSpan w:val="2"/>
          </w:tcPr>
          <w:p w14:paraId="26447037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«Центр развития образования города Свирска» </w:t>
            </w:r>
          </w:p>
        </w:tc>
        <w:tc>
          <w:tcPr>
            <w:tcW w:w="1275" w:type="dxa"/>
            <w:gridSpan w:val="2"/>
          </w:tcPr>
          <w:p w14:paraId="2A91B550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Свирск, </w:t>
            </w:r>
          </w:p>
          <w:p w14:paraId="32E594E8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Дзержинского, 1 </w:t>
            </w:r>
          </w:p>
        </w:tc>
        <w:tc>
          <w:tcPr>
            <w:tcW w:w="1418" w:type="dxa"/>
            <w:gridSpan w:val="2"/>
          </w:tcPr>
          <w:p w14:paraId="2C8E4FC4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14:paraId="6A96D09E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Федяево </w:t>
            </w:r>
          </w:p>
        </w:tc>
        <w:tc>
          <w:tcPr>
            <w:tcW w:w="1413" w:type="dxa"/>
          </w:tcPr>
          <w:p w14:paraId="36CE2301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Качаев Сергей Сергеевич </w:t>
            </w:r>
          </w:p>
        </w:tc>
        <w:tc>
          <w:tcPr>
            <w:tcW w:w="1134" w:type="dxa"/>
          </w:tcPr>
          <w:p w14:paraId="1D219C88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тел/факс: (39573)         2-29-06; </w:t>
            </w:r>
          </w:p>
          <w:p w14:paraId="2D7EC59B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1134" w:type="dxa"/>
            <w:gridSpan w:val="2"/>
          </w:tcPr>
          <w:p w14:paraId="736F87A0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«г. Свирск» Иркутской области </w:t>
            </w:r>
          </w:p>
        </w:tc>
        <w:tc>
          <w:tcPr>
            <w:tcW w:w="567" w:type="dxa"/>
            <w:gridSpan w:val="2"/>
          </w:tcPr>
          <w:p w14:paraId="18B2E76F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22654CCA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233FB574" w14:textId="77777777" w:rsidR="00203D61" w:rsidRPr="003F11C1" w:rsidRDefault="00203D61" w:rsidP="00203D6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851" w:type="dxa"/>
            <w:gridSpan w:val="2"/>
          </w:tcPr>
          <w:p w14:paraId="5E20F556" w14:textId="77777777" w:rsidR="00203D61" w:rsidRPr="003F11C1" w:rsidRDefault="00203D61" w:rsidP="00203D6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14:paraId="3170C80C" w14:textId="77777777" w:rsidR="00203D61" w:rsidRPr="003F11C1" w:rsidRDefault="00203D61" w:rsidP="00203D6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«Ангара» расположена на берегу залива реки Ангара, в урочище Федяево. Удаленность от города Свирска составляет 18 км. </w:t>
            </w:r>
          </w:p>
          <w:p w14:paraId="4EB74C1A" w14:textId="77777777" w:rsidR="00203D61" w:rsidRPr="003F11C1" w:rsidRDefault="00203D61" w:rsidP="00203D6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8EF4FD1" w14:textId="77777777"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12BA1D01" w14:textId="77777777" w:rsidTr="00587230">
        <w:trPr>
          <w:gridAfter w:val="1"/>
          <w:wAfter w:w="18" w:type="dxa"/>
          <w:trHeight w:val="360"/>
        </w:trPr>
        <w:tc>
          <w:tcPr>
            <w:tcW w:w="16298" w:type="dxa"/>
            <w:gridSpan w:val="23"/>
          </w:tcPr>
          <w:p w14:paraId="1089D4EC" w14:textId="77777777" w:rsidR="00F92D21" w:rsidRPr="003F11C1" w:rsidRDefault="00F92D21" w:rsidP="007E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Слюдянский район</w:t>
            </w:r>
          </w:p>
        </w:tc>
      </w:tr>
      <w:tr w:rsidR="00DA7324" w:rsidRPr="003F11C1" w14:paraId="43779F90" w14:textId="77777777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14:paraId="08F77CD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14:paraId="197D16E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«Ангасолка»</w:t>
            </w:r>
          </w:p>
        </w:tc>
        <w:tc>
          <w:tcPr>
            <w:tcW w:w="1421" w:type="dxa"/>
            <w:gridSpan w:val="2"/>
          </w:tcPr>
          <w:p w14:paraId="6EE46AB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Некомерческая организация ОУ чебный уентр «Эдельвейс»</w:t>
            </w:r>
          </w:p>
        </w:tc>
        <w:tc>
          <w:tcPr>
            <w:tcW w:w="1275" w:type="dxa"/>
            <w:gridSpan w:val="2"/>
          </w:tcPr>
          <w:p w14:paraId="4BDFD82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14:paraId="65746E5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бульвар Гагарина 40, офис 310</w:t>
            </w:r>
          </w:p>
        </w:tc>
        <w:tc>
          <w:tcPr>
            <w:tcW w:w="1418" w:type="dxa"/>
            <w:gridSpan w:val="2"/>
          </w:tcPr>
          <w:p w14:paraId="3EB9EA7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Слюдянский район,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149 км</w:t>
              </w:r>
            </w:smartTag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КБЖД, </w:t>
            </w:r>
          </w:p>
          <w:p w14:paraId="7D643EB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Ангасольская, д.</w:t>
            </w:r>
          </w:p>
        </w:tc>
        <w:tc>
          <w:tcPr>
            <w:tcW w:w="1413" w:type="dxa"/>
          </w:tcPr>
          <w:p w14:paraId="09C7569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Артеменко Людмила Александровна</w:t>
            </w:r>
          </w:p>
        </w:tc>
        <w:tc>
          <w:tcPr>
            <w:tcW w:w="1134" w:type="dxa"/>
          </w:tcPr>
          <w:p w14:paraId="3F50A8D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89021783520</w:t>
            </w:r>
          </w:p>
          <w:p w14:paraId="146AAB8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B434F4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gskaller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14:paraId="4046477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567" w:type="dxa"/>
            <w:gridSpan w:val="2"/>
          </w:tcPr>
          <w:p w14:paraId="632F874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3166793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14:paraId="4345814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677,78</w:t>
            </w:r>
          </w:p>
        </w:tc>
        <w:tc>
          <w:tcPr>
            <w:tcW w:w="851" w:type="dxa"/>
            <w:gridSpan w:val="2"/>
          </w:tcPr>
          <w:p w14:paraId="5C7C9CF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339F71D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6DF66C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3AEDA5AA" w14:textId="77777777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14:paraId="5F31300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14:paraId="7D0C58C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Военно-полевой лагерь «Святослав»</w:t>
            </w:r>
          </w:p>
        </w:tc>
        <w:tc>
          <w:tcPr>
            <w:tcW w:w="1421" w:type="dxa"/>
            <w:gridSpan w:val="2"/>
          </w:tcPr>
          <w:p w14:paraId="5DB6BB2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для проведения военно-полевых сборов Иркутского регионального общественного движения «Военно-патриотический Союз»</w:t>
            </w:r>
          </w:p>
        </w:tc>
        <w:tc>
          <w:tcPr>
            <w:tcW w:w="1275" w:type="dxa"/>
            <w:gridSpan w:val="2"/>
          </w:tcPr>
          <w:p w14:paraId="4635F67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14:paraId="1F3D41B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Северная, </w:t>
            </w:r>
          </w:p>
          <w:p w14:paraId="0C10024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18 А</w:t>
            </w:r>
          </w:p>
        </w:tc>
        <w:tc>
          <w:tcPr>
            <w:tcW w:w="1418" w:type="dxa"/>
            <w:gridSpan w:val="2"/>
          </w:tcPr>
          <w:p w14:paraId="5D34E32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 район,</w:t>
            </w:r>
          </w:p>
          <w:p w14:paraId="50FACB7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Утулик, </w:t>
            </w:r>
          </w:p>
          <w:p w14:paraId="405DA4C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районе устья </w:t>
            </w:r>
          </w:p>
          <w:p w14:paraId="638801E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реки Бабха</w:t>
            </w:r>
          </w:p>
        </w:tc>
        <w:tc>
          <w:tcPr>
            <w:tcW w:w="1413" w:type="dxa"/>
          </w:tcPr>
          <w:p w14:paraId="73BD9B9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Аллилуев Олег Александрович</w:t>
            </w:r>
          </w:p>
        </w:tc>
        <w:tc>
          <w:tcPr>
            <w:tcW w:w="1134" w:type="dxa"/>
          </w:tcPr>
          <w:p w14:paraId="4C06AAD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89501198768</w:t>
            </w:r>
          </w:p>
        </w:tc>
        <w:tc>
          <w:tcPr>
            <w:tcW w:w="1134" w:type="dxa"/>
            <w:gridSpan w:val="2"/>
          </w:tcPr>
          <w:p w14:paraId="36D438B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Иркутского регионального общественного движения «Военно-патриотический Союз»</w:t>
            </w:r>
          </w:p>
        </w:tc>
        <w:tc>
          <w:tcPr>
            <w:tcW w:w="567" w:type="dxa"/>
            <w:gridSpan w:val="2"/>
          </w:tcPr>
          <w:p w14:paraId="068FC88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550D926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04B74B3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CC90B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70D85DE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7971AD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780EF2AD" w14:textId="77777777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14:paraId="49F93264" w14:textId="77777777"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Усольский район</w:t>
            </w:r>
          </w:p>
        </w:tc>
      </w:tr>
      <w:tr w:rsidR="00DA7324" w:rsidRPr="003F11C1" w14:paraId="25AA7D16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080DA9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1A4DF97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Профильная военно-патриотическая смена</w:t>
            </w:r>
          </w:p>
        </w:tc>
        <w:tc>
          <w:tcPr>
            <w:tcW w:w="1421" w:type="dxa"/>
            <w:gridSpan w:val="2"/>
          </w:tcPr>
          <w:p w14:paraId="3C682FC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общеобразовательное казенное учреждение Иркутской области – кадетская школа-интернат  «Усольский гвардейский кадетский корпус»</w:t>
            </w:r>
          </w:p>
        </w:tc>
        <w:tc>
          <w:tcPr>
            <w:tcW w:w="1275" w:type="dxa"/>
            <w:gridSpan w:val="2"/>
          </w:tcPr>
          <w:p w14:paraId="03FD040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</w:t>
            </w:r>
          </w:p>
          <w:p w14:paraId="1C90AFF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 бор, 1</w:t>
            </w:r>
          </w:p>
        </w:tc>
        <w:tc>
          <w:tcPr>
            <w:tcW w:w="1418" w:type="dxa"/>
            <w:gridSpan w:val="2"/>
          </w:tcPr>
          <w:p w14:paraId="75BADF9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</w:t>
            </w:r>
          </w:p>
          <w:p w14:paraId="1D203CF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 бор, 1</w:t>
            </w:r>
          </w:p>
        </w:tc>
        <w:tc>
          <w:tcPr>
            <w:tcW w:w="1413" w:type="dxa"/>
          </w:tcPr>
          <w:p w14:paraId="78CF572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Ахадов </w:t>
            </w:r>
          </w:p>
          <w:p w14:paraId="454F25F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Мирза Гараевич</w:t>
            </w:r>
          </w:p>
        </w:tc>
        <w:tc>
          <w:tcPr>
            <w:tcW w:w="1134" w:type="dxa"/>
          </w:tcPr>
          <w:p w14:paraId="08707AE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(39543)</w:t>
            </w:r>
          </w:p>
          <w:p w14:paraId="5E28BC2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6-30-36, 6-55-47</w:t>
            </w:r>
          </w:p>
          <w:p w14:paraId="5BC6E6C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8904C7C" w14:textId="77777777" w:rsidR="00DA7324" w:rsidRPr="003F11C1" w:rsidRDefault="00DA7324" w:rsidP="007E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kadetka.usolie@mail.ru</w:t>
            </w:r>
          </w:p>
          <w:p w14:paraId="52D33C5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CBEA2D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</w:t>
            </w:r>
          </w:p>
          <w:p w14:paraId="087A8FD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567" w:type="dxa"/>
            <w:gridSpan w:val="2"/>
          </w:tcPr>
          <w:p w14:paraId="60EBF9C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57D916C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14:paraId="3E4B12C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11C314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14:paraId="119AB06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66F44A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30DA2B28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188D7F8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14:paraId="0762ED7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оздоровитльный палаточного типа «Спортландия»</w:t>
            </w:r>
          </w:p>
        </w:tc>
        <w:tc>
          <w:tcPr>
            <w:tcW w:w="1421" w:type="dxa"/>
            <w:gridSpan w:val="2"/>
          </w:tcPr>
          <w:p w14:paraId="793B916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Админитрация Усольского районного муниципального образования</w:t>
            </w:r>
          </w:p>
          <w:p w14:paraId="7D46846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551FE5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 р.п.</w:t>
            </w:r>
          </w:p>
          <w:p w14:paraId="05964B5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Белореченский, 100</w:t>
            </w:r>
          </w:p>
        </w:tc>
        <w:tc>
          <w:tcPr>
            <w:tcW w:w="1418" w:type="dxa"/>
            <w:gridSpan w:val="2"/>
          </w:tcPr>
          <w:p w14:paraId="71D5CB6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E93D7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Мишелёвка</w:t>
            </w:r>
          </w:p>
        </w:tc>
        <w:tc>
          <w:tcPr>
            <w:tcW w:w="1413" w:type="dxa"/>
          </w:tcPr>
          <w:p w14:paraId="5BE781E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Козулин Евгений Васильевич</w:t>
            </w:r>
          </w:p>
        </w:tc>
        <w:tc>
          <w:tcPr>
            <w:tcW w:w="1134" w:type="dxa"/>
          </w:tcPr>
          <w:p w14:paraId="5B6F50E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(39543) 2-13-50,</w:t>
            </w:r>
          </w:p>
          <w:p w14:paraId="5880CEB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usrdush@mail.ru</w:t>
            </w:r>
          </w:p>
        </w:tc>
        <w:tc>
          <w:tcPr>
            <w:tcW w:w="1134" w:type="dxa"/>
            <w:gridSpan w:val="2"/>
          </w:tcPr>
          <w:p w14:paraId="60883AC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Админитрация Усольского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14:paraId="6543790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6887A74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14:paraId="3728906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14:paraId="2A37A75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341A8C3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982FAB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3F534615" w14:textId="77777777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14:paraId="3CB6792B" w14:textId="77777777"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 – Удинский район</w:t>
            </w:r>
          </w:p>
        </w:tc>
      </w:tr>
      <w:tr w:rsidR="00DA7324" w:rsidRPr="003F11C1" w14:paraId="3873810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78B456D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14:paraId="39744D5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палаточный лагерь «Ангара»</w:t>
            </w:r>
          </w:p>
        </w:tc>
        <w:tc>
          <w:tcPr>
            <w:tcW w:w="1421" w:type="dxa"/>
            <w:gridSpan w:val="2"/>
          </w:tcPr>
          <w:p w14:paraId="3DC72D1D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муниципальное образование            «Усть-Удинский район»</w:t>
            </w:r>
          </w:p>
        </w:tc>
        <w:tc>
          <w:tcPr>
            <w:tcW w:w="1275" w:type="dxa"/>
            <w:gridSpan w:val="2"/>
          </w:tcPr>
          <w:p w14:paraId="1D1A81B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666352</w:t>
            </w:r>
          </w:p>
          <w:p w14:paraId="1CEEE43B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Усть-Удинский район, </w:t>
            </w:r>
          </w:p>
          <w:p w14:paraId="13B67F5B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Усть-Уда, </w:t>
            </w:r>
          </w:p>
          <w:p w14:paraId="5B408A5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Комсомольская,11</w:t>
            </w:r>
          </w:p>
        </w:tc>
        <w:tc>
          <w:tcPr>
            <w:tcW w:w="1418" w:type="dxa"/>
            <w:gridSpan w:val="2"/>
          </w:tcPr>
          <w:p w14:paraId="56073179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666352</w:t>
            </w:r>
          </w:p>
          <w:p w14:paraId="6D01C5F2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Усть-Удинский район,</w:t>
            </w:r>
          </w:p>
          <w:p w14:paraId="7813D0B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берег Братского водохранилища, урочище «Горелый», </w:t>
            </w:r>
          </w:p>
          <w:p w14:paraId="2B3A1934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4 км. от </w:t>
            </w:r>
          </w:p>
          <w:p w14:paraId="6EE59FF4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Михайловщина.</w:t>
            </w:r>
          </w:p>
        </w:tc>
        <w:tc>
          <w:tcPr>
            <w:tcW w:w="1413" w:type="dxa"/>
          </w:tcPr>
          <w:p w14:paraId="7A36391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Тарасенко</w:t>
            </w:r>
          </w:p>
          <w:p w14:paraId="0D392577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</w:t>
            </w:r>
          </w:p>
          <w:p w14:paraId="645EEE5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</w:tcPr>
          <w:p w14:paraId="28E97A16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(39545) 31-706</w:t>
            </w:r>
          </w:p>
          <w:p w14:paraId="1FFD5D9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5FCE550" w14:textId="77777777" w:rsidR="00DA7324" w:rsidRPr="003F11C1" w:rsidRDefault="00C309E0" w:rsidP="007E146D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70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ddtust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uda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14:paraId="61F61E61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муниципальное образование «Усть-Удинский район»</w:t>
            </w:r>
          </w:p>
        </w:tc>
        <w:tc>
          <w:tcPr>
            <w:tcW w:w="567" w:type="dxa"/>
            <w:gridSpan w:val="2"/>
          </w:tcPr>
          <w:p w14:paraId="39F853CB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dxa"/>
          </w:tcPr>
          <w:p w14:paraId="06B36373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92" w:type="dxa"/>
            <w:gridSpan w:val="2"/>
          </w:tcPr>
          <w:p w14:paraId="2AFAD7F2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851" w:type="dxa"/>
            <w:gridSpan w:val="2"/>
          </w:tcPr>
          <w:p w14:paraId="743B15F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19C751CC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E99AC4B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2D21" w:rsidRPr="003F11C1" w14:paraId="574A977F" w14:textId="77777777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14:paraId="4229C3D5" w14:textId="77777777"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 –Кут, Усть – Кутский район                               </w:t>
            </w:r>
          </w:p>
        </w:tc>
      </w:tr>
      <w:tr w:rsidR="00DA7324" w:rsidRPr="003F11C1" w14:paraId="488B98E5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3A2CA2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77327DB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Профильный лагерь самбистов  на базе МОУ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СОШ №5  УКМО</w:t>
            </w:r>
          </w:p>
        </w:tc>
        <w:tc>
          <w:tcPr>
            <w:tcW w:w="1421" w:type="dxa"/>
            <w:gridSpan w:val="2"/>
          </w:tcPr>
          <w:p w14:paraId="670E4BE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общеобразовательное учреждение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5 УКМО Иркутской области</w:t>
            </w:r>
          </w:p>
        </w:tc>
        <w:tc>
          <w:tcPr>
            <w:tcW w:w="1275" w:type="dxa"/>
            <w:gridSpan w:val="2"/>
          </w:tcPr>
          <w:p w14:paraId="2A83603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                      г. Усть-Кут, Нефтяников , 12. </w:t>
            </w:r>
          </w:p>
        </w:tc>
        <w:tc>
          <w:tcPr>
            <w:tcW w:w="1418" w:type="dxa"/>
            <w:gridSpan w:val="2"/>
          </w:tcPr>
          <w:p w14:paraId="0D101D9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Усть-Кут, Нефтяников , 12</w:t>
            </w:r>
          </w:p>
        </w:tc>
        <w:tc>
          <w:tcPr>
            <w:tcW w:w="1413" w:type="dxa"/>
          </w:tcPr>
          <w:p w14:paraId="3E4CE9E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Фетцова Светлана Валерьевна</w:t>
            </w:r>
          </w:p>
          <w:p w14:paraId="27B5080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28DB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61-4-77,</w:t>
            </w:r>
          </w:p>
          <w:p w14:paraId="6804CCF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e-mail: School.5@list.ru</w:t>
            </w:r>
          </w:p>
        </w:tc>
        <w:tc>
          <w:tcPr>
            <w:tcW w:w="1134" w:type="dxa"/>
            <w:gridSpan w:val="2"/>
          </w:tcPr>
          <w:p w14:paraId="1B385E9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общеобразовательное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учреждение Средняя общеобразовательная школа № 5 УКМО Иркутской области</w:t>
            </w:r>
          </w:p>
        </w:tc>
        <w:tc>
          <w:tcPr>
            <w:tcW w:w="567" w:type="dxa"/>
            <w:gridSpan w:val="2"/>
          </w:tcPr>
          <w:p w14:paraId="5C90F96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14:paraId="40BBDF1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026B7CC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09EDA4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929870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92EEEC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27A113A7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E75570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14:paraId="6699104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спортивно-оборонный лагерь на базе МОУ СОШ № 9 УКМО</w:t>
            </w:r>
          </w:p>
        </w:tc>
        <w:tc>
          <w:tcPr>
            <w:tcW w:w="1421" w:type="dxa"/>
            <w:gridSpan w:val="2"/>
          </w:tcPr>
          <w:p w14:paraId="191207A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9 УКМО Иркутской области</w:t>
            </w:r>
          </w:p>
        </w:tc>
        <w:tc>
          <w:tcPr>
            <w:tcW w:w="1275" w:type="dxa"/>
            <w:gridSpan w:val="2"/>
          </w:tcPr>
          <w:p w14:paraId="63BC4A5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                     ,г. Усть-Кут, </w:t>
            </w:r>
          </w:p>
          <w:p w14:paraId="497BC53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2.</w:t>
            </w:r>
          </w:p>
        </w:tc>
        <w:tc>
          <w:tcPr>
            <w:tcW w:w="1418" w:type="dxa"/>
            <w:gridSpan w:val="2"/>
          </w:tcPr>
          <w:p w14:paraId="2C48B26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Усть-Кут, </w:t>
            </w:r>
          </w:p>
          <w:p w14:paraId="7BF01B4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2</w:t>
            </w:r>
          </w:p>
        </w:tc>
        <w:tc>
          <w:tcPr>
            <w:tcW w:w="1413" w:type="dxa"/>
          </w:tcPr>
          <w:p w14:paraId="4554B15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Скажутина Дэния Назибовна</w:t>
            </w:r>
          </w:p>
          <w:p w14:paraId="5D252CC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4A38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5-10-46,</w:t>
            </w:r>
          </w:p>
          <w:p w14:paraId="5C71E02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T51046@rambler.ru</w:t>
            </w:r>
          </w:p>
        </w:tc>
        <w:tc>
          <w:tcPr>
            <w:tcW w:w="1134" w:type="dxa"/>
            <w:gridSpan w:val="2"/>
          </w:tcPr>
          <w:p w14:paraId="17B068D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           № 9 УКМО Иркутской области</w:t>
            </w:r>
          </w:p>
        </w:tc>
        <w:tc>
          <w:tcPr>
            <w:tcW w:w="567" w:type="dxa"/>
            <w:gridSpan w:val="2"/>
          </w:tcPr>
          <w:p w14:paraId="65B20C6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7A932D5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7B3EBBC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0B7314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7EEAB5E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D52415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111F9A58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697BA2D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4723F72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Профильный лагерь на базе МОУ СОШ № 3 УКМО</w:t>
            </w:r>
          </w:p>
        </w:tc>
        <w:tc>
          <w:tcPr>
            <w:tcW w:w="1421" w:type="dxa"/>
            <w:gridSpan w:val="2"/>
          </w:tcPr>
          <w:p w14:paraId="49CCE76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общеобразовательное учреждение Средняя общеобразовательная школа № 3 УКМО Иркутской области</w:t>
            </w:r>
          </w:p>
        </w:tc>
        <w:tc>
          <w:tcPr>
            <w:tcW w:w="1275" w:type="dxa"/>
            <w:gridSpan w:val="2"/>
          </w:tcPr>
          <w:p w14:paraId="54D67DF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область, </w:t>
            </w:r>
          </w:p>
          <w:p w14:paraId="43AC1A6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Усть-Кут, </w:t>
            </w:r>
          </w:p>
          <w:p w14:paraId="3C7D531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ул. Щорса, 47</w:t>
            </w:r>
          </w:p>
        </w:tc>
        <w:tc>
          <w:tcPr>
            <w:tcW w:w="1418" w:type="dxa"/>
            <w:gridSpan w:val="2"/>
          </w:tcPr>
          <w:p w14:paraId="2EEA186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область, г. Усть-Кут, </w:t>
            </w:r>
          </w:p>
          <w:p w14:paraId="65B759A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ул. Щорса, 47</w:t>
            </w:r>
          </w:p>
        </w:tc>
        <w:tc>
          <w:tcPr>
            <w:tcW w:w="1413" w:type="dxa"/>
          </w:tcPr>
          <w:p w14:paraId="45F7FA0B" w14:textId="77777777"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Савык Людмила Ильинична </w:t>
            </w:r>
          </w:p>
        </w:tc>
        <w:tc>
          <w:tcPr>
            <w:tcW w:w="1134" w:type="dxa"/>
          </w:tcPr>
          <w:p w14:paraId="55405AA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5-46-59,</w:t>
            </w:r>
          </w:p>
          <w:p w14:paraId="20E3812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ustkutunnat@yandex.ru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2DE9AF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3 УКМО Иркутской области</w:t>
            </w:r>
          </w:p>
        </w:tc>
        <w:tc>
          <w:tcPr>
            <w:tcW w:w="567" w:type="dxa"/>
            <w:gridSpan w:val="2"/>
          </w:tcPr>
          <w:p w14:paraId="40ECFCB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14:paraId="5EA77DF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5A97B71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957786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</w:tcPr>
          <w:p w14:paraId="7BB1A2E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8C2B82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14:paraId="41F98E54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0470E43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79EF8E9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научный лагерь «Лето на Севере»</w:t>
            </w:r>
          </w:p>
          <w:p w14:paraId="763EC9D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санатория «Усть-Кут»</w:t>
            </w:r>
          </w:p>
        </w:tc>
        <w:tc>
          <w:tcPr>
            <w:tcW w:w="1421" w:type="dxa"/>
            <w:gridSpan w:val="2"/>
          </w:tcPr>
          <w:p w14:paraId="61D22EE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Лицей УКМО Иркутской области</w:t>
            </w:r>
          </w:p>
        </w:tc>
        <w:tc>
          <w:tcPr>
            <w:tcW w:w="1275" w:type="dxa"/>
            <w:gridSpan w:val="2"/>
          </w:tcPr>
          <w:p w14:paraId="575EEA4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               г. Усть-Кут,               ул. Советская, 113</w:t>
            </w:r>
          </w:p>
        </w:tc>
        <w:tc>
          <w:tcPr>
            <w:tcW w:w="1418" w:type="dxa"/>
            <w:gridSpan w:val="2"/>
          </w:tcPr>
          <w:p w14:paraId="6F4E77C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Усть-Кут,                 ул. Советская, 113</w:t>
            </w:r>
          </w:p>
        </w:tc>
        <w:tc>
          <w:tcPr>
            <w:tcW w:w="1413" w:type="dxa"/>
          </w:tcPr>
          <w:p w14:paraId="3055691B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Шерстяникова Ирина Валерьевна</w:t>
            </w:r>
          </w:p>
          <w:p w14:paraId="57ADEEA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8445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(39565) 5-47-10, </w:t>
            </w:r>
          </w:p>
          <w:p w14:paraId="4052C41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liceum2006@mail.ru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4239F50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Лицей УКМО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567" w:type="dxa"/>
            <w:gridSpan w:val="2"/>
          </w:tcPr>
          <w:p w14:paraId="44792638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14:paraId="76BBF9A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246638B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099A5DD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217CAE4F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737C7D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14:paraId="391D2772" w14:textId="77777777" w:rsidTr="00587230">
        <w:trPr>
          <w:gridAfter w:val="1"/>
          <w:wAfter w:w="18" w:type="dxa"/>
          <w:trHeight w:val="334"/>
        </w:trPr>
        <w:tc>
          <w:tcPr>
            <w:tcW w:w="16298" w:type="dxa"/>
            <w:gridSpan w:val="23"/>
          </w:tcPr>
          <w:p w14:paraId="1DD6162B" w14:textId="77777777"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Черемховский район</w:t>
            </w:r>
          </w:p>
        </w:tc>
      </w:tr>
      <w:tr w:rsidR="00DA7324" w:rsidRPr="003F11C1" w14:paraId="6C7C131B" w14:textId="77777777" w:rsidTr="00587230">
        <w:trPr>
          <w:gridAfter w:val="1"/>
          <w:wAfter w:w="18" w:type="dxa"/>
        </w:trPr>
        <w:tc>
          <w:tcPr>
            <w:tcW w:w="427" w:type="dxa"/>
          </w:tcPr>
          <w:p w14:paraId="2E7F004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59398E2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</w:t>
            </w:r>
          </w:p>
          <w:p w14:paraId="100F9ED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«Патриот»</w:t>
            </w:r>
          </w:p>
        </w:tc>
        <w:tc>
          <w:tcPr>
            <w:tcW w:w="1421" w:type="dxa"/>
            <w:gridSpan w:val="2"/>
          </w:tcPr>
          <w:p w14:paraId="424DD083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молодежное движение «Мы»</w:t>
            </w:r>
          </w:p>
        </w:tc>
        <w:tc>
          <w:tcPr>
            <w:tcW w:w="1275" w:type="dxa"/>
            <w:gridSpan w:val="2"/>
          </w:tcPr>
          <w:p w14:paraId="3E44F7B9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</w:t>
            </w:r>
          </w:p>
          <w:p w14:paraId="76E04EA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14:paraId="1635F30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Федяево, база отдыха «Молодёжная» </w:t>
            </w:r>
          </w:p>
          <w:p w14:paraId="2EB7FF9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418" w:type="dxa"/>
            <w:gridSpan w:val="2"/>
          </w:tcPr>
          <w:p w14:paraId="63D46332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</w:t>
            </w:r>
          </w:p>
          <w:p w14:paraId="65EE693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14:paraId="0647BDC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Федяево, база отдыха «Молодёжная»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481765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413" w:type="dxa"/>
          </w:tcPr>
          <w:p w14:paraId="2DB6359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Пакулов Руслан Шухратович</w:t>
            </w:r>
          </w:p>
        </w:tc>
        <w:tc>
          <w:tcPr>
            <w:tcW w:w="1134" w:type="dxa"/>
          </w:tcPr>
          <w:p w14:paraId="4232A8AA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(39546) 62-320, </w:t>
            </w:r>
          </w:p>
          <w:p w14:paraId="2C7D4E3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molodejk@yandex.ru</w:t>
            </w:r>
          </w:p>
        </w:tc>
        <w:tc>
          <w:tcPr>
            <w:tcW w:w="1134" w:type="dxa"/>
            <w:gridSpan w:val="2"/>
          </w:tcPr>
          <w:p w14:paraId="5E2D4567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физической культуры и спорта»</w:t>
            </w:r>
          </w:p>
        </w:tc>
        <w:tc>
          <w:tcPr>
            <w:tcW w:w="567" w:type="dxa"/>
            <w:gridSpan w:val="2"/>
          </w:tcPr>
          <w:p w14:paraId="09CC6294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14:paraId="00EE794C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57B00E8E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82B5566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5177FA01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2BECAF0" w14:textId="77777777"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F5DC4F" w14:textId="77777777" w:rsidR="00466E15" w:rsidRPr="003F11C1" w:rsidRDefault="00466E15">
      <w:pPr>
        <w:rPr>
          <w:rFonts w:ascii="Times New Roman" w:hAnsi="Times New Roman" w:cs="Times New Roman"/>
        </w:rPr>
      </w:pPr>
    </w:p>
    <w:p w14:paraId="6911AA06" w14:textId="77777777" w:rsidR="00EB24B4" w:rsidRPr="003F11C1" w:rsidRDefault="00EB24B4">
      <w:pPr>
        <w:rPr>
          <w:rFonts w:ascii="Times New Roman" w:hAnsi="Times New Roman" w:cs="Times New Roman"/>
        </w:rPr>
      </w:pPr>
    </w:p>
    <w:p w14:paraId="65B49499" w14:textId="77777777" w:rsidR="00EB24B4" w:rsidRPr="002D053D" w:rsidRDefault="00EB24B4">
      <w:pPr>
        <w:rPr>
          <w:rFonts w:ascii="Times New Roman" w:hAnsi="Times New Roman" w:cs="Times New Roman"/>
        </w:rPr>
      </w:pPr>
      <w:r w:rsidRPr="003F11C1">
        <w:rPr>
          <w:rFonts w:ascii="Times New Roman" w:eastAsia="Times New Roman" w:hAnsi="Times New Roman" w:cs="Times New Roman"/>
          <w:sz w:val="20"/>
          <w:szCs w:val="20"/>
        </w:rPr>
        <w:t>* ДОЛ – детский оздоровительный лагерь</w:t>
      </w:r>
    </w:p>
    <w:p w14:paraId="5BB5AB6A" w14:textId="77777777" w:rsidR="002D053D" w:rsidRPr="002D053D" w:rsidRDefault="002D053D">
      <w:pPr>
        <w:rPr>
          <w:rFonts w:ascii="Times New Roman" w:hAnsi="Times New Roman" w:cs="Times New Roman"/>
        </w:rPr>
      </w:pPr>
    </w:p>
    <w:sectPr w:rsidR="002D053D" w:rsidRPr="002D053D" w:rsidSect="00580FED">
      <w:pgSz w:w="16839" w:h="11907" w:orient="landscape" w:code="9"/>
      <w:pgMar w:top="35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416"/>
    <w:multiLevelType w:val="hybridMultilevel"/>
    <w:tmpl w:val="0172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EB2074"/>
    <w:multiLevelType w:val="hybridMultilevel"/>
    <w:tmpl w:val="35BE3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FE"/>
    <w:rsid w:val="00007B06"/>
    <w:rsid w:val="00072F21"/>
    <w:rsid w:val="000A1E45"/>
    <w:rsid w:val="000A30F9"/>
    <w:rsid w:val="000A5573"/>
    <w:rsid w:val="000E0451"/>
    <w:rsid w:val="000F6377"/>
    <w:rsid w:val="001335C4"/>
    <w:rsid w:val="0013550B"/>
    <w:rsid w:val="001578C8"/>
    <w:rsid w:val="0019678F"/>
    <w:rsid w:val="001A03E3"/>
    <w:rsid w:val="00203D61"/>
    <w:rsid w:val="002640F5"/>
    <w:rsid w:val="00280592"/>
    <w:rsid w:val="002A486D"/>
    <w:rsid w:val="002D053D"/>
    <w:rsid w:val="003D2FE6"/>
    <w:rsid w:val="003F11C1"/>
    <w:rsid w:val="00466E15"/>
    <w:rsid w:val="004B6305"/>
    <w:rsid w:val="00500DC6"/>
    <w:rsid w:val="00580FED"/>
    <w:rsid w:val="00587230"/>
    <w:rsid w:val="005E5F48"/>
    <w:rsid w:val="006364D8"/>
    <w:rsid w:val="007040C7"/>
    <w:rsid w:val="00757E0A"/>
    <w:rsid w:val="007B3FFF"/>
    <w:rsid w:val="007E146D"/>
    <w:rsid w:val="007F3847"/>
    <w:rsid w:val="00817442"/>
    <w:rsid w:val="0082115E"/>
    <w:rsid w:val="0086307B"/>
    <w:rsid w:val="00912537"/>
    <w:rsid w:val="00946444"/>
    <w:rsid w:val="009F080E"/>
    <w:rsid w:val="00A36568"/>
    <w:rsid w:val="00A74700"/>
    <w:rsid w:val="00B61836"/>
    <w:rsid w:val="00B659F2"/>
    <w:rsid w:val="00BA68E3"/>
    <w:rsid w:val="00BB081A"/>
    <w:rsid w:val="00BF119C"/>
    <w:rsid w:val="00C309E0"/>
    <w:rsid w:val="00C450FE"/>
    <w:rsid w:val="00C64955"/>
    <w:rsid w:val="00CE66D8"/>
    <w:rsid w:val="00D64737"/>
    <w:rsid w:val="00DA7324"/>
    <w:rsid w:val="00DB3DB9"/>
    <w:rsid w:val="00DE2418"/>
    <w:rsid w:val="00E16657"/>
    <w:rsid w:val="00E96964"/>
    <w:rsid w:val="00EB1A8D"/>
    <w:rsid w:val="00EB24B4"/>
    <w:rsid w:val="00F6747B"/>
    <w:rsid w:val="00F82742"/>
    <w:rsid w:val="00F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545FFB"/>
  <w15:chartTrackingRefBased/>
  <w15:docId w15:val="{CA8182A6-7137-4877-9EA1-DF86DA7C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50FE"/>
    <w:pPr>
      <w:spacing w:before="100" w:beforeAutospacing="1" w:after="4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0F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450FE"/>
  </w:style>
  <w:style w:type="paragraph" w:styleId="HTML">
    <w:name w:val="HTML Preformatted"/>
    <w:basedOn w:val="a"/>
    <w:link w:val="HTML0"/>
    <w:rsid w:val="00C45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0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450FE"/>
    <w:rPr>
      <w:rFonts w:cs="Times New Roman"/>
      <w:color w:val="0000FF"/>
      <w:u w:val="single"/>
    </w:rPr>
  </w:style>
  <w:style w:type="character" w:customStyle="1" w:styleId="b-mail-personemail">
    <w:name w:val="b-mail-person__email"/>
    <w:rsid w:val="00C450FE"/>
    <w:rPr>
      <w:rFonts w:cs="Times New Roman"/>
    </w:rPr>
  </w:style>
  <w:style w:type="character" w:customStyle="1" w:styleId="apple-style-span">
    <w:name w:val="apple-style-span"/>
    <w:rsid w:val="00C450FE"/>
  </w:style>
  <w:style w:type="character" w:styleId="a4">
    <w:name w:val="Strong"/>
    <w:qFormat/>
    <w:rsid w:val="00C450FE"/>
    <w:rPr>
      <w:rFonts w:cs="Times New Roman"/>
      <w:b/>
      <w:bCs/>
    </w:rPr>
  </w:style>
  <w:style w:type="character" w:customStyle="1" w:styleId="daria-actionb-mail-dropdownhandleb-mail-dropdownhandleuser">
    <w:name w:val="daria-action b-mail-dropdown__handle b-mail-dropdown__handle_user"/>
    <w:rsid w:val="00C450FE"/>
    <w:rPr>
      <w:rFonts w:cs="Times New Roman"/>
    </w:rPr>
  </w:style>
  <w:style w:type="character" w:customStyle="1" w:styleId="b-linki">
    <w:name w:val="b-link__i"/>
    <w:rsid w:val="00C450FE"/>
    <w:rPr>
      <w:rFonts w:cs="Times New Roman"/>
    </w:rPr>
  </w:style>
  <w:style w:type="paragraph" w:styleId="a5">
    <w:name w:val="Normal (Web)"/>
    <w:basedOn w:val="a"/>
    <w:rsid w:val="00C450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C450FE"/>
  </w:style>
  <w:style w:type="character" w:styleId="a6">
    <w:name w:val="FollowedHyperlink"/>
    <w:rsid w:val="00C450FE"/>
    <w:rPr>
      <w:rFonts w:cs="Times New Roman"/>
      <w:color w:val="800080"/>
      <w:u w:val="single"/>
    </w:rPr>
  </w:style>
  <w:style w:type="paragraph" w:customStyle="1" w:styleId="13">
    <w:name w:val="Заголовок1"/>
    <w:basedOn w:val="a"/>
    <w:next w:val="a7"/>
    <w:rsid w:val="00C450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C45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450FE"/>
    <w:rPr>
      <w:rFonts w:cs="Mangal"/>
    </w:rPr>
  </w:style>
  <w:style w:type="paragraph" w:customStyle="1" w:styleId="14">
    <w:name w:val="Название1"/>
    <w:basedOn w:val="a"/>
    <w:rsid w:val="00C450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C450FE"/>
    <w:pPr>
      <w:jc w:val="center"/>
    </w:pPr>
    <w:rPr>
      <w:b/>
      <w:bCs/>
    </w:rPr>
  </w:style>
  <w:style w:type="paragraph" w:styleId="ac">
    <w:name w:val="footer"/>
    <w:basedOn w:val="a"/>
    <w:link w:val="ad"/>
    <w:rsid w:val="00C450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rsid w:val="00C450FE"/>
    <w:rPr>
      <w:rFonts w:cs="Times New Roman"/>
    </w:rPr>
  </w:style>
  <w:style w:type="paragraph" w:customStyle="1" w:styleId="af">
    <w:name w:val="Знак Знак Знак"/>
    <w:basedOn w:val="a"/>
    <w:rsid w:val="00C450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semiHidden/>
    <w:rsid w:val="00C450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C450FE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C450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C450F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C45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C450FE"/>
    <w:rPr>
      <w:rFonts w:ascii="Courier New" w:hAnsi="Courier New" w:cs="Courier New"/>
    </w:rPr>
  </w:style>
  <w:style w:type="paragraph" w:styleId="af4">
    <w:name w:val="footnote text"/>
    <w:basedOn w:val="a"/>
    <w:link w:val="af5"/>
    <w:rsid w:val="00C450FE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450FE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6">
    <w:name w:val="footnote reference"/>
    <w:rsid w:val="00C450FE"/>
    <w:rPr>
      <w:rFonts w:cs="Times New Roman"/>
      <w:vertAlign w:val="superscript"/>
    </w:rPr>
  </w:style>
  <w:style w:type="paragraph" w:customStyle="1" w:styleId="af7">
    <w:name w:val="Знак Знак Знак Знак"/>
    <w:basedOn w:val="a"/>
    <w:rsid w:val="00C450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450FE"/>
    <w:rPr>
      <w:rFonts w:cs="Times New Roman"/>
    </w:rPr>
  </w:style>
  <w:style w:type="character" w:customStyle="1" w:styleId="17">
    <w:name w:val="Знак Знак1"/>
    <w:rsid w:val="00C450FE"/>
    <w:rPr>
      <w:b/>
      <w:bCs/>
      <w:sz w:val="24"/>
      <w:szCs w:val="24"/>
      <w:lang w:val="x-none" w:eastAsia="ru-RU" w:bidi="ar-SA"/>
    </w:rPr>
  </w:style>
  <w:style w:type="character" w:customStyle="1" w:styleId="b-message-heademail">
    <w:name w:val="b-message-head__email"/>
    <w:basedOn w:val="a0"/>
    <w:rsid w:val="00C450FE"/>
  </w:style>
  <w:style w:type="character" w:customStyle="1" w:styleId="5">
    <w:name w:val="Знак Знак5"/>
    <w:locked/>
    <w:rsid w:val="00C450FE"/>
    <w:rPr>
      <w:rFonts w:ascii="Courier New" w:hAnsi="Courier New" w:cs="Courier New"/>
      <w:lang w:val="ru-RU" w:eastAsia="ru-RU" w:bidi="ar-SA"/>
    </w:rPr>
  </w:style>
  <w:style w:type="character" w:customStyle="1" w:styleId="6">
    <w:name w:val="Знак Знак6"/>
    <w:locked/>
    <w:rsid w:val="00C450FE"/>
    <w:rPr>
      <w:kern w:val="36"/>
      <w:sz w:val="48"/>
      <w:szCs w:val="48"/>
      <w:lang w:val="ru-RU" w:eastAsia="ru-RU" w:bidi="ar-SA"/>
    </w:rPr>
  </w:style>
  <w:style w:type="character" w:customStyle="1" w:styleId="20">
    <w:name w:val="Знак Знак2"/>
    <w:rsid w:val="00C450FE"/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C450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 Spacing"/>
    <w:link w:val="afc"/>
    <w:uiPriority w:val="1"/>
    <w:qFormat/>
    <w:rsid w:val="00C45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1"/>
    <w:rsid w:val="00C450FE"/>
    <w:rPr>
      <w:rFonts w:ascii="Calibri" w:eastAsia="Calibri" w:hAnsi="Calibri" w:cs="Times New Roman"/>
    </w:rPr>
  </w:style>
  <w:style w:type="character" w:customStyle="1" w:styleId="val">
    <w:name w:val="val"/>
    <w:rsid w:val="00C450FE"/>
  </w:style>
  <w:style w:type="character" w:customStyle="1" w:styleId="-">
    <w:name w:val="Интернет-ссылка"/>
    <w:rsid w:val="00C450FE"/>
    <w:rPr>
      <w:color w:val="0000FF"/>
      <w:u w:val="single"/>
      <w:lang w:val="ru-RU" w:eastAsia="ru-RU" w:bidi="ru-RU"/>
    </w:rPr>
  </w:style>
  <w:style w:type="character" w:customStyle="1" w:styleId="ccardcontacts-index">
    <w:name w:val="ccard__contacts-index"/>
    <w:rsid w:val="00C450FE"/>
  </w:style>
  <w:style w:type="character" w:customStyle="1" w:styleId="b-mail-dropdownitemcontent">
    <w:name w:val="b-mail-dropdown__item__content"/>
    <w:rsid w:val="00C4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atskkurort.ru/" TargetMode="External"/><Relationship Id="rId18" Type="http://schemas.openxmlformats.org/officeDocument/2006/relationships/hyperlink" Target="mailto:baikal-veter@rambler.ru" TargetMode="External"/><Relationship Id="rId26" Type="http://schemas.openxmlformats.org/officeDocument/2006/relationships/hyperlink" Target="mailto:ivko_nko@mail.ru" TargetMode="External"/><Relationship Id="rId39" Type="http://schemas.openxmlformats.org/officeDocument/2006/relationships/hyperlink" Target="mailto:baikal_mrs@mail.ru" TargetMode="External"/><Relationship Id="rId21" Type="http://schemas.openxmlformats.org/officeDocument/2006/relationships/hyperlink" Target="mailto:eiseira@mail.ru" TargetMode="External"/><Relationship Id="rId34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Relationship Id="rId42" Type="http://schemas.openxmlformats.org/officeDocument/2006/relationships/hyperlink" Target="mailto:Dush-usolie-sib@mail.ru" TargetMode="External"/><Relationship Id="rId47" Type="http://schemas.openxmlformats.org/officeDocument/2006/relationships/hyperlink" Target="mailto:Losenok_ui@mail.ru" TargetMode="External"/><Relationship Id="rId50" Type="http://schemas.openxmlformats.org/officeDocument/2006/relationships/hyperlink" Target="mailto:shelcpd@yandex.ru" TargetMode="External"/><Relationship Id="rId55" Type="http://schemas.openxmlformats.org/officeDocument/2006/relationships/hyperlink" Target="mailto:baranovaas@irk.esrr.ru" TargetMode="External"/><Relationship Id="rId63" Type="http://schemas.openxmlformats.org/officeDocument/2006/relationships/hyperlink" Target="mailto:shcool13b@mail.ru" TargetMode="External"/><Relationship Id="rId68" Type="http://schemas.openxmlformats.org/officeDocument/2006/relationships/hyperlink" Target="mailto:main@38kir.ru" TargetMode="External"/><Relationship Id="rId7" Type="http://schemas.openxmlformats.org/officeDocument/2006/relationships/hyperlink" Target="mailto:fin.otdel.ooocc@mail.ru" TargetMode="External"/><Relationship Id="rId71" Type="http://schemas.openxmlformats.org/officeDocument/2006/relationships/hyperlink" Target="mailto:ustkutunna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.alshevskaya@grandbaikal.ru" TargetMode="External"/><Relationship Id="rId29" Type="http://schemas.openxmlformats.org/officeDocument/2006/relationships/hyperlink" Target="mailto:kosmocentr@mail.ru" TargetMode="External"/><Relationship Id="rId11" Type="http://schemas.openxmlformats.org/officeDocument/2006/relationships/hyperlink" Target="mailto:bratskkurort@rambler.ru" TargetMode="External"/><Relationship Id="rId24" Type="http://schemas.openxmlformats.org/officeDocument/2006/relationships/hyperlink" Target="mailto:of43@.anhk.rosneft.ru" TargetMode="External"/><Relationship Id="rId32" Type="http://schemas.openxmlformats.org/officeDocument/2006/relationships/hyperlink" Target="http://dolnadejda.ru/" TargetMode="External"/><Relationship Id="rId37" Type="http://schemas.openxmlformats.org/officeDocument/2006/relationships/hyperlink" Target="mailto:osdd5@mail.ru" TargetMode="External"/><Relationship Id="rId40" Type="http://schemas.openxmlformats.org/officeDocument/2006/relationships/hyperlink" Target="mailto:omip@baikalski.net" TargetMode="External"/><Relationship Id="rId45" Type="http://schemas.openxmlformats.org/officeDocument/2006/relationships/hyperlink" Target="mailto:SWSibiryak@mail.ru" TargetMode="External"/><Relationship Id="rId53" Type="http://schemas.openxmlformats.org/officeDocument/2006/relationships/hyperlink" Target="mailto:may.sol.orlenok@mail.ru" TargetMode="External"/><Relationship Id="rId58" Type="http://schemas.openxmlformats.org/officeDocument/2006/relationships/hyperlink" Target="mailto:kredoeli@mail.ru" TargetMode="External"/><Relationship Id="rId66" Type="http://schemas.openxmlformats.org/officeDocument/2006/relationships/hyperlink" Target="mailto:duc-garmoniya@yandex.ru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san_bratsk@mail.ru" TargetMode="External"/><Relationship Id="rId15" Type="http://schemas.openxmlformats.org/officeDocument/2006/relationships/hyperlink" Target="mailto:Irkut09@mail.ru" TargetMode="External"/><Relationship Id="rId23" Type="http://schemas.openxmlformats.org/officeDocument/2006/relationships/hyperlink" Target="mailto:Of43@anhk.rosneft.ru" TargetMode="External"/><Relationship Id="rId28" Type="http://schemas.openxmlformats.org/officeDocument/2006/relationships/hyperlink" Target="http://odd-angarsk.ucoz.ru/" TargetMode="External"/><Relationship Id="rId36" Type="http://schemas.openxmlformats.org/officeDocument/2006/relationships/hyperlink" Target="mailto:kornat5@yandex.ru" TargetMode="External"/><Relationship Id="rId49" Type="http://schemas.openxmlformats.org/officeDocument/2006/relationships/hyperlink" Target="mailto:unatskaya@kvsu.ru" TargetMode="External"/><Relationship Id="rId57" Type="http://schemas.openxmlformats.org/officeDocument/2006/relationships/hyperlink" Target="mailto:jevneva@yandex.ru" TargetMode="External"/><Relationship Id="rId61" Type="http://schemas.openxmlformats.org/officeDocument/2006/relationships/hyperlink" Target="mailto:osa-obr@mail.ru" TargetMode="External"/><Relationship Id="rId10" Type="http://schemas.openxmlformats.org/officeDocument/2006/relationships/hyperlink" Target="http://www.sun-bratsk.ru/" TargetMode="External"/><Relationship Id="rId19" Type="http://schemas.openxmlformats.org/officeDocument/2006/relationships/hyperlink" Target="mailto:curort@irmail.ru" TargetMode="External"/><Relationship Id="rId31" Type="http://schemas.openxmlformats.org/officeDocument/2006/relationships/hyperlink" Target="mailto:nadegda-es@mail.ru" TargetMode="External"/><Relationship Id="rId44" Type="http://schemas.openxmlformats.org/officeDocument/2006/relationships/hyperlink" Target="mailto:ano.geniy@yandex.ru" TargetMode="External"/><Relationship Id="rId52" Type="http://schemas.openxmlformats.org/officeDocument/2006/relationships/hyperlink" Target="mailto:elnikova.vika2015@yandex.ru" TargetMode="External"/><Relationship Id="rId60" Type="http://schemas.openxmlformats.org/officeDocument/2006/relationships/hyperlink" Target="mailto:doualyat@gmail.com" TargetMode="External"/><Relationship Id="rId65" Type="http://schemas.openxmlformats.org/officeDocument/2006/relationships/hyperlink" Target="mailto:duc-garmoniya@yandex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.otdel.ooocc@mail.ru" TargetMode="External"/><Relationship Id="rId14" Type="http://schemas.openxmlformats.org/officeDocument/2006/relationships/hyperlink" Target="mailto:kurortangara@mail.ru" TargetMode="External"/><Relationship Id="rId22" Type="http://schemas.openxmlformats.org/officeDocument/2006/relationships/hyperlink" Target="mailto:kurort_ust-kut@mail.ru" TargetMode="External"/><Relationship Id="rId27" Type="http://schemas.openxmlformats.org/officeDocument/2006/relationships/hyperlink" Target="mailto:raduga-odd@mail.ru" TargetMode="External"/><Relationship Id="rId30" Type="http://schemas.openxmlformats.org/officeDocument/2006/relationships/hyperlink" Target="mailto:angarsk-uor@mail.ru" TargetMode="External"/><Relationship Id="rId35" Type="http://schemas.openxmlformats.org/officeDocument/2006/relationships/hyperlink" Target="mailto:spartak.ogbou@yandex.ru" TargetMode="External"/><Relationship Id="rId43" Type="http://schemas.openxmlformats.org/officeDocument/2006/relationships/hyperlink" Target="mailto:ano.geniy@yandex.ru" TargetMode="External"/><Relationship Id="rId48" Type="http://schemas.openxmlformats.org/officeDocument/2006/relationships/hyperlink" Target="mailto:uo_ustkut@mail.ru" TargetMode="External"/><Relationship Id="rId56" Type="http://schemas.openxmlformats.org/officeDocument/2006/relationships/hyperlink" Target="mailto:hunhinovavv@irk.esrr.ru" TargetMode="External"/><Relationship Id="rId64" Type="http://schemas.openxmlformats.org/officeDocument/2006/relationships/hyperlink" Target="mailto:work_bratsk@mail.ru" TargetMode="External"/><Relationship Id="rId69" Type="http://schemas.openxmlformats.org/officeDocument/2006/relationships/hyperlink" Target="mailto:baikal-kryt@mail.ru" TargetMode="External"/><Relationship Id="rId8" Type="http://schemas.openxmlformats.org/officeDocument/2006/relationships/hyperlink" Target="http://www.sun-bratsk.ru/" TargetMode="External"/><Relationship Id="rId51" Type="http://schemas.openxmlformats.org/officeDocument/2006/relationships/hyperlink" Target="mailto:iddin1@mail.ru" TargetMode="External"/><Relationship Id="rId72" Type="http://schemas.openxmlformats.org/officeDocument/2006/relationships/hyperlink" Target="mailto:liceum2006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sanatoriy@mail.ru" TargetMode="External"/><Relationship Id="rId17" Type="http://schemas.openxmlformats.org/officeDocument/2006/relationships/hyperlink" Target="http://www.kurortkedr.ru/" TargetMode="External"/><Relationship Id="rId25" Type="http://schemas.openxmlformats.org/officeDocument/2006/relationships/hyperlink" Target="mailto:Of43@anhk.rosneft.ru" TargetMode="External"/><Relationship Id="rId33" Type="http://schemas.openxmlformats.org/officeDocument/2006/relationships/hyperlink" Target="mailto:san_bratsk@mail.ru" TargetMode="External"/><Relationship Id="rId38" Type="http://schemas.openxmlformats.org/officeDocument/2006/relationships/hyperlink" Target="mailto:runo-or@mail.ru" TargetMode="External"/><Relationship Id="rId46" Type="http://schemas.openxmlformats.org/officeDocument/2006/relationships/hyperlink" Target="mailto:rasdole@mail.ru" TargetMode="External"/><Relationship Id="rId59" Type="http://schemas.openxmlformats.org/officeDocument/2006/relationships/hyperlink" Target="mailto:sandd2@rambler.ru" TargetMode="External"/><Relationship Id="rId67" Type="http://schemas.openxmlformats.org/officeDocument/2006/relationships/hyperlink" Target="mailto:duc-garmoniya@yandex.ru" TargetMode="External"/><Relationship Id="rId20" Type="http://schemas.openxmlformats.org/officeDocument/2006/relationships/hyperlink" Target="mailto:russ_ui@mail.ru" TargetMode="External"/><Relationship Id="rId41" Type="http://schemas.openxmlformats.org/officeDocument/2006/relationships/hyperlink" Target="mailto:licey29@rambler.ru" TargetMode="External"/><Relationship Id="rId54" Type="http://schemas.openxmlformats.org/officeDocument/2006/relationships/hyperlink" Target="mailto:wera@irmail.ru" TargetMode="External"/><Relationship Id="rId62" Type="http://schemas.openxmlformats.org/officeDocument/2006/relationships/hyperlink" Target="mailto:Ehirituo@mail.ru" TargetMode="External"/><Relationship Id="rId70" Type="http://schemas.openxmlformats.org/officeDocument/2006/relationships/hyperlink" Target="mailto:ddtust-uda.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10921</Words>
  <Characters>62251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Наталья Геннадьевна</dc:creator>
  <cp:keywords/>
  <dc:description/>
  <cp:lastModifiedBy>Екатерина Аверьянова</cp:lastModifiedBy>
  <cp:revision>2</cp:revision>
  <dcterms:created xsi:type="dcterms:W3CDTF">2018-04-11T09:46:00Z</dcterms:created>
  <dcterms:modified xsi:type="dcterms:W3CDTF">2018-04-11T09:46:00Z</dcterms:modified>
</cp:coreProperties>
</file>